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420" w:type="dxa"/>
        <w:tblLook w:val="04A0" w:firstRow="1" w:lastRow="0" w:firstColumn="1" w:lastColumn="0" w:noHBand="0" w:noVBand="1"/>
      </w:tblPr>
      <w:tblGrid>
        <w:gridCol w:w="7420"/>
      </w:tblGrid>
      <w:tr w:rsidR="00931C6C" w:rsidRPr="009761E4" w14:paraId="2C243D2A" w14:textId="77777777" w:rsidTr="009761E4">
        <w:trPr>
          <w:trHeight w:val="300"/>
        </w:trPr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A6E175" w14:textId="310D7902" w:rsidR="00931C6C" w:rsidRPr="009761E4" w:rsidRDefault="00931C6C" w:rsidP="008348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Supplementa</w:t>
            </w:r>
            <w:r w:rsidR="00612008" w:rsidRPr="009761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ry</w:t>
            </w:r>
            <w:r w:rsidRPr="009761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Table </w:t>
            </w:r>
            <w:r w:rsidR="00612008" w:rsidRPr="009761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  <w:r w:rsidRPr="009761E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</w:t>
            </w: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 xml:space="preserve"> Ratings of WiDiPo individuals for resistance to </w:t>
            </w:r>
            <w:r w:rsidRPr="009761E4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Phytophthora infestans</w:t>
            </w: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. The table lists the number of ratings for each individual across all replicates.</w:t>
            </w:r>
          </w:p>
        </w:tc>
      </w:tr>
    </w:tbl>
    <w:tbl>
      <w:tblPr>
        <w:tblW w:w="7519" w:type="dxa"/>
        <w:tblLayout w:type="fixed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39"/>
        <w:gridCol w:w="1080"/>
        <w:gridCol w:w="1080"/>
        <w:gridCol w:w="1080"/>
      </w:tblGrid>
      <w:tr w:rsidR="002107FE" w:rsidRPr="009761E4" w14:paraId="49ECC80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0B3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WiDiPo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1178" w14:textId="117C120D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0B0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 Rating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BF2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 Rating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FA7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 Rating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071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 Rating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B3C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 Rating</w:t>
            </w:r>
          </w:p>
        </w:tc>
      </w:tr>
      <w:tr w:rsidR="002107FE" w:rsidRPr="009761E4" w14:paraId="3DC64B3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C6D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4FA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2EF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478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A31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C1E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1B47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2107FE" w:rsidRPr="009761E4" w14:paraId="252286B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0907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048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D7C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C99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9EAA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429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81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2E31044E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25D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C9FB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54F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273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DA8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1E1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AA5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2107FE" w:rsidRPr="009761E4" w14:paraId="1F551A2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F47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26D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916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1A01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8E7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56D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D68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</w:tr>
      <w:tr w:rsidR="002107FE" w:rsidRPr="009761E4" w14:paraId="3EC679C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9C4E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BCB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5FB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22F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BF9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E2F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CF1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</w:tr>
      <w:tr w:rsidR="002107FE" w:rsidRPr="009761E4" w14:paraId="6764782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A560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4289B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B42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061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91B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394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29A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6041D77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A99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B54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8A8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7B8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6E5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DA7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DD4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2107FE" w:rsidRPr="009761E4" w14:paraId="36D088B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68D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CE1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98E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96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887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031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1B8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2107FE" w:rsidRPr="009761E4" w14:paraId="6DA2559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E42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EE6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F83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702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D41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6D5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8D8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107FE" w:rsidRPr="009761E4" w14:paraId="0CDBA4E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BB7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282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75C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E31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D42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86A9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E24E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</w:tr>
      <w:tr w:rsidR="002107FE" w:rsidRPr="009761E4" w14:paraId="12AEA31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7DE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77F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EFF2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F68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68A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719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53B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2107FE" w:rsidRPr="009761E4" w14:paraId="46B2F4A8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3718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6855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DAE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EBB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4FD6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746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53A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</w:tr>
      <w:tr w:rsidR="002107FE" w:rsidRPr="009761E4" w14:paraId="290E3B5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9E9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93E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682E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68B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8F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0CC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CEB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7D37211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2BD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C2D9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084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0A8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8CE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5C6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9560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5AF0DA4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41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A91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1D5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823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B775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D62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B0F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</w:tr>
      <w:tr w:rsidR="002107FE" w:rsidRPr="009761E4" w14:paraId="49F42DA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151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BC6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1D0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6C5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2F99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65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4203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44E64C4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337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2C5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2CC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8AB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6AF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57EF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796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18287E6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F50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B2DB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66E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9D7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B26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E61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CCD3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7882D8D8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338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902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D92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3EE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2C0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172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E403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2107FE" w:rsidRPr="009761E4" w14:paraId="4F255C6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C65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B26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C9A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EAA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AEE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E00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604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</w:tr>
      <w:tr w:rsidR="002107FE" w:rsidRPr="009761E4" w14:paraId="610EFA8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E39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0CD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9C8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780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6D7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ACA9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0AE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2107FE" w:rsidRPr="009761E4" w14:paraId="1F3DBE2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754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C80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B969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8F4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2C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3E7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70C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60B8DE4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42CD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A069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617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9B1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1D9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3DE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EAC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</w:tr>
      <w:tr w:rsidR="002107FE" w:rsidRPr="009761E4" w14:paraId="16EDE4A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46C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F2E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11FC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6C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240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7D1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C2B8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2107FE" w:rsidRPr="009761E4" w14:paraId="711400F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DC7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85B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BE2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199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8E1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EDF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B58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2107FE" w:rsidRPr="009761E4" w14:paraId="3549EBD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E66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2C8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FD7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014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86A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FB8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D20A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2107FE" w:rsidRPr="009761E4" w14:paraId="44DC711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438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D3F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3B2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A57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10A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EA1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5D7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2107FE" w:rsidRPr="009761E4" w14:paraId="5483FC8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C83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A52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6811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561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A07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93A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1C30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2F1CBEE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5D4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4AA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997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8DC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92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E90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799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184A5DA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4EC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245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8F2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561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379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06A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FEF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2F6886A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4B9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83A2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4F8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3A19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1C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F93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A9B6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2107FE" w:rsidRPr="009761E4" w14:paraId="15961AD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6C0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9E63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425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76F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D6F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38C4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9C1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</w:tr>
      <w:tr w:rsidR="002107FE" w:rsidRPr="009761E4" w14:paraId="59CEC27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F6C1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6F9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E24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B9F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321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AC7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09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</w:tr>
      <w:tr w:rsidR="002107FE" w:rsidRPr="009761E4" w14:paraId="70B2AB0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38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0E0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F30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E39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9FC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7EE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9BB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6ECF6A83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D6F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488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11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2DA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34C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1EA0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AA5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34</w:t>
            </w:r>
          </w:p>
        </w:tc>
      </w:tr>
      <w:tr w:rsidR="002107FE" w:rsidRPr="009761E4" w14:paraId="3AE1D2B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60D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4A6B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8F4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C8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88B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FEE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D6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</w:tr>
      <w:tr w:rsidR="002107FE" w:rsidRPr="009761E4" w14:paraId="621F5CA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D154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67FD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236C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B04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2D2C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1CD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3F1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2107FE" w:rsidRPr="009761E4" w14:paraId="5A168F2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0E3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345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DD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F1A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F74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7F1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CA7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7482FFF3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F778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A63F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E63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5E7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B62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E0C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916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2107FE" w:rsidRPr="009761E4" w14:paraId="6D476308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209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260F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89E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1B0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2A5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1586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002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2107FE" w:rsidRPr="009761E4" w14:paraId="3EAFB5D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10C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B1A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59B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738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E90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01E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73A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2107FE" w:rsidRPr="009761E4" w14:paraId="59C030AB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0255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515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D69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09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4E2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742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EBC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2107FE" w:rsidRPr="009761E4" w14:paraId="13D62D8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083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9FC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F8D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D8F5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2B9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CBF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FFA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107FE" w:rsidRPr="009761E4" w14:paraId="73DAEC7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1E7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51D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393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DA1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2F1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9E6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BF9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2107FE" w:rsidRPr="009761E4" w14:paraId="5134D79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0D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842B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937E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109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B79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046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9FD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26DE74B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B5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4E30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76B6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F8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F6C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C4B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C3D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630E919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4C6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8AF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227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D97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C18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947F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BCD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</w:tr>
      <w:tr w:rsidR="002107FE" w:rsidRPr="009761E4" w14:paraId="6280846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657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8F88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3FD0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48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B89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FF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F84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2107FE" w:rsidRPr="009761E4" w14:paraId="676B5CB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174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D803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A93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06F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C16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F1B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4ECB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</w:tr>
      <w:tr w:rsidR="002107FE" w:rsidRPr="009761E4" w14:paraId="1BC73D5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9F9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25C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B09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748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8F6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3EC5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D6BA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741EAE5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B08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67D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58E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A5E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BFD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8FA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B1A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2107FE" w:rsidRPr="009761E4" w14:paraId="4F83846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A15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519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E6E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848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5A5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2B3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FF7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2107FE" w:rsidRPr="009761E4" w14:paraId="66FDC9E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F74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3D8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6E3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E55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C8C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13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633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177E505E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D6F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AE5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5B2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EAA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737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8CA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C17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321C4788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D5B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D278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093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31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9B2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56F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40D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2107FE" w:rsidRPr="009761E4" w14:paraId="5A91FE0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F49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30F1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592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B9F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AE5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24FD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DE3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7F855B0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3E0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B8A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F99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148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D7E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A65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527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2107FE" w:rsidRPr="009761E4" w14:paraId="785BD41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F33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4C3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D64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6F6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A81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671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ED0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</w:tr>
      <w:tr w:rsidR="002107FE" w:rsidRPr="009761E4" w14:paraId="2D1A7CD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AF0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560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6B36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D8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B4B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0FB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C84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2107FE" w:rsidRPr="009761E4" w14:paraId="3C0EB53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34CE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C76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AEE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ACB9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EFC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501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DE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76CE2A23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B87E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73B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7E3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B19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E57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AFC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5092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2107FE" w:rsidRPr="009761E4" w14:paraId="45960223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674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755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ADA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9CB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B39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57E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1D4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</w:tr>
      <w:tr w:rsidR="002107FE" w:rsidRPr="009761E4" w14:paraId="7D89C46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CE4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8AA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209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6CD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3629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44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2F5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2107FE" w:rsidRPr="009761E4" w14:paraId="75B92FE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D54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ECE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39FB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390C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76A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429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0F44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312D3F0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D2F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BFA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172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168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0D1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29F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5B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2107FE" w:rsidRPr="009761E4" w14:paraId="75BF925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B44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10D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7C40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E63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938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B46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770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2107FE" w:rsidRPr="009761E4" w14:paraId="3F016A7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3B4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DFF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E44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A62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F3B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5B39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325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2107FE" w:rsidRPr="009761E4" w14:paraId="286A5468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E05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FDBF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493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32BC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2591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18AB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99B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107FE" w:rsidRPr="009761E4" w14:paraId="219A5C2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D97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B99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DBD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DEF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90B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30CD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10CF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2107FE" w:rsidRPr="009761E4" w14:paraId="02AE9CA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45D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3F9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3A44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0D8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D2CA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3F1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EE89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479EEB63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E02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189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8DD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4C4D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C52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0B1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5C2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107FE" w:rsidRPr="009761E4" w14:paraId="6FC89EE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901E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5CC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21D6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F92D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734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367B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10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</w:tr>
      <w:tr w:rsidR="002107FE" w:rsidRPr="009761E4" w14:paraId="02B5311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4C1A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3DA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C74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843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569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07E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ADA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2107FE" w:rsidRPr="009761E4" w14:paraId="66FB11B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246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3D5B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96C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945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0E8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E03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38C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1C3BCA6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CCB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282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19D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E4E1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19D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7BB4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638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2107FE" w:rsidRPr="009761E4" w14:paraId="774E0F2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5FE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B16C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9FB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F7E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58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0D3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464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2107FE" w:rsidRPr="009761E4" w14:paraId="2C9B24D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205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99DB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4A9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EB69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4F2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1B6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E0E6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2107FE" w:rsidRPr="009761E4" w14:paraId="7507329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1D8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96EF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49B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6DC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FC21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57D3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17BC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</w:tr>
      <w:tr w:rsidR="002107FE" w:rsidRPr="009761E4" w14:paraId="2A8AD47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052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B20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E42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A6C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19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D65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D71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2107FE" w:rsidRPr="009761E4" w14:paraId="774F246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BE5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719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811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E94C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FB2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4CA1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FCC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2107FE" w:rsidRPr="009761E4" w14:paraId="114569C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1DF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8BE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FA1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E28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1CC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EB2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812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2107FE" w:rsidRPr="009761E4" w14:paraId="7C21865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97C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202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66B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6AC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F8A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627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EE0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6C413CD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A4D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129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0B1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475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CF5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045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446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43</w:t>
            </w:r>
          </w:p>
        </w:tc>
      </w:tr>
      <w:tr w:rsidR="002107FE" w:rsidRPr="009761E4" w14:paraId="574B921B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EAC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E87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352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34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CBB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D70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AF4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2107FE" w:rsidRPr="009761E4" w14:paraId="03ACECD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090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F923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67D2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CE9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F14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652F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9C3E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</w:tr>
      <w:tr w:rsidR="002107FE" w:rsidRPr="009761E4" w14:paraId="63EC2C8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643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FE1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FDC5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19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BFE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64F6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086B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2107FE" w:rsidRPr="009761E4" w14:paraId="23ACBDF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58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2AC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8D4B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C5C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023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6B8A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888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2107FE" w:rsidRPr="009761E4" w14:paraId="0B7AA99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85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82E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F7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99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9C9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D50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09F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107FE" w:rsidRPr="009761E4" w14:paraId="0C5AFEC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BD9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761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00F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598F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A184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CF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12A9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2107FE" w:rsidRPr="009761E4" w14:paraId="02ED16E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F2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8DC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C91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519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D5F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84E1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3DF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40</w:t>
            </w:r>
          </w:p>
        </w:tc>
      </w:tr>
      <w:tr w:rsidR="002107FE" w:rsidRPr="009761E4" w14:paraId="50F5AF4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6C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6FB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92E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A1A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4A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DD9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CAC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2107FE" w:rsidRPr="009761E4" w14:paraId="4F9795CE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EF4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522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15FC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4A15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B7E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09F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2C4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</w:tr>
      <w:tr w:rsidR="002107FE" w:rsidRPr="009761E4" w14:paraId="6C48114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DCE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2DF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F8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1CB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CCE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A31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6A9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2107FE" w:rsidRPr="009761E4" w14:paraId="1241D85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CCF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7192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C775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D2D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95A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A71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4C1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2107FE" w:rsidRPr="009761E4" w14:paraId="2CA0646E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334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2C5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E1E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DB6B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E1A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771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DE5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</w:tr>
      <w:tr w:rsidR="002107FE" w:rsidRPr="009761E4" w14:paraId="0657F4F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AB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74B6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436A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CA7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CF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481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F1B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</w:tr>
      <w:tr w:rsidR="002107FE" w:rsidRPr="009761E4" w14:paraId="0004F35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8E7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1F9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9C2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1B0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A99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ACB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8F7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63</w:t>
            </w:r>
          </w:p>
        </w:tc>
      </w:tr>
      <w:tr w:rsidR="002107FE" w:rsidRPr="009761E4" w14:paraId="73962E1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31E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E26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6FD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670D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4EE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D91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8FB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2107FE" w:rsidRPr="009761E4" w14:paraId="74F55B5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A3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50CA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6BC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E7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809F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AA1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DCA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2107FE" w:rsidRPr="009761E4" w14:paraId="4DE4748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326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3881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98B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C3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244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ED62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C92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1816B36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6325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CCE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AF6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218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D0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CE1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191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</w:tr>
      <w:tr w:rsidR="002107FE" w:rsidRPr="009761E4" w14:paraId="3496CD2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DEF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893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ifd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E00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AA4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55CA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8F9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952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2107FE" w:rsidRPr="009761E4" w14:paraId="3B62D16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8F9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4FD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E4B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12C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73A8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FA4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B2AB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2107FE" w:rsidRPr="009761E4" w14:paraId="7ADFF31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25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6AA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6AE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2D86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49B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472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3EA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107FE" w:rsidRPr="009761E4" w14:paraId="65642BE3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CE84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FDD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889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6CF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A09B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41CE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BF2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0D6BB63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49E0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127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475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86B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A1A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745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4A85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0DA8FF0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A82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DF8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rap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2A99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0C92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484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E188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0689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2107FE" w:rsidRPr="009761E4" w14:paraId="23F752E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CCD1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D15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B1F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B1D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6B4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602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9E7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2107FE" w:rsidRPr="009761E4" w14:paraId="4BDF669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544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A74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F79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FB5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841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E6C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34A2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</w:t>
            </w:r>
          </w:p>
        </w:tc>
      </w:tr>
      <w:tr w:rsidR="002107FE" w:rsidRPr="009761E4" w14:paraId="6842B6E8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CAA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2E4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4FE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174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D06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6F2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59C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172054A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FCD4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3055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DD2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4DEA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048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BB4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91A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2107FE" w:rsidRPr="009761E4" w14:paraId="25AE22A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BC80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AEE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C53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9AC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105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C4B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366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7CD9065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3605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2D77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F55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DA1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36E3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F1B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ED5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7B7538C4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081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EA6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F95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683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3DB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E0AE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9B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107FE" w:rsidRPr="009761E4" w14:paraId="2328137E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FA87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DC3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054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B84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8F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963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0F1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2107FE" w:rsidRPr="009761E4" w14:paraId="2DC86CD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985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646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6781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24E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FA5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9FE2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A46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53560C3D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86D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863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627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467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6DB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BBE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A1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</w:tr>
      <w:tr w:rsidR="002107FE" w:rsidRPr="009761E4" w14:paraId="10051807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0670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AD2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92FD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80E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2AE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C0B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6D1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2107FE" w:rsidRPr="009761E4" w14:paraId="3C41F6FB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8F3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416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mcd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B3E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9A8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1A2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C2A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809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2107FE" w:rsidRPr="009761E4" w14:paraId="4219A63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BCE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8280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0BC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336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D4C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E3F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E178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107FE" w:rsidRPr="009761E4" w14:paraId="39199CF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050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220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1E0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82B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FC6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C54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D23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</w:t>
            </w:r>
          </w:p>
        </w:tc>
      </w:tr>
      <w:tr w:rsidR="002107FE" w:rsidRPr="009761E4" w14:paraId="08E35A9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3AB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C5F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300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9AC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A293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5FF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84A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2107FE" w:rsidRPr="009761E4" w14:paraId="77B10B0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835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64D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A383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C557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F09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2DB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980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2107FE" w:rsidRPr="009761E4" w14:paraId="457D559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00E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0489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C3D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51F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684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079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149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2107FE" w:rsidRPr="009761E4" w14:paraId="2F85021B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BFD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2C06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FD8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6D50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FF4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4EE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028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2107FE" w:rsidRPr="009761E4" w14:paraId="7132227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873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65F2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9BD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E7D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0CC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E01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1D4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6662EA7B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DCA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35E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ACD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B0B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129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972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6F6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2107FE" w:rsidRPr="009761E4" w14:paraId="7A1821C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5AA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CC8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ECA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59BA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5A5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DC2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D67E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2107FE" w:rsidRPr="009761E4" w14:paraId="3619BC9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716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AF52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93C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6C4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772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E67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FC8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2107FE" w:rsidRPr="009761E4" w14:paraId="55BA010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A62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BE5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0FB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B03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5A0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271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7CE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</w:tr>
      <w:tr w:rsidR="002107FE" w:rsidRPr="009761E4" w14:paraId="72BB033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7CD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6EF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AC8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E33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57D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B8A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238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</w:tr>
      <w:tr w:rsidR="002107FE" w:rsidRPr="009761E4" w14:paraId="713F173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891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C42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C8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0BA0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C5D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538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1EC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</w:tr>
      <w:tr w:rsidR="002107FE" w:rsidRPr="009761E4" w14:paraId="2304375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BC81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06E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D9B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954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97E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EF04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DE4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</w:tr>
      <w:tr w:rsidR="002107FE" w:rsidRPr="009761E4" w14:paraId="1A34783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F39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4EB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680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561B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1B9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ABA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B41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20147778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007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D1C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B51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7D4F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702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7738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340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5D934D0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F88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4D4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73E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551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039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509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61D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2107FE" w:rsidRPr="009761E4" w14:paraId="626B296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68B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773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brc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77C7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4C0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98F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1A7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2B4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2107FE" w:rsidRPr="009761E4" w14:paraId="4AE9531E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14A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57E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221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8D8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E86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DDE1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77D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</w:tr>
      <w:tr w:rsidR="002107FE" w:rsidRPr="009761E4" w14:paraId="16EA373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8D1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F05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vrn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01C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266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D62A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885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DAD3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</w:tr>
      <w:tr w:rsidR="002107FE" w:rsidRPr="009761E4" w14:paraId="6D6A5929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55A4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189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F97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8B2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C02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EE3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71F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1415D4EC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75E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EA13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957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04A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3FA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68E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7EF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2107FE" w:rsidRPr="009761E4" w14:paraId="3D391CD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0E6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F60F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66E3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533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7CB34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778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AC7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08B52A15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FBD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F0A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065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2E7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3BD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829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ACA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2107FE" w:rsidRPr="009761E4" w14:paraId="49218451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C2FF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7C88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C1A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F37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2D5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F88F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48D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10F78B3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041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0EE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ver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01D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EB4D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CCD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DDA7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3EA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</w:tr>
      <w:tr w:rsidR="002107FE" w:rsidRPr="009761E4" w14:paraId="347B28A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6BA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EC5C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5C5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440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2ADB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380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3A0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</w:tr>
      <w:tr w:rsidR="002107FE" w:rsidRPr="009761E4" w14:paraId="3F971DAE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7F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52E7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338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59B9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D0F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38DD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64A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2107FE" w:rsidRPr="009761E4" w14:paraId="6D08C130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734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472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882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B1A5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EC9A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1F8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459E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2107FE" w:rsidRPr="009761E4" w14:paraId="19F1CAB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2D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73B5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E7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0B64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01F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F6D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5FB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2107FE" w:rsidRPr="009761E4" w14:paraId="7B5E9F2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BBE0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042E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E2E0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A4A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E852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9430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FD4A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</w:tr>
      <w:tr w:rsidR="002107FE" w:rsidRPr="009761E4" w14:paraId="3F8237B6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7EB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4EAA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8B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518C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BB6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8E14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C3C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</w:tr>
      <w:tr w:rsidR="002107FE" w:rsidRPr="009761E4" w14:paraId="348E209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095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7911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63E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964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DC2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5FDD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FEF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2107FE" w:rsidRPr="009761E4" w14:paraId="7E06AE82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94F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1D46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FA3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71BF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9B23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EB1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63FB5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29</w:t>
            </w:r>
          </w:p>
        </w:tc>
      </w:tr>
      <w:tr w:rsidR="002107FE" w:rsidRPr="009761E4" w14:paraId="073C7283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1B46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39588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chc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C7DB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94BF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6277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4B78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051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2107FE" w:rsidRPr="009761E4" w14:paraId="75D9796A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BF7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2034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2FA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CFF3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576C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A246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41AD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  <w:tr w:rsidR="002107FE" w:rsidRPr="009761E4" w14:paraId="4F6FB48F" w14:textId="77777777" w:rsidTr="009761E4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3C32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964D" w14:textId="77777777" w:rsidR="002107FE" w:rsidRPr="009761E4" w:rsidRDefault="002107FE" w:rsidP="002107F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ktz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D29B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347E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7162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8B81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919A" w14:textId="77777777" w:rsidR="002107FE" w:rsidRPr="009761E4" w:rsidRDefault="002107FE" w:rsidP="002107FE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761E4"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</w:tbl>
    <w:p w14:paraId="1695A681" w14:textId="6A20138C" w:rsidR="00701C3A" w:rsidRPr="009761E4" w:rsidRDefault="00701C3A" w:rsidP="00931C6C">
      <w:pPr>
        <w:rPr>
          <w:rFonts w:ascii="Arial" w:hAnsi="Arial" w:cs="Arial"/>
        </w:rPr>
      </w:pPr>
    </w:p>
    <w:sectPr w:rsidR="00701C3A" w:rsidRPr="009761E4" w:rsidSect="008E33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6C"/>
    <w:rsid w:val="00004EBD"/>
    <w:rsid w:val="000228B2"/>
    <w:rsid w:val="0004789F"/>
    <w:rsid w:val="00054EEF"/>
    <w:rsid w:val="00062489"/>
    <w:rsid w:val="0007571B"/>
    <w:rsid w:val="00091A14"/>
    <w:rsid w:val="000A7998"/>
    <w:rsid w:val="000A7E93"/>
    <w:rsid w:val="000C5B1E"/>
    <w:rsid w:val="000D0636"/>
    <w:rsid w:val="000D7425"/>
    <w:rsid w:val="000F35A0"/>
    <w:rsid w:val="00101FD7"/>
    <w:rsid w:val="00111FFF"/>
    <w:rsid w:val="00133DEE"/>
    <w:rsid w:val="00150E4C"/>
    <w:rsid w:val="001737C0"/>
    <w:rsid w:val="00196A90"/>
    <w:rsid w:val="001B0EEB"/>
    <w:rsid w:val="001B511D"/>
    <w:rsid w:val="001C3CDC"/>
    <w:rsid w:val="001D7F76"/>
    <w:rsid w:val="00200892"/>
    <w:rsid w:val="002107FE"/>
    <w:rsid w:val="00212A5F"/>
    <w:rsid w:val="002337E9"/>
    <w:rsid w:val="00245DD0"/>
    <w:rsid w:val="002546CA"/>
    <w:rsid w:val="00266B5A"/>
    <w:rsid w:val="00283A32"/>
    <w:rsid w:val="00285386"/>
    <w:rsid w:val="00295715"/>
    <w:rsid w:val="002A2B9F"/>
    <w:rsid w:val="002D21B3"/>
    <w:rsid w:val="002D5A3A"/>
    <w:rsid w:val="002F2E87"/>
    <w:rsid w:val="00300D62"/>
    <w:rsid w:val="0031280F"/>
    <w:rsid w:val="00324384"/>
    <w:rsid w:val="00331660"/>
    <w:rsid w:val="00333B00"/>
    <w:rsid w:val="0034057B"/>
    <w:rsid w:val="003722B7"/>
    <w:rsid w:val="00383968"/>
    <w:rsid w:val="003A672C"/>
    <w:rsid w:val="003B508A"/>
    <w:rsid w:val="003C061A"/>
    <w:rsid w:val="003D1075"/>
    <w:rsid w:val="00416C3E"/>
    <w:rsid w:val="00427BD8"/>
    <w:rsid w:val="004430FC"/>
    <w:rsid w:val="00445F80"/>
    <w:rsid w:val="00463598"/>
    <w:rsid w:val="004908D6"/>
    <w:rsid w:val="004A66F4"/>
    <w:rsid w:val="004C1C14"/>
    <w:rsid w:val="004D46DE"/>
    <w:rsid w:val="004D6207"/>
    <w:rsid w:val="005606B4"/>
    <w:rsid w:val="005738BE"/>
    <w:rsid w:val="005A088E"/>
    <w:rsid w:val="005A6A8E"/>
    <w:rsid w:val="005B02F6"/>
    <w:rsid w:val="005C20AD"/>
    <w:rsid w:val="005F5F64"/>
    <w:rsid w:val="005F6927"/>
    <w:rsid w:val="0060281C"/>
    <w:rsid w:val="0060476B"/>
    <w:rsid w:val="00612008"/>
    <w:rsid w:val="006173AF"/>
    <w:rsid w:val="006200B9"/>
    <w:rsid w:val="006606CE"/>
    <w:rsid w:val="00665EAB"/>
    <w:rsid w:val="006752FC"/>
    <w:rsid w:val="00682A24"/>
    <w:rsid w:val="006A0466"/>
    <w:rsid w:val="006A38CD"/>
    <w:rsid w:val="006B1462"/>
    <w:rsid w:val="006B7439"/>
    <w:rsid w:val="006D21B5"/>
    <w:rsid w:val="006D7BC2"/>
    <w:rsid w:val="006E19ED"/>
    <w:rsid w:val="00701C3A"/>
    <w:rsid w:val="00730176"/>
    <w:rsid w:val="00741577"/>
    <w:rsid w:val="007467B7"/>
    <w:rsid w:val="00781F02"/>
    <w:rsid w:val="007F6FF9"/>
    <w:rsid w:val="0080217C"/>
    <w:rsid w:val="00807C64"/>
    <w:rsid w:val="00830831"/>
    <w:rsid w:val="00832660"/>
    <w:rsid w:val="008401B8"/>
    <w:rsid w:val="00853C37"/>
    <w:rsid w:val="0086083B"/>
    <w:rsid w:val="00882CE6"/>
    <w:rsid w:val="008C5312"/>
    <w:rsid w:val="008E3351"/>
    <w:rsid w:val="008F5F2E"/>
    <w:rsid w:val="00900AB8"/>
    <w:rsid w:val="0091790A"/>
    <w:rsid w:val="00925103"/>
    <w:rsid w:val="00931C6C"/>
    <w:rsid w:val="00951977"/>
    <w:rsid w:val="00954816"/>
    <w:rsid w:val="00965A89"/>
    <w:rsid w:val="0097433B"/>
    <w:rsid w:val="009750B8"/>
    <w:rsid w:val="009761E4"/>
    <w:rsid w:val="009C2D2A"/>
    <w:rsid w:val="009C4B2B"/>
    <w:rsid w:val="009D73DB"/>
    <w:rsid w:val="009E7EB3"/>
    <w:rsid w:val="009F1F5E"/>
    <w:rsid w:val="009F27F1"/>
    <w:rsid w:val="00A14E50"/>
    <w:rsid w:val="00A2703E"/>
    <w:rsid w:val="00A41AF4"/>
    <w:rsid w:val="00A56E72"/>
    <w:rsid w:val="00A60985"/>
    <w:rsid w:val="00A61151"/>
    <w:rsid w:val="00A62663"/>
    <w:rsid w:val="00A67CEF"/>
    <w:rsid w:val="00A81D81"/>
    <w:rsid w:val="00A90741"/>
    <w:rsid w:val="00A97824"/>
    <w:rsid w:val="00AB35A5"/>
    <w:rsid w:val="00AB404B"/>
    <w:rsid w:val="00AB4F5C"/>
    <w:rsid w:val="00AD72F2"/>
    <w:rsid w:val="00AE4603"/>
    <w:rsid w:val="00AF2A79"/>
    <w:rsid w:val="00AF6013"/>
    <w:rsid w:val="00B15F83"/>
    <w:rsid w:val="00B3220E"/>
    <w:rsid w:val="00B341EF"/>
    <w:rsid w:val="00B5716E"/>
    <w:rsid w:val="00BB3A76"/>
    <w:rsid w:val="00C36F74"/>
    <w:rsid w:val="00C43D7B"/>
    <w:rsid w:val="00C60105"/>
    <w:rsid w:val="00C6218A"/>
    <w:rsid w:val="00C77B45"/>
    <w:rsid w:val="00C86F14"/>
    <w:rsid w:val="00CB3B24"/>
    <w:rsid w:val="00CD0075"/>
    <w:rsid w:val="00D23781"/>
    <w:rsid w:val="00D26ADE"/>
    <w:rsid w:val="00D345AC"/>
    <w:rsid w:val="00D8550E"/>
    <w:rsid w:val="00D879FB"/>
    <w:rsid w:val="00DA6755"/>
    <w:rsid w:val="00DB5C02"/>
    <w:rsid w:val="00DB76EB"/>
    <w:rsid w:val="00DC0962"/>
    <w:rsid w:val="00DC153E"/>
    <w:rsid w:val="00DD37DA"/>
    <w:rsid w:val="00DD56ED"/>
    <w:rsid w:val="00E4383F"/>
    <w:rsid w:val="00E55710"/>
    <w:rsid w:val="00E62959"/>
    <w:rsid w:val="00E91549"/>
    <w:rsid w:val="00EA18E5"/>
    <w:rsid w:val="00EA208A"/>
    <w:rsid w:val="00EC009C"/>
    <w:rsid w:val="00ED4291"/>
    <w:rsid w:val="00F0002D"/>
    <w:rsid w:val="00F626F5"/>
    <w:rsid w:val="00F705EF"/>
    <w:rsid w:val="00F94C0A"/>
    <w:rsid w:val="00FB3A20"/>
    <w:rsid w:val="00FC2542"/>
    <w:rsid w:val="00FD5697"/>
    <w:rsid w:val="00FD60F5"/>
    <w:rsid w:val="00FE7E4D"/>
    <w:rsid w:val="00FF1285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4580E"/>
  <w14:defaultImageDpi w14:val="32767"/>
  <w15:chartTrackingRefBased/>
  <w15:docId w15:val="{AF0CCC94-79B6-094A-8434-C5362AAE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1C6C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97824"/>
  </w:style>
  <w:style w:type="character" w:styleId="Hyperlink">
    <w:name w:val="Hyperlink"/>
    <w:basedOn w:val="DefaultParagraphFont"/>
    <w:uiPriority w:val="99"/>
    <w:semiHidden/>
    <w:unhideWhenUsed/>
    <w:rsid w:val="00A9782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31C6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2107FE"/>
    <w:rPr>
      <w:color w:val="954F72"/>
      <w:u w:val="single"/>
    </w:rPr>
  </w:style>
  <w:style w:type="paragraph" w:customStyle="1" w:styleId="msonormal0">
    <w:name w:val="msonormal"/>
    <w:basedOn w:val="Normal"/>
    <w:rsid w:val="002107F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2107FE"/>
    <w:pPr>
      <w:spacing w:before="100" w:beforeAutospacing="1" w:after="100" w:afterAutospacing="1"/>
    </w:pPr>
    <w:rPr>
      <w:color w:val="000000"/>
    </w:rPr>
  </w:style>
  <w:style w:type="paragraph" w:customStyle="1" w:styleId="xl65">
    <w:name w:val="xl65"/>
    <w:basedOn w:val="Normal"/>
    <w:rsid w:val="002107FE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3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5653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758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88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1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14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148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HALTERMAN</dc:creator>
  <cp:keywords/>
  <dc:description/>
  <cp:lastModifiedBy>Halterman, Dennis - REE-ARS</cp:lastModifiedBy>
  <cp:revision>5</cp:revision>
  <dcterms:created xsi:type="dcterms:W3CDTF">2024-02-16T17:05:00Z</dcterms:created>
  <dcterms:modified xsi:type="dcterms:W3CDTF">2026-06-15T17:51:00Z</dcterms:modified>
</cp:coreProperties>
</file>