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D0B8F" w:rsidRPr="005330C3" w:rsidRDefault="00285CFB" w:rsidP="00C03116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285CFB">
        <w:rPr>
          <w:rFonts w:ascii="Times New Roman" w:hAnsi="Times New Roman" w:cs="Times New Roman"/>
          <w:sz w:val="24"/>
          <w:szCs w:val="24"/>
        </w:rPr>
        <w:t>Table S1 Association between cardiovascular risk factors and sociodemographic data and FH.</w:t>
      </w:r>
      <w:bookmarkStart w:id="0" w:name="_GoBack"/>
      <w:bookmarkEnd w:id="0"/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187"/>
        <w:gridCol w:w="1786"/>
        <w:gridCol w:w="1546"/>
        <w:gridCol w:w="1856"/>
        <w:gridCol w:w="1405"/>
      </w:tblGrid>
      <w:tr w:rsidR="00DC1F2F" w:rsidRPr="005330C3" w:rsidTr="00DC1F2F">
        <w:tc>
          <w:tcPr>
            <w:tcW w:w="1643" w:type="dxa"/>
            <w:vMerge w:val="restart"/>
          </w:tcPr>
          <w:p w:rsidR="00DC1F2F" w:rsidRPr="005330C3" w:rsidRDefault="00DC1F2F" w:rsidP="005330C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051">
              <w:rPr>
                <w:rFonts w:ascii="Times New Roman" w:hAnsi="Times New Roman"/>
                <w:sz w:val="24"/>
                <w:szCs w:val="24"/>
              </w:rPr>
              <w:t>Characteristics</w:t>
            </w:r>
          </w:p>
        </w:tc>
        <w:tc>
          <w:tcPr>
            <w:tcW w:w="1786" w:type="dxa"/>
          </w:tcPr>
          <w:p w:rsidR="00DC1F2F" w:rsidRPr="005330C3" w:rsidRDefault="00DC1F2F" w:rsidP="005330C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30C3">
              <w:rPr>
                <w:rFonts w:ascii="Times New Roman" w:hAnsi="Times New Roman" w:cs="Times New Roman"/>
                <w:sz w:val="24"/>
                <w:szCs w:val="24"/>
              </w:rPr>
              <w:t>DLCN</w:t>
            </w:r>
          </w:p>
        </w:tc>
        <w:tc>
          <w:tcPr>
            <w:tcW w:w="1546" w:type="dxa"/>
            <w:vMerge w:val="restart"/>
          </w:tcPr>
          <w:p w:rsidR="00DC1F2F" w:rsidRPr="005330C3" w:rsidRDefault="00DC1F2F" w:rsidP="005330C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30C3">
              <w:rPr>
                <w:rFonts w:ascii="Times New Roman" w:hAnsi="Times New Roman" w:cs="Times New Roman"/>
                <w:sz w:val="24"/>
                <w:szCs w:val="24"/>
              </w:rPr>
              <w:t>p-value</w:t>
            </w:r>
          </w:p>
        </w:tc>
        <w:tc>
          <w:tcPr>
            <w:tcW w:w="1856" w:type="dxa"/>
          </w:tcPr>
          <w:p w:rsidR="00DC1F2F" w:rsidRPr="005330C3" w:rsidRDefault="00DC1F2F" w:rsidP="005330C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7EC8">
              <w:rPr>
                <w:rFonts w:ascii="Times New Roman" w:hAnsi="Times New Roman" w:cs="Times New Roman"/>
                <w:sz w:val="24"/>
                <w:szCs w:val="24"/>
              </w:rPr>
              <w:t>US-MEDPED</w:t>
            </w:r>
          </w:p>
        </w:tc>
        <w:tc>
          <w:tcPr>
            <w:tcW w:w="1405" w:type="dxa"/>
            <w:vMerge w:val="restart"/>
          </w:tcPr>
          <w:p w:rsidR="00DC1F2F" w:rsidRPr="005330C3" w:rsidRDefault="00DC1F2F" w:rsidP="005330C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30C3">
              <w:rPr>
                <w:rFonts w:ascii="Times New Roman" w:hAnsi="Times New Roman" w:cs="Times New Roman"/>
                <w:sz w:val="24"/>
                <w:szCs w:val="24"/>
              </w:rPr>
              <w:t>p-value</w:t>
            </w:r>
          </w:p>
        </w:tc>
      </w:tr>
      <w:tr w:rsidR="00DC1F2F" w:rsidRPr="005330C3" w:rsidTr="00DC1F2F">
        <w:tc>
          <w:tcPr>
            <w:tcW w:w="1643" w:type="dxa"/>
            <w:vMerge/>
          </w:tcPr>
          <w:p w:rsidR="00DC1F2F" w:rsidRPr="005330C3" w:rsidRDefault="00DC1F2F" w:rsidP="005330C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6" w:type="dxa"/>
          </w:tcPr>
          <w:p w:rsidR="00DC1F2F" w:rsidRDefault="00DC1F2F" w:rsidP="00DC1F2F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1051">
              <w:rPr>
                <w:rFonts w:ascii="Times New Roman" w:hAnsi="Times New Roman"/>
                <w:sz w:val="24"/>
                <w:szCs w:val="24"/>
              </w:rPr>
              <w:t>Probable/</w:t>
            </w:r>
          </w:p>
          <w:p w:rsidR="00DC1F2F" w:rsidRPr="005330C3" w:rsidRDefault="00DC1F2F" w:rsidP="00DC1F2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D</w:t>
            </w:r>
            <w:r w:rsidRPr="00E81051">
              <w:rPr>
                <w:rFonts w:ascii="Times New Roman" w:hAnsi="Times New Roman"/>
                <w:sz w:val="24"/>
                <w:szCs w:val="24"/>
              </w:rPr>
              <w:t>efinite FH</w:t>
            </w:r>
          </w:p>
        </w:tc>
        <w:tc>
          <w:tcPr>
            <w:tcW w:w="1546" w:type="dxa"/>
            <w:vMerge/>
          </w:tcPr>
          <w:p w:rsidR="00DC1F2F" w:rsidRPr="005330C3" w:rsidRDefault="00DC1F2F" w:rsidP="005330C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6" w:type="dxa"/>
          </w:tcPr>
          <w:p w:rsidR="00DC1F2F" w:rsidRPr="004A7EC8" w:rsidRDefault="00DC1F2F" w:rsidP="005330C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D</w:t>
            </w:r>
            <w:r w:rsidRPr="00E81051">
              <w:rPr>
                <w:rFonts w:ascii="Times New Roman" w:hAnsi="Times New Roman"/>
                <w:sz w:val="24"/>
                <w:szCs w:val="24"/>
              </w:rPr>
              <w:t>efinite FH</w:t>
            </w:r>
          </w:p>
        </w:tc>
        <w:tc>
          <w:tcPr>
            <w:tcW w:w="1405" w:type="dxa"/>
            <w:vMerge/>
          </w:tcPr>
          <w:p w:rsidR="00DC1F2F" w:rsidRPr="005330C3" w:rsidRDefault="00DC1F2F" w:rsidP="005330C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0482" w:rsidRPr="005330C3" w:rsidTr="00DC1F2F">
        <w:tc>
          <w:tcPr>
            <w:tcW w:w="1643" w:type="dxa"/>
          </w:tcPr>
          <w:p w:rsidR="00700482" w:rsidRPr="005330C3" w:rsidRDefault="00DE0A2D" w:rsidP="005330C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30C3">
              <w:rPr>
                <w:rFonts w:ascii="Times New Roman" w:hAnsi="Times New Roman" w:cs="Times New Roman"/>
                <w:sz w:val="24"/>
                <w:szCs w:val="24"/>
              </w:rPr>
              <w:t xml:space="preserve">Age </w:t>
            </w:r>
          </w:p>
        </w:tc>
        <w:tc>
          <w:tcPr>
            <w:tcW w:w="1786" w:type="dxa"/>
          </w:tcPr>
          <w:p w:rsidR="00700482" w:rsidRDefault="007F1B24" w:rsidP="0011732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1.054</w:t>
            </w:r>
          </w:p>
          <w:p w:rsidR="0034267A" w:rsidRPr="005330C3" w:rsidRDefault="0034267A" w:rsidP="0011732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7F1B24">
              <w:rPr>
                <w:rFonts w:ascii="Times New Roman" w:hAnsi="Times New Roman" w:cs="Times New Roman"/>
                <w:sz w:val="24"/>
                <w:szCs w:val="24"/>
              </w:rPr>
              <w:t>0.960-1.156)</w:t>
            </w:r>
          </w:p>
        </w:tc>
        <w:tc>
          <w:tcPr>
            <w:tcW w:w="1546" w:type="dxa"/>
          </w:tcPr>
          <w:p w:rsidR="00700482" w:rsidRPr="005330C3" w:rsidRDefault="0034267A" w:rsidP="0011732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0.269</w:t>
            </w:r>
          </w:p>
        </w:tc>
        <w:tc>
          <w:tcPr>
            <w:tcW w:w="1856" w:type="dxa"/>
          </w:tcPr>
          <w:p w:rsidR="00700482" w:rsidRDefault="008149DA" w:rsidP="008149DA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1.057</w:t>
            </w:r>
          </w:p>
          <w:p w:rsidR="008149DA" w:rsidRPr="005330C3" w:rsidRDefault="008149DA" w:rsidP="008149DA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(0.958-1.165)</w:t>
            </w:r>
          </w:p>
        </w:tc>
        <w:tc>
          <w:tcPr>
            <w:tcW w:w="1405" w:type="dxa"/>
          </w:tcPr>
          <w:p w:rsidR="00700482" w:rsidRPr="005330C3" w:rsidRDefault="008149DA" w:rsidP="008149DA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0.271</w:t>
            </w:r>
          </w:p>
        </w:tc>
      </w:tr>
      <w:tr w:rsidR="00700482" w:rsidRPr="005330C3" w:rsidTr="00DC1F2F">
        <w:tc>
          <w:tcPr>
            <w:tcW w:w="1643" w:type="dxa"/>
          </w:tcPr>
          <w:p w:rsidR="00700482" w:rsidRPr="005330C3" w:rsidRDefault="00DE0A2D" w:rsidP="005330C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30C3">
              <w:rPr>
                <w:rFonts w:ascii="Times New Roman" w:hAnsi="Times New Roman" w:cs="Times New Roman"/>
                <w:sz w:val="24"/>
                <w:szCs w:val="24"/>
              </w:rPr>
              <w:t xml:space="preserve">Gender </w:t>
            </w:r>
          </w:p>
        </w:tc>
        <w:tc>
          <w:tcPr>
            <w:tcW w:w="1786" w:type="dxa"/>
          </w:tcPr>
          <w:p w:rsidR="00700482" w:rsidRPr="005330C3" w:rsidRDefault="00700482" w:rsidP="005330C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6" w:type="dxa"/>
          </w:tcPr>
          <w:p w:rsidR="00700482" w:rsidRPr="005330C3" w:rsidRDefault="00700482" w:rsidP="005330C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6" w:type="dxa"/>
          </w:tcPr>
          <w:p w:rsidR="00700482" w:rsidRPr="005330C3" w:rsidRDefault="00700482" w:rsidP="005330C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5" w:type="dxa"/>
          </w:tcPr>
          <w:p w:rsidR="00700482" w:rsidRPr="005330C3" w:rsidRDefault="00700482" w:rsidP="005330C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2678" w:rsidRPr="005330C3" w:rsidTr="00DC1F2F">
        <w:tc>
          <w:tcPr>
            <w:tcW w:w="1643" w:type="dxa"/>
          </w:tcPr>
          <w:p w:rsidR="00542678" w:rsidRPr="005330C3" w:rsidRDefault="00542678" w:rsidP="00542678">
            <w:pPr>
              <w:spacing w:line="480" w:lineRule="auto"/>
              <w:ind w:left="171"/>
              <w:rPr>
                <w:rFonts w:ascii="Times New Roman" w:hAnsi="Times New Roman" w:cs="Times New Roman"/>
                <w:sz w:val="24"/>
                <w:szCs w:val="24"/>
              </w:rPr>
            </w:pPr>
            <w:r w:rsidRPr="005330C3">
              <w:rPr>
                <w:rFonts w:ascii="Times New Roman" w:hAnsi="Times New Roman" w:cs="Times New Roman"/>
                <w:sz w:val="24"/>
                <w:szCs w:val="24"/>
              </w:rPr>
              <w:t xml:space="preserve">Male </w:t>
            </w:r>
          </w:p>
        </w:tc>
        <w:tc>
          <w:tcPr>
            <w:tcW w:w="1786" w:type="dxa"/>
          </w:tcPr>
          <w:p w:rsidR="00542678" w:rsidRPr="005330C3" w:rsidRDefault="00542678" w:rsidP="0054267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30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46" w:type="dxa"/>
          </w:tcPr>
          <w:p w:rsidR="00542678" w:rsidRPr="005330C3" w:rsidRDefault="00542678" w:rsidP="0054267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6" w:type="dxa"/>
          </w:tcPr>
          <w:p w:rsidR="00542678" w:rsidRPr="005330C3" w:rsidRDefault="00542678" w:rsidP="0054267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30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05" w:type="dxa"/>
          </w:tcPr>
          <w:p w:rsidR="00542678" w:rsidRPr="005330C3" w:rsidRDefault="00542678" w:rsidP="0054267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2678" w:rsidRPr="005330C3" w:rsidTr="00DC1F2F">
        <w:tc>
          <w:tcPr>
            <w:tcW w:w="1643" w:type="dxa"/>
          </w:tcPr>
          <w:p w:rsidR="00542678" w:rsidRPr="005330C3" w:rsidRDefault="00542678" w:rsidP="00542678">
            <w:pPr>
              <w:spacing w:line="480" w:lineRule="auto"/>
              <w:ind w:left="171"/>
              <w:rPr>
                <w:rFonts w:ascii="Times New Roman" w:hAnsi="Times New Roman" w:cs="Times New Roman"/>
                <w:sz w:val="24"/>
                <w:szCs w:val="24"/>
              </w:rPr>
            </w:pPr>
            <w:r w:rsidRPr="005330C3">
              <w:rPr>
                <w:rFonts w:ascii="Times New Roman" w:hAnsi="Times New Roman" w:cs="Times New Roman"/>
                <w:sz w:val="24"/>
                <w:szCs w:val="24"/>
              </w:rPr>
              <w:t xml:space="preserve">Female </w:t>
            </w:r>
          </w:p>
        </w:tc>
        <w:tc>
          <w:tcPr>
            <w:tcW w:w="1786" w:type="dxa"/>
          </w:tcPr>
          <w:p w:rsidR="0034267A" w:rsidRDefault="007F1B24" w:rsidP="0011732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2.311</w:t>
            </w:r>
          </w:p>
          <w:p w:rsidR="0034267A" w:rsidRPr="005330C3" w:rsidRDefault="0034267A" w:rsidP="0011732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7F1B24">
              <w:rPr>
                <w:rFonts w:ascii="Times New Roman" w:hAnsi="Times New Roman" w:cs="Times New Roman"/>
                <w:sz w:val="24"/>
                <w:szCs w:val="24"/>
              </w:rPr>
              <w:t>0.155-34.531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46" w:type="dxa"/>
          </w:tcPr>
          <w:p w:rsidR="00542678" w:rsidRPr="005330C3" w:rsidRDefault="0034267A" w:rsidP="0011732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0.544</w:t>
            </w:r>
          </w:p>
        </w:tc>
        <w:tc>
          <w:tcPr>
            <w:tcW w:w="1856" w:type="dxa"/>
          </w:tcPr>
          <w:p w:rsidR="00542678" w:rsidRDefault="008149DA" w:rsidP="008149DA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2.056</w:t>
            </w:r>
          </w:p>
          <w:p w:rsidR="008149DA" w:rsidRPr="005330C3" w:rsidRDefault="008149DA" w:rsidP="008149DA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(0.116-36.546)</w:t>
            </w:r>
          </w:p>
        </w:tc>
        <w:tc>
          <w:tcPr>
            <w:tcW w:w="1405" w:type="dxa"/>
          </w:tcPr>
          <w:p w:rsidR="00542678" w:rsidRPr="005330C3" w:rsidRDefault="008149DA" w:rsidP="008149DA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0.624</w:t>
            </w:r>
          </w:p>
        </w:tc>
      </w:tr>
      <w:tr w:rsidR="00F07B44" w:rsidRPr="005330C3" w:rsidTr="00EC1B7D">
        <w:tc>
          <w:tcPr>
            <w:tcW w:w="8236" w:type="dxa"/>
            <w:gridSpan w:val="5"/>
          </w:tcPr>
          <w:p w:rsidR="00F07B44" w:rsidRPr="005330C3" w:rsidRDefault="00F07B44" w:rsidP="0054267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1051">
              <w:rPr>
                <w:rFonts w:ascii="Times New Roman" w:hAnsi="Times New Roman"/>
                <w:sz w:val="24"/>
                <w:szCs w:val="24"/>
              </w:rPr>
              <w:t xml:space="preserve">Diabetes </w:t>
            </w:r>
            <w:r>
              <w:rPr>
                <w:rFonts w:ascii="Times New Roman" w:hAnsi="Times New Roman"/>
                <w:sz w:val="24"/>
                <w:szCs w:val="24"/>
              </w:rPr>
              <w:t>mellitus</w:t>
            </w:r>
          </w:p>
        </w:tc>
      </w:tr>
      <w:tr w:rsidR="00542678" w:rsidRPr="005330C3" w:rsidTr="00DC1F2F">
        <w:tc>
          <w:tcPr>
            <w:tcW w:w="1643" w:type="dxa"/>
          </w:tcPr>
          <w:p w:rsidR="00542678" w:rsidRDefault="00542678" w:rsidP="00542678">
            <w:pPr>
              <w:spacing w:line="480" w:lineRule="auto"/>
              <w:ind w:left="17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786" w:type="dxa"/>
          </w:tcPr>
          <w:p w:rsidR="00542678" w:rsidRPr="005330C3" w:rsidRDefault="007F1B24" w:rsidP="0034267A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0.000</w:t>
            </w:r>
          </w:p>
        </w:tc>
        <w:tc>
          <w:tcPr>
            <w:tcW w:w="1546" w:type="dxa"/>
          </w:tcPr>
          <w:p w:rsidR="007F1B24" w:rsidRDefault="007F1B24" w:rsidP="007F1B2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0.996</w:t>
            </w:r>
          </w:p>
          <w:p w:rsidR="00542678" w:rsidRPr="005330C3" w:rsidRDefault="00542678" w:rsidP="0054267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6" w:type="dxa"/>
          </w:tcPr>
          <w:p w:rsidR="00542678" w:rsidRPr="005330C3" w:rsidRDefault="00B24750" w:rsidP="0034267A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0.000</w:t>
            </w:r>
          </w:p>
        </w:tc>
        <w:tc>
          <w:tcPr>
            <w:tcW w:w="1405" w:type="dxa"/>
          </w:tcPr>
          <w:p w:rsidR="00542678" w:rsidRPr="005330C3" w:rsidRDefault="00B24750" w:rsidP="00B2475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0.996</w:t>
            </w:r>
          </w:p>
        </w:tc>
      </w:tr>
      <w:tr w:rsidR="00542678" w:rsidRPr="005330C3" w:rsidTr="00DC1F2F">
        <w:tc>
          <w:tcPr>
            <w:tcW w:w="1643" w:type="dxa"/>
          </w:tcPr>
          <w:p w:rsidR="00542678" w:rsidRDefault="00542678" w:rsidP="00542678">
            <w:pPr>
              <w:spacing w:line="480" w:lineRule="auto"/>
              <w:ind w:left="17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786" w:type="dxa"/>
          </w:tcPr>
          <w:p w:rsidR="000626FB" w:rsidRPr="005330C3" w:rsidRDefault="007F1B24" w:rsidP="007F1B2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46" w:type="dxa"/>
          </w:tcPr>
          <w:p w:rsidR="00542678" w:rsidRPr="005330C3" w:rsidRDefault="00542678" w:rsidP="007F1B2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6" w:type="dxa"/>
          </w:tcPr>
          <w:p w:rsidR="00542678" w:rsidRPr="005330C3" w:rsidRDefault="00B24750" w:rsidP="0054267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05" w:type="dxa"/>
          </w:tcPr>
          <w:p w:rsidR="00542678" w:rsidRPr="005330C3" w:rsidRDefault="00542678" w:rsidP="0054267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07B44" w:rsidRPr="005330C3" w:rsidTr="006C4F8C">
        <w:tc>
          <w:tcPr>
            <w:tcW w:w="8236" w:type="dxa"/>
            <w:gridSpan w:val="5"/>
          </w:tcPr>
          <w:p w:rsidR="00F07B44" w:rsidRPr="005330C3" w:rsidRDefault="00F07B44" w:rsidP="0054267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Hypertension</w:t>
            </w:r>
          </w:p>
        </w:tc>
      </w:tr>
      <w:tr w:rsidR="00542678" w:rsidRPr="005330C3" w:rsidTr="00DC1F2F">
        <w:tc>
          <w:tcPr>
            <w:tcW w:w="1643" w:type="dxa"/>
          </w:tcPr>
          <w:p w:rsidR="00542678" w:rsidRDefault="00542678" w:rsidP="00542678">
            <w:pPr>
              <w:spacing w:line="480" w:lineRule="auto"/>
              <w:ind w:left="17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786" w:type="dxa"/>
          </w:tcPr>
          <w:p w:rsidR="00542678" w:rsidRDefault="007F1B24" w:rsidP="0011732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2.467</w:t>
            </w:r>
          </w:p>
          <w:p w:rsidR="003D40BF" w:rsidRPr="005330C3" w:rsidRDefault="003D40BF" w:rsidP="0011732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7F1B24">
              <w:rPr>
                <w:rFonts w:ascii="Times New Roman" w:hAnsi="Times New Roman" w:cs="Times New Roman"/>
                <w:sz w:val="24"/>
                <w:szCs w:val="24"/>
              </w:rPr>
              <w:t>0.436-13.976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46" w:type="dxa"/>
          </w:tcPr>
          <w:p w:rsidR="00542678" w:rsidRPr="005330C3" w:rsidRDefault="003D40BF" w:rsidP="0011732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0.307</w:t>
            </w:r>
          </w:p>
        </w:tc>
        <w:tc>
          <w:tcPr>
            <w:tcW w:w="1856" w:type="dxa"/>
          </w:tcPr>
          <w:p w:rsidR="00542678" w:rsidRDefault="0059566D" w:rsidP="0059566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3.136</w:t>
            </w:r>
          </w:p>
          <w:p w:rsidR="0059566D" w:rsidRPr="005330C3" w:rsidRDefault="0059566D" w:rsidP="0059566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(0.493-19.941)</w:t>
            </w:r>
          </w:p>
        </w:tc>
        <w:tc>
          <w:tcPr>
            <w:tcW w:w="1405" w:type="dxa"/>
          </w:tcPr>
          <w:p w:rsidR="00542678" w:rsidRPr="005330C3" w:rsidRDefault="0059566D" w:rsidP="0059566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0.226</w:t>
            </w:r>
          </w:p>
        </w:tc>
      </w:tr>
      <w:tr w:rsidR="00542678" w:rsidRPr="005330C3" w:rsidTr="00DC1F2F">
        <w:tc>
          <w:tcPr>
            <w:tcW w:w="1643" w:type="dxa"/>
          </w:tcPr>
          <w:p w:rsidR="00542678" w:rsidRDefault="00542678" w:rsidP="00542678">
            <w:pPr>
              <w:spacing w:line="480" w:lineRule="auto"/>
              <w:ind w:left="17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786" w:type="dxa"/>
          </w:tcPr>
          <w:p w:rsidR="00542678" w:rsidRPr="005330C3" w:rsidRDefault="00542678" w:rsidP="0011732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46" w:type="dxa"/>
          </w:tcPr>
          <w:p w:rsidR="00542678" w:rsidRPr="005330C3" w:rsidRDefault="00542678" w:rsidP="0054267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6" w:type="dxa"/>
          </w:tcPr>
          <w:p w:rsidR="00542678" w:rsidRPr="005330C3" w:rsidRDefault="00542678" w:rsidP="0054267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05" w:type="dxa"/>
          </w:tcPr>
          <w:p w:rsidR="00542678" w:rsidRPr="005330C3" w:rsidRDefault="00542678" w:rsidP="0054267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07B44" w:rsidRPr="005330C3" w:rsidTr="003F3886">
        <w:tc>
          <w:tcPr>
            <w:tcW w:w="8236" w:type="dxa"/>
            <w:gridSpan w:val="5"/>
          </w:tcPr>
          <w:p w:rsidR="00F07B44" w:rsidRPr="005330C3" w:rsidRDefault="00F07B44" w:rsidP="0054267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Current </w:t>
            </w:r>
            <w:r w:rsidRPr="005330C3">
              <w:rPr>
                <w:rFonts w:ascii="Times New Roman" w:hAnsi="Times New Roman" w:cs="Times New Roman"/>
                <w:sz w:val="24"/>
                <w:szCs w:val="24"/>
              </w:rPr>
              <w:t>Smoking</w:t>
            </w:r>
          </w:p>
        </w:tc>
      </w:tr>
      <w:tr w:rsidR="00542678" w:rsidRPr="005330C3" w:rsidTr="00DC1F2F">
        <w:tc>
          <w:tcPr>
            <w:tcW w:w="1643" w:type="dxa"/>
          </w:tcPr>
          <w:p w:rsidR="00542678" w:rsidRDefault="00542678" w:rsidP="00542678">
            <w:pPr>
              <w:spacing w:line="480" w:lineRule="auto"/>
              <w:ind w:left="17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786" w:type="dxa"/>
          </w:tcPr>
          <w:p w:rsidR="00542678" w:rsidRPr="005330C3" w:rsidRDefault="007F1B24" w:rsidP="0054267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0.000</w:t>
            </w:r>
          </w:p>
        </w:tc>
        <w:tc>
          <w:tcPr>
            <w:tcW w:w="1546" w:type="dxa"/>
          </w:tcPr>
          <w:p w:rsidR="00542678" w:rsidRPr="005330C3" w:rsidRDefault="007F1B24" w:rsidP="007F1B2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0.995</w:t>
            </w:r>
          </w:p>
        </w:tc>
        <w:tc>
          <w:tcPr>
            <w:tcW w:w="1856" w:type="dxa"/>
          </w:tcPr>
          <w:p w:rsidR="00542678" w:rsidRPr="005330C3" w:rsidRDefault="008F0C5A" w:rsidP="0054267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0.000</w:t>
            </w:r>
          </w:p>
        </w:tc>
        <w:tc>
          <w:tcPr>
            <w:tcW w:w="1405" w:type="dxa"/>
          </w:tcPr>
          <w:p w:rsidR="00542678" w:rsidRPr="005330C3" w:rsidRDefault="008F0C5A" w:rsidP="008F0C5A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0.995</w:t>
            </w:r>
          </w:p>
        </w:tc>
      </w:tr>
      <w:tr w:rsidR="00542678" w:rsidRPr="005330C3" w:rsidTr="00DC1F2F">
        <w:tc>
          <w:tcPr>
            <w:tcW w:w="1643" w:type="dxa"/>
          </w:tcPr>
          <w:p w:rsidR="00542678" w:rsidRDefault="00542678" w:rsidP="00542678">
            <w:pPr>
              <w:spacing w:line="480" w:lineRule="auto"/>
              <w:ind w:left="17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786" w:type="dxa"/>
          </w:tcPr>
          <w:p w:rsidR="00D072A2" w:rsidRPr="005330C3" w:rsidRDefault="007F1B24" w:rsidP="00D072A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46" w:type="dxa"/>
          </w:tcPr>
          <w:p w:rsidR="00542678" w:rsidRPr="005330C3" w:rsidRDefault="00542678" w:rsidP="0011732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6" w:type="dxa"/>
          </w:tcPr>
          <w:p w:rsidR="00542678" w:rsidRPr="005330C3" w:rsidRDefault="00542678" w:rsidP="0054267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05" w:type="dxa"/>
          </w:tcPr>
          <w:p w:rsidR="00542678" w:rsidRPr="005330C3" w:rsidRDefault="00542678" w:rsidP="0054267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07B44" w:rsidRPr="005330C3" w:rsidTr="00F11B33">
        <w:tc>
          <w:tcPr>
            <w:tcW w:w="8236" w:type="dxa"/>
            <w:gridSpan w:val="5"/>
          </w:tcPr>
          <w:p w:rsidR="00F07B44" w:rsidRPr="005330C3" w:rsidRDefault="00F07B44" w:rsidP="0054267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30C3">
              <w:rPr>
                <w:rFonts w:ascii="Times New Roman" w:hAnsi="Times New Roman" w:cs="Times New Roman"/>
                <w:sz w:val="24"/>
                <w:szCs w:val="24"/>
              </w:rPr>
              <w:t>Exercise</w:t>
            </w:r>
          </w:p>
        </w:tc>
      </w:tr>
      <w:tr w:rsidR="00542678" w:rsidRPr="005330C3" w:rsidTr="00DC1F2F">
        <w:tc>
          <w:tcPr>
            <w:tcW w:w="1643" w:type="dxa"/>
          </w:tcPr>
          <w:p w:rsidR="00542678" w:rsidRDefault="00542678" w:rsidP="00542678">
            <w:pPr>
              <w:spacing w:line="480" w:lineRule="auto"/>
              <w:ind w:left="17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786" w:type="dxa"/>
          </w:tcPr>
          <w:p w:rsidR="00542678" w:rsidRDefault="009B7C8C" w:rsidP="0054267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3.490</w:t>
            </w:r>
          </w:p>
          <w:p w:rsidR="00D072A2" w:rsidRPr="005330C3" w:rsidRDefault="00D072A2" w:rsidP="0054267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9B7C8C">
              <w:rPr>
                <w:rFonts w:ascii="Times New Roman" w:hAnsi="Times New Roman" w:cs="Times New Roman"/>
                <w:sz w:val="24"/>
                <w:szCs w:val="24"/>
              </w:rPr>
              <w:t>0.403-30.227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46" w:type="dxa"/>
          </w:tcPr>
          <w:p w:rsidR="00542678" w:rsidRPr="005330C3" w:rsidRDefault="00D072A2" w:rsidP="0011732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0.257</w:t>
            </w:r>
          </w:p>
        </w:tc>
        <w:tc>
          <w:tcPr>
            <w:tcW w:w="1856" w:type="dxa"/>
          </w:tcPr>
          <w:p w:rsidR="00542678" w:rsidRDefault="00E22C10" w:rsidP="0054267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2.781</w:t>
            </w:r>
          </w:p>
          <w:p w:rsidR="00E22C10" w:rsidRPr="005330C3" w:rsidRDefault="00E22C10" w:rsidP="0054267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(0.310-24.976)</w:t>
            </w:r>
          </w:p>
        </w:tc>
        <w:tc>
          <w:tcPr>
            <w:tcW w:w="1405" w:type="dxa"/>
          </w:tcPr>
          <w:p w:rsidR="00542678" w:rsidRPr="005330C3" w:rsidRDefault="00E22C10" w:rsidP="00E22C1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0.361</w:t>
            </w:r>
          </w:p>
        </w:tc>
      </w:tr>
      <w:tr w:rsidR="00542678" w:rsidRPr="005330C3" w:rsidTr="00DC1F2F">
        <w:tc>
          <w:tcPr>
            <w:tcW w:w="1643" w:type="dxa"/>
          </w:tcPr>
          <w:p w:rsidR="00542678" w:rsidRDefault="00542678" w:rsidP="00542678">
            <w:pPr>
              <w:spacing w:line="480" w:lineRule="auto"/>
              <w:ind w:left="17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No</w:t>
            </w:r>
          </w:p>
        </w:tc>
        <w:tc>
          <w:tcPr>
            <w:tcW w:w="1786" w:type="dxa"/>
          </w:tcPr>
          <w:p w:rsidR="00542678" w:rsidRPr="005330C3" w:rsidRDefault="00542678" w:rsidP="0054267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46" w:type="dxa"/>
          </w:tcPr>
          <w:p w:rsidR="00542678" w:rsidRPr="005330C3" w:rsidRDefault="00542678" w:rsidP="0054267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6" w:type="dxa"/>
          </w:tcPr>
          <w:p w:rsidR="00542678" w:rsidRPr="005330C3" w:rsidRDefault="00542678" w:rsidP="0054267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05" w:type="dxa"/>
          </w:tcPr>
          <w:p w:rsidR="00542678" w:rsidRPr="005330C3" w:rsidRDefault="00542678" w:rsidP="0054267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07B44" w:rsidRPr="005330C3" w:rsidTr="00327B43">
        <w:tc>
          <w:tcPr>
            <w:tcW w:w="8236" w:type="dxa"/>
            <w:gridSpan w:val="5"/>
          </w:tcPr>
          <w:p w:rsidR="00F07B44" w:rsidRPr="005330C3" w:rsidRDefault="00F07B44" w:rsidP="0054267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Current </w:t>
            </w:r>
            <w:r w:rsidRPr="005330C3">
              <w:rPr>
                <w:rFonts w:ascii="Times New Roman" w:hAnsi="Times New Roman" w:cs="Times New Roman"/>
                <w:sz w:val="24"/>
                <w:szCs w:val="24"/>
              </w:rPr>
              <w:t xml:space="preserve">Alcohol </w:t>
            </w:r>
          </w:p>
        </w:tc>
      </w:tr>
      <w:tr w:rsidR="00542678" w:rsidRPr="005330C3" w:rsidTr="00DC1F2F">
        <w:tc>
          <w:tcPr>
            <w:tcW w:w="1643" w:type="dxa"/>
          </w:tcPr>
          <w:p w:rsidR="00542678" w:rsidRDefault="00542678" w:rsidP="00542678">
            <w:pPr>
              <w:spacing w:line="480" w:lineRule="auto"/>
              <w:ind w:left="17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786" w:type="dxa"/>
          </w:tcPr>
          <w:p w:rsidR="00542678" w:rsidRDefault="00E701E2" w:rsidP="0054267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5.712</w:t>
            </w:r>
          </w:p>
          <w:p w:rsidR="006B3048" w:rsidRPr="005330C3" w:rsidRDefault="006B3048" w:rsidP="0054267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E701E2">
              <w:rPr>
                <w:rFonts w:ascii="Times New Roman" w:hAnsi="Times New Roman" w:cs="Times New Roman"/>
                <w:sz w:val="24"/>
                <w:szCs w:val="24"/>
              </w:rPr>
              <w:t>0.369-88.335)</w:t>
            </w:r>
          </w:p>
        </w:tc>
        <w:tc>
          <w:tcPr>
            <w:tcW w:w="1546" w:type="dxa"/>
          </w:tcPr>
          <w:p w:rsidR="00542678" w:rsidRPr="005330C3" w:rsidRDefault="006B3048" w:rsidP="0011732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0.212</w:t>
            </w:r>
          </w:p>
        </w:tc>
        <w:tc>
          <w:tcPr>
            <w:tcW w:w="1856" w:type="dxa"/>
          </w:tcPr>
          <w:p w:rsidR="00542678" w:rsidRDefault="00B04E59" w:rsidP="0054267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7.391</w:t>
            </w:r>
          </w:p>
          <w:p w:rsidR="00B04E59" w:rsidRPr="005330C3" w:rsidRDefault="00B04E59" w:rsidP="0054267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(0.390-140.012)</w:t>
            </w:r>
          </w:p>
        </w:tc>
        <w:tc>
          <w:tcPr>
            <w:tcW w:w="1405" w:type="dxa"/>
          </w:tcPr>
          <w:p w:rsidR="00542678" w:rsidRPr="005330C3" w:rsidRDefault="00B04E59" w:rsidP="00B04E5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0.183</w:t>
            </w:r>
          </w:p>
        </w:tc>
      </w:tr>
      <w:tr w:rsidR="00542678" w:rsidRPr="005330C3" w:rsidTr="00DC1F2F">
        <w:tc>
          <w:tcPr>
            <w:tcW w:w="1643" w:type="dxa"/>
          </w:tcPr>
          <w:p w:rsidR="00542678" w:rsidRDefault="00542678" w:rsidP="00542678">
            <w:pPr>
              <w:spacing w:line="480" w:lineRule="auto"/>
              <w:ind w:left="17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786" w:type="dxa"/>
          </w:tcPr>
          <w:p w:rsidR="00542678" w:rsidRPr="005330C3" w:rsidRDefault="00542678" w:rsidP="0054267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46" w:type="dxa"/>
          </w:tcPr>
          <w:p w:rsidR="00542678" w:rsidRPr="005330C3" w:rsidRDefault="00542678" w:rsidP="0054267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6" w:type="dxa"/>
          </w:tcPr>
          <w:p w:rsidR="00542678" w:rsidRPr="005330C3" w:rsidRDefault="00542678" w:rsidP="0054267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05" w:type="dxa"/>
          </w:tcPr>
          <w:p w:rsidR="00542678" w:rsidRPr="005330C3" w:rsidRDefault="00542678" w:rsidP="0054267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07B44" w:rsidRPr="005330C3" w:rsidTr="00E15830">
        <w:tc>
          <w:tcPr>
            <w:tcW w:w="8236" w:type="dxa"/>
            <w:gridSpan w:val="5"/>
          </w:tcPr>
          <w:p w:rsidR="00F07B44" w:rsidRPr="005330C3" w:rsidRDefault="00F07B44" w:rsidP="0054267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Obesity</w:t>
            </w:r>
          </w:p>
        </w:tc>
      </w:tr>
      <w:tr w:rsidR="00542678" w:rsidRPr="005330C3" w:rsidTr="00DC1F2F">
        <w:tc>
          <w:tcPr>
            <w:tcW w:w="1643" w:type="dxa"/>
          </w:tcPr>
          <w:p w:rsidR="00542678" w:rsidRDefault="00542678" w:rsidP="00542678">
            <w:pPr>
              <w:spacing w:line="480" w:lineRule="auto"/>
              <w:ind w:left="17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786" w:type="dxa"/>
          </w:tcPr>
          <w:p w:rsidR="00542678" w:rsidRDefault="001204B9" w:rsidP="0011732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0.260</w:t>
            </w:r>
          </w:p>
          <w:p w:rsidR="006B3048" w:rsidRPr="005330C3" w:rsidRDefault="006B3048" w:rsidP="0011732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1204B9">
              <w:rPr>
                <w:rFonts w:ascii="Times New Roman" w:hAnsi="Times New Roman" w:cs="Times New Roman"/>
                <w:sz w:val="24"/>
                <w:szCs w:val="24"/>
              </w:rPr>
              <w:t>0.029-2.368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46" w:type="dxa"/>
          </w:tcPr>
          <w:p w:rsidR="00542678" w:rsidRPr="005330C3" w:rsidRDefault="006B3048" w:rsidP="0011732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0.232</w:t>
            </w:r>
          </w:p>
        </w:tc>
        <w:tc>
          <w:tcPr>
            <w:tcW w:w="1856" w:type="dxa"/>
          </w:tcPr>
          <w:p w:rsidR="00542678" w:rsidRDefault="00F37ECF" w:rsidP="00F37EC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0.287</w:t>
            </w:r>
          </w:p>
          <w:p w:rsidR="00F37ECF" w:rsidRPr="005330C3" w:rsidRDefault="00F37ECF" w:rsidP="00F37EC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(0.030-2.726)</w:t>
            </w:r>
          </w:p>
        </w:tc>
        <w:tc>
          <w:tcPr>
            <w:tcW w:w="1405" w:type="dxa"/>
          </w:tcPr>
          <w:p w:rsidR="00542678" w:rsidRPr="005330C3" w:rsidRDefault="00F37ECF" w:rsidP="00F37EC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0.277</w:t>
            </w:r>
          </w:p>
        </w:tc>
      </w:tr>
      <w:tr w:rsidR="00542678" w:rsidRPr="005330C3" w:rsidTr="00DC1F2F">
        <w:tc>
          <w:tcPr>
            <w:tcW w:w="1643" w:type="dxa"/>
          </w:tcPr>
          <w:p w:rsidR="00542678" w:rsidRDefault="00542678" w:rsidP="00542678">
            <w:pPr>
              <w:spacing w:line="480" w:lineRule="auto"/>
              <w:ind w:left="17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786" w:type="dxa"/>
          </w:tcPr>
          <w:p w:rsidR="00542678" w:rsidRPr="005330C3" w:rsidRDefault="00542678" w:rsidP="0054267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46" w:type="dxa"/>
          </w:tcPr>
          <w:p w:rsidR="00542678" w:rsidRPr="005330C3" w:rsidRDefault="00542678" w:rsidP="0054267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6" w:type="dxa"/>
          </w:tcPr>
          <w:p w:rsidR="00542678" w:rsidRPr="005330C3" w:rsidRDefault="00542678" w:rsidP="0054267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05" w:type="dxa"/>
          </w:tcPr>
          <w:p w:rsidR="00542678" w:rsidRPr="005330C3" w:rsidRDefault="00542678" w:rsidP="0054267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07B44" w:rsidRPr="005330C3" w:rsidTr="000B14EB">
        <w:tc>
          <w:tcPr>
            <w:tcW w:w="8236" w:type="dxa"/>
            <w:gridSpan w:val="5"/>
          </w:tcPr>
          <w:p w:rsidR="00F07B44" w:rsidRPr="005330C3" w:rsidRDefault="00F07B44" w:rsidP="0054267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30C3">
              <w:rPr>
                <w:rFonts w:ascii="Times New Roman" w:hAnsi="Times New Roman" w:cs="Times New Roman"/>
                <w:sz w:val="24"/>
                <w:szCs w:val="24"/>
              </w:rPr>
              <w:t xml:space="preserve">Education </w:t>
            </w:r>
          </w:p>
        </w:tc>
      </w:tr>
      <w:tr w:rsidR="00542678" w:rsidRPr="005330C3" w:rsidTr="00DC1F2F">
        <w:tc>
          <w:tcPr>
            <w:tcW w:w="1643" w:type="dxa"/>
          </w:tcPr>
          <w:p w:rsidR="00542678" w:rsidRPr="00F000EF" w:rsidRDefault="008617EC" w:rsidP="00542678">
            <w:pPr>
              <w:spacing w:line="480" w:lineRule="auto"/>
              <w:ind w:left="171"/>
              <w:rPr>
                <w:rFonts w:ascii="Times New Roman" w:hAnsi="Times New Roman" w:cs="Times New Roman"/>
                <w:sz w:val="24"/>
                <w:szCs w:val="24"/>
                <w:highlight w:val="cyan"/>
              </w:rPr>
            </w:pPr>
            <w:r w:rsidRPr="008617EC">
              <w:rPr>
                <w:rFonts w:ascii="Times New Roman" w:hAnsi="Times New Roman" w:cs="Times New Roman"/>
                <w:sz w:val="24"/>
                <w:szCs w:val="24"/>
              </w:rPr>
              <w:t>High school/Elementary school</w:t>
            </w:r>
          </w:p>
        </w:tc>
        <w:tc>
          <w:tcPr>
            <w:tcW w:w="1786" w:type="dxa"/>
          </w:tcPr>
          <w:p w:rsidR="00542678" w:rsidRPr="005330C3" w:rsidRDefault="0033692B" w:rsidP="0011732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46" w:type="dxa"/>
          </w:tcPr>
          <w:p w:rsidR="00542678" w:rsidRPr="005330C3" w:rsidRDefault="00542678" w:rsidP="0033692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6" w:type="dxa"/>
          </w:tcPr>
          <w:p w:rsidR="00542678" w:rsidRPr="005330C3" w:rsidRDefault="00F37ECF" w:rsidP="0054267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05" w:type="dxa"/>
          </w:tcPr>
          <w:p w:rsidR="00542678" w:rsidRPr="005330C3" w:rsidRDefault="00542678" w:rsidP="0054267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2678" w:rsidRPr="005330C3" w:rsidTr="00DC1F2F">
        <w:tc>
          <w:tcPr>
            <w:tcW w:w="1643" w:type="dxa"/>
          </w:tcPr>
          <w:p w:rsidR="00542678" w:rsidRPr="00F000EF" w:rsidRDefault="008617EC" w:rsidP="00542678">
            <w:pPr>
              <w:spacing w:line="480" w:lineRule="auto"/>
              <w:ind w:left="171"/>
              <w:rPr>
                <w:rFonts w:ascii="Times New Roman" w:hAnsi="Times New Roman" w:cs="Times New Roman"/>
                <w:sz w:val="24"/>
                <w:szCs w:val="24"/>
                <w:highlight w:val="cyan"/>
              </w:rPr>
            </w:pPr>
            <w:r w:rsidRPr="008617EC">
              <w:rPr>
                <w:rFonts w:ascii="Times New Roman" w:hAnsi="Times New Roman" w:cs="Times New Roman"/>
                <w:sz w:val="24"/>
                <w:szCs w:val="24"/>
              </w:rPr>
              <w:t>Bachelor degree</w:t>
            </w:r>
          </w:p>
        </w:tc>
        <w:tc>
          <w:tcPr>
            <w:tcW w:w="1786" w:type="dxa"/>
          </w:tcPr>
          <w:p w:rsidR="00542678" w:rsidRPr="005330C3" w:rsidRDefault="00E92CDF" w:rsidP="009D004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0.000</w:t>
            </w:r>
          </w:p>
        </w:tc>
        <w:tc>
          <w:tcPr>
            <w:tcW w:w="1546" w:type="dxa"/>
          </w:tcPr>
          <w:p w:rsidR="00542678" w:rsidRPr="005330C3" w:rsidRDefault="00E92CDF" w:rsidP="00E92CD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0.997</w:t>
            </w:r>
          </w:p>
        </w:tc>
        <w:tc>
          <w:tcPr>
            <w:tcW w:w="1856" w:type="dxa"/>
          </w:tcPr>
          <w:p w:rsidR="00542678" w:rsidRPr="005330C3" w:rsidRDefault="00BE697E" w:rsidP="00F472F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0.000</w:t>
            </w:r>
          </w:p>
        </w:tc>
        <w:tc>
          <w:tcPr>
            <w:tcW w:w="1405" w:type="dxa"/>
          </w:tcPr>
          <w:p w:rsidR="00542678" w:rsidRPr="005330C3" w:rsidRDefault="00BE697E" w:rsidP="00BE697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0.997</w:t>
            </w:r>
          </w:p>
        </w:tc>
      </w:tr>
      <w:tr w:rsidR="00F07B44" w:rsidRPr="005330C3" w:rsidTr="00EA1523">
        <w:tc>
          <w:tcPr>
            <w:tcW w:w="8236" w:type="dxa"/>
            <w:gridSpan w:val="5"/>
          </w:tcPr>
          <w:p w:rsidR="00F07B44" w:rsidRPr="005330C3" w:rsidRDefault="00F07B44" w:rsidP="0054267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Area</w:t>
            </w:r>
          </w:p>
        </w:tc>
      </w:tr>
      <w:tr w:rsidR="00542678" w:rsidRPr="005330C3" w:rsidTr="00DC1F2F">
        <w:tc>
          <w:tcPr>
            <w:tcW w:w="1643" w:type="dxa"/>
          </w:tcPr>
          <w:p w:rsidR="00542678" w:rsidRPr="005330C3" w:rsidRDefault="00542678" w:rsidP="00542678">
            <w:pPr>
              <w:spacing w:line="480" w:lineRule="auto"/>
              <w:ind w:left="17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Rural</w:t>
            </w:r>
          </w:p>
        </w:tc>
        <w:tc>
          <w:tcPr>
            <w:tcW w:w="1786" w:type="dxa"/>
          </w:tcPr>
          <w:p w:rsidR="00542678" w:rsidRPr="005330C3" w:rsidRDefault="009931F7" w:rsidP="0054267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0.000</w:t>
            </w:r>
          </w:p>
        </w:tc>
        <w:tc>
          <w:tcPr>
            <w:tcW w:w="1546" w:type="dxa"/>
          </w:tcPr>
          <w:p w:rsidR="00542678" w:rsidRPr="005330C3" w:rsidRDefault="009931F7" w:rsidP="009931F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0.997</w:t>
            </w:r>
          </w:p>
        </w:tc>
        <w:tc>
          <w:tcPr>
            <w:tcW w:w="1856" w:type="dxa"/>
          </w:tcPr>
          <w:p w:rsidR="00542678" w:rsidRPr="005330C3" w:rsidRDefault="00CD4401" w:rsidP="0054267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0.000</w:t>
            </w:r>
          </w:p>
        </w:tc>
        <w:tc>
          <w:tcPr>
            <w:tcW w:w="1405" w:type="dxa"/>
          </w:tcPr>
          <w:p w:rsidR="00542678" w:rsidRPr="005330C3" w:rsidRDefault="00CD4401" w:rsidP="00CD440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0.997</w:t>
            </w:r>
          </w:p>
        </w:tc>
      </w:tr>
      <w:tr w:rsidR="00542678" w:rsidRPr="005330C3" w:rsidTr="00DC1F2F">
        <w:tc>
          <w:tcPr>
            <w:tcW w:w="1643" w:type="dxa"/>
          </w:tcPr>
          <w:p w:rsidR="00542678" w:rsidRPr="005330C3" w:rsidRDefault="00542678" w:rsidP="00542678">
            <w:pPr>
              <w:spacing w:line="480" w:lineRule="auto"/>
              <w:ind w:left="17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Urban</w:t>
            </w:r>
          </w:p>
        </w:tc>
        <w:tc>
          <w:tcPr>
            <w:tcW w:w="1786" w:type="dxa"/>
          </w:tcPr>
          <w:p w:rsidR="00542678" w:rsidRPr="005330C3" w:rsidRDefault="009931F7" w:rsidP="0011732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46" w:type="dxa"/>
          </w:tcPr>
          <w:p w:rsidR="00542678" w:rsidRPr="005330C3" w:rsidRDefault="00542678" w:rsidP="0011732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6" w:type="dxa"/>
          </w:tcPr>
          <w:p w:rsidR="00542678" w:rsidRPr="005330C3" w:rsidRDefault="00F36A3E" w:rsidP="00F36A3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05" w:type="dxa"/>
          </w:tcPr>
          <w:p w:rsidR="00542678" w:rsidRPr="005330C3" w:rsidRDefault="00542678" w:rsidP="0054267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00482" w:rsidRPr="005330C3" w:rsidRDefault="00700482" w:rsidP="005330C3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700482" w:rsidRPr="005330C3" w:rsidRDefault="00700482" w:rsidP="005330C3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sectPr w:rsidR="00700482" w:rsidRPr="005330C3">
      <w:foot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332A0" w:rsidRDefault="009332A0" w:rsidP="009332A0">
      <w:pPr>
        <w:spacing w:after="0" w:line="240" w:lineRule="auto"/>
      </w:pPr>
      <w:r>
        <w:separator/>
      </w:r>
    </w:p>
  </w:endnote>
  <w:endnote w:type="continuationSeparator" w:id="0">
    <w:p w:rsidR="009332A0" w:rsidRDefault="009332A0" w:rsidP="009332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897017056"/>
      <w:docPartObj>
        <w:docPartGallery w:val="Page Numbers (Bottom of Page)"/>
        <w:docPartUnique/>
      </w:docPartObj>
    </w:sdtPr>
    <w:sdtEndPr/>
    <w:sdtContent>
      <w:p w:rsidR="009332A0" w:rsidRDefault="009332A0">
        <w:pPr>
          <w:pStyle w:val="a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943DD" w:rsidRPr="003943DD">
          <w:rPr>
            <w:rFonts w:cs="Calibri"/>
            <w:noProof/>
            <w:szCs w:val="22"/>
            <w:lang w:val="th-TH"/>
          </w:rPr>
          <w:t>2</w:t>
        </w:r>
        <w:r>
          <w:fldChar w:fldCharType="end"/>
        </w:r>
      </w:p>
    </w:sdtContent>
  </w:sdt>
  <w:p w:rsidR="009332A0" w:rsidRDefault="009332A0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332A0" w:rsidRDefault="009332A0" w:rsidP="009332A0">
      <w:pPr>
        <w:spacing w:after="0" w:line="240" w:lineRule="auto"/>
      </w:pPr>
      <w:r>
        <w:separator/>
      </w:r>
    </w:p>
  </w:footnote>
  <w:footnote w:type="continuationSeparator" w:id="0">
    <w:p w:rsidR="009332A0" w:rsidRDefault="009332A0" w:rsidP="009332A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0482"/>
    <w:rsid w:val="000626FB"/>
    <w:rsid w:val="0008529C"/>
    <w:rsid w:val="000922DA"/>
    <w:rsid w:val="000F0550"/>
    <w:rsid w:val="00107611"/>
    <w:rsid w:val="00117324"/>
    <w:rsid w:val="001204B9"/>
    <w:rsid w:val="001B69B5"/>
    <w:rsid w:val="001F23BA"/>
    <w:rsid w:val="00285CFB"/>
    <w:rsid w:val="002E265E"/>
    <w:rsid w:val="003173BC"/>
    <w:rsid w:val="0033692B"/>
    <w:rsid w:val="0034267A"/>
    <w:rsid w:val="0034549C"/>
    <w:rsid w:val="003909E0"/>
    <w:rsid w:val="003943DD"/>
    <w:rsid w:val="003D40BF"/>
    <w:rsid w:val="004405E7"/>
    <w:rsid w:val="00473176"/>
    <w:rsid w:val="004A6DAE"/>
    <w:rsid w:val="004A7EC8"/>
    <w:rsid w:val="004B00A0"/>
    <w:rsid w:val="004C5956"/>
    <w:rsid w:val="004D0B8F"/>
    <w:rsid w:val="004D7A19"/>
    <w:rsid w:val="005305C6"/>
    <w:rsid w:val="005330C3"/>
    <w:rsid w:val="00542678"/>
    <w:rsid w:val="00592287"/>
    <w:rsid w:val="0059566D"/>
    <w:rsid w:val="00597EE6"/>
    <w:rsid w:val="006534AC"/>
    <w:rsid w:val="006B3048"/>
    <w:rsid w:val="006E676D"/>
    <w:rsid w:val="00700482"/>
    <w:rsid w:val="007E3EF7"/>
    <w:rsid w:val="007E672D"/>
    <w:rsid w:val="007F1B24"/>
    <w:rsid w:val="008062FF"/>
    <w:rsid w:val="008149DA"/>
    <w:rsid w:val="008617EC"/>
    <w:rsid w:val="00881E35"/>
    <w:rsid w:val="008F0C5A"/>
    <w:rsid w:val="009332A0"/>
    <w:rsid w:val="009931F7"/>
    <w:rsid w:val="009B7C8C"/>
    <w:rsid w:val="009D004D"/>
    <w:rsid w:val="009E3EC5"/>
    <w:rsid w:val="00B04E59"/>
    <w:rsid w:val="00B064CF"/>
    <w:rsid w:val="00B24750"/>
    <w:rsid w:val="00BE697E"/>
    <w:rsid w:val="00C03116"/>
    <w:rsid w:val="00C70BB6"/>
    <w:rsid w:val="00CD1E84"/>
    <w:rsid w:val="00CD4401"/>
    <w:rsid w:val="00D072A2"/>
    <w:rsid w:val="00D55D63"/>
    <w:rsid w:val="00DC1F2F"/>
    <w:rsid w:val="00DE0A2D"/>
    <w:rsid w:val="00E22C10"/>
    <w:rsid w:val="00E701E2"/>
    <w:rsid w:val="00E92CDF"/>
    <w:rsid w:val="00ED5BC2"/>
    <w:rsid w:val="00F000EF"/>
    <w:rsid w:val="00F07B44"/>
    <w:rsid w:val="00F36A3E"/>
    <w:rsid w:val="00F37ECF"/>
    <w:rsid w:val="00F472F9"/>
    <w:rsid w:val="00F654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68DDBDD-79E0-45A0-BB9E-F4A0F7C5D2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004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9332A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5">
    <w:name w:val="หัวกระดาษ อักขระ"/>
    <w:basedOn w:val="a0"/>
    <w:link w:val="a4"/>
    <w:uiPriority w:val="99"/>
    <w:rsid w:val="009332A0"/>
  </w:style>
  <w:style w:type="paragraph" w:styleId="a6">
    <w:name w:val="footer"/>
    <w:basedOn w:val="a"/>
    <w:link w:val="a7"/>
    <w:uiPriority w:val="99"/>
    <w:unhideWhenUsed/>
    <w:rsid w:val="009332A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7">
    <w:name w:val="ท้ายกระดาษ อักขระ"/>
    <w:basedOn w:val="a0"/>
    <w:link w:val="a6"/>
    <w:uiPriority w:val="99"/>
    <w:rsid w:val="009332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17</cp:revision>
  <dcterms:created xsi:type="dcterms:W3CDTF">2021-12-30T06:16:00Z</dcterms:created>
  <dcterms:modified xsi:type="dcterms:W3CDTF">2022-01-30T14:00:00Z</dcterms:modified>
</cp:coreProperties>
</file>