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1EA7" w14:textId="422EADE6" w:rsidR="00B87E30" w:rsidRDefault="00B87E30">
      <w:pPr>
        <w:rPr>
          <w:rFonts w:ascii="Times New Roman" w:hAnsi="Times New Roman" w:cs="Times New Roman"/>
        </w:rPr>
      </w:pPr>
      <w:r w:rsidRPr="00B87E30">
        <w:rPr>
          <w:rFonts w:ascii="Times New Roman" w:hAnsi="Times New Roman" w:cs="Times New Roman"/>
        </w:rPr>
        <w:t>Supplementary Table 2: Details of NSs and NSm accession numbers used for phylogeny and sequence analysis.</w:t>
      </w:r>
    </w:p>
    <w:tbl>
      <w:tblPr>
        <w:tblStyle w:val="TableGrid"/>
        <w:tblW w:w="7565" w:type="dxa"/>
        <w:tblLook w:val="04A0" w:firstRow="1" w:lastRow="0" w:firstColumn="1" w:lastColumn="0" w:noHBand="0" w:noVBand="1"/>
      </w:tblPr>
      <w:tblGrid>
        <w:gridCol w:w="3470"/>
        <w:gridCol w:w="2025"/>
        <w:gridCol w:w="2070"/>
      </w:tblGrid>
      <w:tr w:rsidR="00FB79E6" w:rsidRPr="006851A4" w14:paraId="0C61628C" w14:textId="77777777" w:rsidTr="00FB79E6">
        <w:tc>
          <w:tcPr>
            <w:tcW w:w="3470" w:type="dxa"/>
          </w:tcPr>
          <w:p w14:paraId="17A04E05" w14:textId="62EFD96D" w:rsidR="00FB79E6" w:rsidRPr="006851A4" w:rsidRDefault="00FB79E6" w:rsidP="00D13E51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  <w:b/>
                <w:bCs/>
              </w:rPr>
              <w:t>Accession number</w:t>
            </w:r>
          </w:p>
        </w:tc>
        <w:tc>
          <w:tcPr>
            <w:tcW w:w="2025" w:type="dxa"/>
          </w:tcPr>
          <w:p w14:paraId="7BDDE11E" w14:textId="267510A7" w:rsidR="00FB79E6" w:rsidRPr="006851A4" w:rsidRDefault="00FB79E6" w:rsidP="00D13E51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  <w:b/>
                <w:bCs/>
              </w:rPr>
              <w:t xml:space="preserve">Location </w:t>
            </w:r>
          </w:p>
        </w:tc>
        <w:tc>
          <w:tcPr>
            <w:tcW w:w="2070" w:type="dxa"/>
          </w:tcPr>
          <w:p w14:paraId="0A122ACC" w14:textId="2310ED1D" w:rsidR="00FB79E6" w:rsidRPr="006851A4" w:rsidRDefault="00FB79E6" w:rsidP="00D13E51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  <w:b/>
                <w:bCs/>
              </w:rPr>
              <w:t>Phenotype</w:t>
            </w:r>
          </w:p>
        </w:tc>
      </w:tr>
      <w:tr w:rsidR="006851A4" w:rsidRPr="006851A4" w14:paraId="6D0D4ACD" w14:textId="77777777" w:rsidTr="00702F25">
        <w:tc>
          <w:tcPr>
            <w:tcW w:w="7565" w:type="dxa"/>
            <w:gridSpan w:val="3"/>
          </w:tcPr>
          <w:p w14:paraId="65C90D3A" w14:textId="6DD93E0F" w:rsidR="006851A4" w:rsidRPr="006851A4" w:rsidRDefault="006851A4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  <w:b/>
                <w:bCs/>
              </w:rPr>
              <w:t>For NSs</w:t>
            </w:r>
          </w:p>
        </w:tc>
      </w:tr>
      <w:tr w:rsidR="00FB79E6" w:rsidRPr="006851A4" w14:paraId="5717C70A" w14:textId="77777777" w:rsidTr="00FB79E6">
        <w:tc>
          <w:tcPr>
            <w:tcW w:w="3470" w:type="dxa"/>
          </w:tcPr>
          <w:p w14:paraId="0F0E596C" w14:textId="3087930E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QBB67470</w:t>
            </w:r>
          </w:p>
        </w:tc>
        <w:tc>
          <w:tcPr>
            <w:tcW w:w="2025" w:type="dxa"/>
          </w:tcPr>
          <w:p w14:paraId="34893F6E" w14:textId="40DA6AD6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USA </w:t>
            </w:r>
          </w:p>
        </w:tc>
        <w:tc>
          <w:tcPr>
            <w:tcW w:w="2070" w:type="dxa"/>
          </w:tcPr>
          <w:p w14:paraId="10532579" w14:textId="2673BB05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74FED30F" w14:textId="77777777" w:rsidTr="00FB79E6">
        <w:tc>
          <w:tcPr>
            <w:tcW w:w="3470" w:type="dxa"/>
          </w:tcPr>
          <w:p w14:paraId="463BAB4A" w14:textId="45E4432F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APG79475</w:t>
            </w:r>
          </w:p>
        </w:tc>
        <w:tc>
          <w:tcPr>
            <w:tcW w:w="2025" w:type="dxa"/>
          </w:tcPr>
          <w:p w14:paraId="7A271BDB" w14:textId="77777777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4964A8EE" w14:textId="1CD78F72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FB79E6" w:rsidRPr="006851A4" w14:paraId="708CE51C" w14:textId="77777777" w:rsidTr="00FB79E6">
        <w:tc>
          <w:tcPr>
            <w:tcW w:w="3470" w:type="dxa"/>
          </w:tcPr>
          <w:p w14:paraId="6EF3DD82" w14:textId="2DC050B0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AJA71433 </w:t>
            </w:r>
          </w:p>
        </w:tc>
        <w:tc>
          <w:tcPr>
            <w:tcW w:w="2025" w:type="dxa"/>
          </w:tcPr>
          <w:p w14:paraId="1C85B632" w14:textId="77777777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Hungary</w:t>
            </w:r>
          </w:p>
        </w:tc>
        <w:tc>
          <w:tcPr>
            <w:tcW w:w="2070" w:type="dxa"/>
          </w:tcPr>
          <w:p w14:paraId="50AB5A47" w14:textId="46CEFEBE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68D18913" w14:textId="77777777" w:rsidTr="00FB79E6">
        <w:tc>
          <w:tcPr>
            <w:tcW w:w="3470" w:type="dxa"/>
          </w:tcPr>
          <w:p w14:paraId="48A7FC4A" w14:textId="67AB687D" w:rsidR="00FB79E6" w:rsidRPr="006851A4" w:rsidRDefault="00FB79E6" w:rsidP="00B87E30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AJA71431</w:t>
            </w:r>
          </w:p>
        </w:tc>
        <w:tc>
          <w:tcPr>
            <w:tcW w:w="2025" w:type="dxa"/>
          </w:tcPr>
          <w:p w14:paraId="6F8678F9" w14:textId="77777777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Hungary</w:t>
            </w:r>
          </w:p>
        </w:tc>
        <w:tc>
          <w:tcPr>
            <w:tcW w:w="2070" w:type="dxa"/>
          </w:tcPr>
          <w:p w14:paraId="14DBDD59" w14:textId="6E0BA7F0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50543376" w14:textId="77777777" w:rsidTr="00FB79E6">
        <w:tc>
          <w:tcPr>
            <w:tcW w:w="3470" w:type="dxa"/>
          </w:tcPr>
          <w:p w14:paraId="1A2B6AEC" w14:textId="559EFAAE" w:rsidR="00FB79E6" w:rsidRPr="006851A4" w:rsidRDefault="00FB79E6" w:rsidP="00B87E30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AJA71432</w:t>
            </w:r>
          </w:p>
        </w:tc>
        <w:tc>
          <w:tcPr>
            <w:tcW w:w="2025" w:type="dxa"/>
          </w:tcPr>
          <w:p w14:paraId="0EB19683" w14:textId="21224AD6" w:rsidR="00FB79E6" w:rsidRPr="006851A4" w:rsidRDefault="00FB79E6" w:rsidP="00B87E30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Hungary</w:t>
            </w:r>
          </w:p>
        </w:tc>
        <w:tc>
          <w:tcPr>
            <w:tcW w:w="2070" w:type="dxa"/>
          </w:tcPr>
          <w:p w14:paraId="4DE7CA99" w14:textId="3B9DC8F0" w:rsidR="00FB79E6" w:rsidRPr="006851A4" w:rsidRDefault="00FB79E6" w:rsidP="00B87E30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C0A4AC1" w14:textId="77777777" w:rsidTr="00FB79E6">
        <w:tc>
          <w:tcPr>
            <w:tcW w:w="3470" w:type="dxa"/>
          </w:tcPr>
          <w:p w14:paraId="49848048" w14:textId="11B2052E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QIR81780</w:t>
            </w:r>
          </w:p>
        </w:tc>
        <w:tc>
          <w:tcPr>
            <w:tcW w:w="2025" w:type="dxa"/>
          </w:tcPr>
          <w:p w14:paraId="7B3A36F3" w14:textId="757D6A9B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Argentina </w:t>
            </w:r>
          </w:p>
        </w:tc>
        <w:tc>
          <w:tcPr>
            <w:tcW w:w="2070" w:type="dxa"/>
          </w:tcPr>
          <w:p w14:paraId="035AFE98" w14:textId="45FE6F8F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72F7E318" w14:textId="77777777" w:rsidTr="00FB79E6">
        <w:tc>
          <w:tcPr>
            <w:tcW w:w="3470" w:type="dxa"/>
          </w:tcPr>
          <w:p w14:paraId="01E28D22" w14:textId="19A4683D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QIR81784</w:t>
            </w:r>
          </w:p>
        </w:tc>
        <w:tc>
          <w:tcPr>
            <w:tcW w:w="2025" w:type="dxa"/>
          </w:tcPr>
          <w:p w14:paraId="6B4CFB9C" w14:textId="3E842CCB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Argentina </w:t>
            </w:r>
          </w:p>
        </w:tc>
        <w:tc>
          <w:tcPr>
            <w:tcW w:w="2070" w:type="dxa"/>
          </w:tcPr>
          <w:p w14:paraId="035D7A9A" w14:textId="56D74C2A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27CE0451" w14:textId="77777777" w:rsidTr="00FB79E6">
        <w:tc>
          <w:tcPr>
            <w:tcW w:w="3470" w:type="dxa"/>
          </w:tcPr>
          <w:p w14:paraId="2AD00DD3" w14:textId="5D988070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QIR81786</w:t>
            </w:r>
          </w:p>
        </w:tc>
        <w:tc>
          <w:tcPr>
            <w:tcW w:w="2025" w:type="dxa"/>
          </w:tcPr>
          <w:p w14:paraId="0AAF261B" w14:textId="6FB734FF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Argentina </w:t>
            </w:r>
          </w:p>
        </w:tc>
        <w:tc>
          <w:tcPr>
            <w:tcW w:w="2070" w:type="dxa"/>
          </w:tcPr>
          <w:p w14:paraId="7C559419" w14:textId="2113B1F3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46AABD8B" w14:textId="77777777" w:rsidTr="00FB79E6">
        <w:tc>
          <w:tcPr>
            <w:tcW w:w="3470" w:type="dxa"/>
          </w:tcPr>
          <w:p w14:paraId="2588686D" w14:textId="3326098A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WZP31521</w:t>
            </w:r>
          </w:p>
        </w:tc>
        <w:tc>
          <w:tcPr>
            <w:tcW w:w="2025" w:type="dxa"/>
          </w:tcPr>
          <w:p w14:paraId="7D1ADEA2" w14:textId="3FFA4609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0ADBE02B" w14:textId="0F6DABA6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6DAE9A03" w14:textId="77777777" w:rsidTr="00FB79E6">
        <w:tc>
          <w:tcPr>
            <w:tcW w:w="3470" w:type="dxa"/>
          </w:tcPr>
          <w:p w14:paraId="1F3653E4" w14:textId="62AD57FE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UZU83969</w:t>
            </w:r>
          </w:p>
        </w:tc>
        <w:tc>
          <w:tcPr>
            <w:tcW w:w="2025" w:type="dxa"/>
          </w:tcPr>
          <w:p w14:paraId="023D15DE" w14:textId="7F5D94E4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7C7C966C" w14:textId="6592192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1DA0F067" w14:textId="77777777" w:rsidTr="00FB79E6">
        <w:tc>
          <w:tcPr>
            <w:tcW w:w="3470" w:type="dxa"/>
          </w:tcPr>
          <w:p w14:paraId="55C24EDD" w14:textId="5133932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UZU83978 </w:t>
            </w:r>
          </w:p>
        </w:tc>
        <w:tc>
          <w:tcPr>
            <w:tcW w:w="2025" w:type="dxa"/>
          </w:tcPr>
          <w:p w14:paraId="1A584D74" w14:textId="4425F5ED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48A01476" w14:textId="30DBA07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2F5AD25F" w14:textId="77777777" w:rsidTr="00FB79E6">
        <w:tc>
          <w:tcPr>
            <w:tcW w:w="3470" w:type="dxa"/>
          </w:tcPr>
          <w:p w14:paraId="42336481" w14:textId="48CB35E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WZD83753</w:t>
            </w:r>
          </w:p>
        </w:tc>
        <w:tc>
          <w:tcPr>
            <w:tcW w:w="2025" w:type="dxa"/>
          </w:tcPr>
          <w:p w14:paraId="48A36E79" w14:textId="7774B510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40D1E7FB" w14:textId="47332C78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1DC17A37" w14:textId="77777777" w:rsidTr="00FB79E6">
        <w:tc>
          <w:tcPr>
            <w:tcW w:w="3470" w:type="dxa"/>
          </w:tcPr>
          <w:p w14:paraId="4A454A06" w14:textId="36DF623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WZD83757</w:t>
            </w:r>
          </w:p>
        </w:tc>
        <w:tc>
          <w:tcPr>
            <w:tcW w:w="2025" w:type="dxa"/>
          </w:tcPr>
          <w:p w14:paraId="5F3594E8" w14:textId="5353116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259E621F" w14:textId="09597ADD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56B5CAF3" w14:textId="77777777" w:rsidTr="00FB79E6">
        <w:tc>
          <w:tcPr>
            <w:tcW w:w="3470" w:type="dxa"/>
          </w:tcPr>
          <w:p w14:paraId="227A5E35" w14:textId="32C7B18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WZP31511</w:t>
            </w:r>
          </w:p>
        </w:tc>
        <w:tc>
          <w:tcPr>
            <w:tcW w:w="2025" w:type="dxa"/>
          </w:tcPr>
          <w:p w14:paraId="4B7CE302" w14:textId="34D0BB7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111D8FB5" w14:textId="74365E39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2829E287" w14:textId="77777777" w:rsidTr="00FB79E6">
        <w:tc>
          <w:tcPr>
            <w:tcW w:w="3470" w:type="dxa"/>
          </w:tcPr>
          <w:p w14:paraId="1737A1EC" w14:textId="2F7B8D3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WZP31506</w:t>
            </w:r>
          </w:p>
        </w:tc>
        <w:tc>
          <w:tcPr>
            <w:tcW w:w="2025" w:type="dxa"/>
          </w:tcPr>
          <w:p w14:paraId="4C4BA5D0" w14:textId="46B3E260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0D24F68E" w14:textId="64C9B10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1EA186B4" w14:textId="77777777" w:rsidTr="00FB79E6">
        <w:tc>
          <w:tcPr>
            <w:tcW w:w="3470" w:type="dxa"/>
          </w:tcPr>
          <w:p w14:paraId="69E42404" w14:textId="31E483E4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WZP31516</w:t>
            </w:r>
          </w:p>
        </w:tc>
        <w:tc>
          <w:tcPr>
            <w:tcW w:w="2025" w:type="dxa"/>
          </w:tcPr>
          <w:p w14:paraId="70469886" w14:textId="7E004E2B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5F563C2C" w14:textId="13F4C0CC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E169819" w14:textId="77777777" w:rsidTr="00FB79E6">
        <w:tc>
          <w:tcPr>
            <w:tcW w:w="3470" w:type="dxa"/>
          </w:tcPr>
          <w:p w14:paraId="35B96ECC" w14:textId="5571EEB6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ALD51257</w:t>
            </w:r>
          </w:p>
        </w:tc>
        <w:tc>
          <w:tcPr>
            <w:tcW w:w="2025" w:type="dxa"/>
          </w:tcPr>
          <w:p w14:paraId="25DC65EC" w14:textId="2E4B9606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133ED219" w14:textId="0841B2E9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3CA0D0E7" w14:textId="77777777" w:rsidTr="00FB79E6">
        <w:tc>
          <w:tcPr>
            <w:tcW w:w="3470" w:type="dxa"/>
          </w:tcPr>
          <w:p w14:paraId="13D5A1B8" w14:textId="0EDF998E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UKD60018</w:t>
            </w:r>
          </w:p>
        </w:tc>
        <w:tc>
          <w:tcPr>
            <w:tcW w:w="2025" w:type="dxa"/>
          </w:tcPr>
          <w:p w14:paraId="05A9D0E3" w14:textId="5DB7BDF6" w:rsidR="00FB79E6" w:rsidRPr="006851A4" w:rsidRDefault="00FB79E6" w:rsidP="00D13E51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</w:rPr>
              <w:t xml:space="preserve">South Korea </w:t>
            </w:r>
          </w:p>
        </w:tc>
        <w:tc>
          <w:tcPr>
            <w:tcW w:w="2070" w:type="dxa"/>
          </w:tcPr>
          <w:p w14:paraId="5EBF3B0D" w14:textId="1C138A38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5BA5C3C9" w14:textId="77777777" w:rsidTr="00FB79E6">
        <w:tc>
          <w:tcPr>
            <w:tcW w:w="3470" w:type="dxa"/>
          </w:tcPr>
          <w:p w14:paraId="007B0870" w14:textId="1AC2A88B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BCG06440</w:t>
            </w:r>
          </w:p>
        </w:tc>
        <w:tc>
          <w:tcPr>
            <w:tcW w:w="2025" w:type="dxa"/>
          </w:tcPr>
          <w:p w14:paraId="7F5F9735" w14:textId="5BBB71F7" w:rsidR="00FB79E6" w:rsidRPr="006851A4" w:rsidRDefault="00FB79E6" w:rsidP="00D13E51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</w:rPr>
              <w:t xml:space="preserve">Korea </w:t>
            </w:r>
          </w:p>
        </w:tc>
        <w:tc>
          <w:tcPr>
            <w:tcW w:w="2070" w:type="dxa"/>
          </w:tcPr>
          <w:p w14:paraId="1138CFB8" w14:textId="0111839F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7DB34C89" w14:textId="77777777" w:rsidTr="00FB79E6">
        <w:tc>
          <w:tcPr>
            <w:tcW w:w="3470" w:type="dxa"/>
          </w:tcPr>
          <w:p w14:paraId="0154E18C" w14:textId="7587B5B1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AAU95398</w:t>
            </w:r>
          </w:p>
        </w:tc>
        <w:tc>
          <w:tcPr>
            <w:tcW w:w="2025" w:type="dxa"/>
          </w:tcPr>
          <w:p w14:paraId="305D5E13" w14:textId="3565240C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08EECACF" w14:textId="1CA65DB2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FB79E6" w:rsidRPr="006851A4" w14:paraId="30C7F14D" w14:textId="77777777" w:rsidTr="00FB79E6">
        <w:tc>
          <w:tcPr>
            <w:tcW w:w="3470" w:type="dxa"/>
          </w:tcPr>
          <w:p w14:paraId="27AFB8E4" w14:textId="4578542C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APG79491</w:t>
            </w:r>
          </w:p>
        </w:tc>
        <w:tc>
          <w:tcPr>
            <w:tcW w:w="2025" w:type="dxa"/>
          </w:tcPr>
          <w:p w14:paraId="1F88D5FB" w14:textId="3441FF91" w:rsidR="00FB79E6" w:rsidRPr="006851A4" w:rsidRDefault="00FB79E6" w:rsidP="00D13E51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5F85B494" w14:textId="58C4BAA9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FB79E6" w:rsidRPr="006851A4" w14:paraId="48560B7C" w14:textId="77777777" w:rsidTr="00FB79E6">
        <w:tc>
          <w:tcPr>
            <w:tcW w:w="3470" w:type="dxa"/>
          </w:tcPr>
          <w:p w14:paraId="0180F3D0" w14:textId="112D9B16" w:rsidR="00FB79E6" w:rsidRPr="006851A4" w:rsidRDefault="00FB79E6" w:rsidP="00FB79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ABD38694 </w:t>
            </w:r>
          </w:p>
        </w:tc>
        <w:tc>
          <w:tcPr>
            <w:tcW w:w="2025" w:type="dxa"/>
          </w:tcPr>
          <w:p w14:paraId="4B162810" w14:textId="7777777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2C0BBBD1" w14:textId="69BF4DA6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67BE34E2" w14:textId="77777777" w:rsidTr="00FB79E6">
        <w:tc>
          <w:tcPr>
            <w:tcW w:w="3470" w:type="dxa"/>
          </w:tcPr>
          <w:p w14:paraId="28036319" w14:textId="56104EB6" w:rsidR="00FB79E6" w:rsidRPr="006851A4" w:rsidRDefault="00FB79E6" w:rsidP="00FB79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ABD38692</w:t>
            </w:r>
          </w:p>
        </w:tc>
        <w:tc>
          <w:tcPr>
            <w:tcW w:w="2025" w:type="dxa"/>
          </w:tcPr>
          <w:p w14:paraId="24FD81C3" w14:textId="7777777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2C67DADA" w14:textId="6B12B5C4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4367C00F" w14:textId="77777777" w:rsidTr="00FB79E6">
        <w:tc>
          <w:tcPr>
            <w:tcW w:w="3470" w:type="dxa"/>
          </w:tcPr>
          <w:p w14:paraId="06FFC1A2" w14:textId="60707A4A" w:rsidR="00FB79E6" w:rsidRPr="006851A4" w:rsidRDefault="00FB79E6" w:rsidP="00FB79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AIU47300</w:t>
            </w:r>
          </w:p>
        </w:tc>
        <w:tc>
          <w:tcPr>
            <w:tcW w:w="2025" w:type="dxa"/>
          </w:tcPr>
          <w:p w14:paraId="1CB41D2D" w14:textId="7777777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44CFF91A" w14:textId="47D3FF96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D4FB6E0" w14:textId="77777777" w:rsidTr="00FB79E6">
        <w:tc>
          <w:tcPr>
            <w:tcW w:w="3470" w:type="dxa"/>
          </w:tcPr>
          <w:p w14:paraId="7E3FC534" w14:textId="621D5F08" w:rsidR="00FB79E6" w:rsidRPr="006851A4" w:rsidRDefault="00FB79E6" w:rsidP="00D13E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APD15495</w:t>
            </w:r>
          </w:p>
        </w:tc>
        <w:tc>
          <w:tcPr>
            <w:tcW w:w="2025" w:type="dxa"/>
          </w:tcPr>
          <w:p w14:paraId="6F7D6036" w14:textId="1EE7FC6E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China </w:t>
            </w:r>
          </w:p>
        </w:tc>
        <w:tc>
          <w:tcPr>
            <w:tcW w:w="2070" w:type="dxa"/>
          </w:tcPr>
          <w:p w14:paraId="37E0EF6E" w14:textId="1BD3942B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B1A4859" w14:textId="77777777" w:rsidTr="00FB79E6">
        <w:tc>
          <w:tcPr>
            <w:tcW w:w="3470" w:type="dxa"/>
          </w:tcPr>
          <w:p w14:paraId="462775E2" w14:textId="3D542567" w:rsidR="00FB79E6" w:rsidRPr="006851A4" w:rsidRDefault="00FB79E6" w:rsidP="00FB79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APD14035</w:t>
            </w:r>
          </w:p>
        </w:tc>
        <w:tc>
          <w:tcPr>
            <w:tcW w:w="2025" w:type="dxa"/>
          </w:tcPr>
          <w:p w14:paraId="72E23604" w14:textId="7777777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070" w:type="dxa"/>
          </w:tcPr>
          <w:p w14:paraId="6B3F2C44" w14:textId="52F231D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1D19C44F" w14:textId="77777777" w:rsidTr="00FB79E6">
        <w:tc>
          <w:tcPr>
            <w:tcW w:w="3470" w:type="dxa"/>
          </w:tcPr>
          <w:p w14:paraId="0A563CE7" w14:textId="5D5C548D" w:rsidR="00FB79E6" w:rsidRPr="006851A4" w:rsidRDefault="00FB79E6" w:rsidP="00FB79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APD14034</w:t>
            </w:r>
          </w:p>
        </w:tc>
        <w:tc>
          <w:tcPr>
            <w:tcW w:w="2025" w:type="dxa"/>
          </w:tcPr>
          <w:p w14:paraId="296B10BC" w14:textId="7777777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070" w:type="dxa"/>
          </w:tcPr>
          <w:p w14:paraId="0B6DB339" w14:textId="306E9D6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3AB8014C" w14:textId="77777777" w:rsidTr="00FB79E6">
        <w:tc>
          <w:tcPr>
            <w:tcW w:w="3470" w:type="dxa"/>
          </w:tcPr>
          <w:p w14:paraId="008CC3CC" w14:textId="3A2484E8" w:rsidR="00FB79E6" w:rsidRPr="006851A4" w:rsidRDefault="00FB79E6" w:rsidP="00FB79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QIR81783</w:t>
            </w:r>
          </w:p>
        </w:tc>
        <w:tc>
          <w:tcPr>
            <w:tcW w:w="2025" w:type="dxa"/>
          </w:tcPr>
          <w:p w14:paraId="33402C52" w14:textId="7777777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Argentina</w:t>
            </w:r>
          </w:p>
        </w:tc>
        <w:tc>
          <w:tcPr>
            <w:tcW w:w="2070" w:type="dxa"/>
          </w:tcPr>
          <w:p w14:paraId="3FF11D02" w14:textId="1E988CC0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48FA2977" w14:textId="77777777" w:rsidTr="00FB79E6">
        <w:tc>
          <w:tcPr>
            <w:tcW w:w="3470" w:type="dxa"/>
          </w:tcPr>
          <w:p w14:paraId="401698CD" w14:textId="77777777" w:rsidR="00FB79E6" w:rsidRPr="006851A4" w:rsidRDefault="00FB79E6" w:rsidP="00D13E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AJA71431</w:t>
            </w:r>
          </w:p>
        </w:tc>
        <w:tc>
          <w:tcPr>
            <w:tcW w:w="2025" w:type="dxa"/>
          </w:tcPr>
          <w:p w14:paraId="3DF0C24B" w14:textId="77777777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Hungary</w:t>
            </w:r>
          </w:p>
        </w:tc>
        <w:tc>
          <w:tcPr>
            <w:tcW w:w="2070" w:type="dxa"/>
          </w:tcPr>
          <w:p w14:paraId="585A9E92" w14:textId="7A7DB997" w:rsidR="00FB79E6" w:rsidRPr="006851A4" w:rsidRDefault="00FB79E6" w:rsidP="00D13E51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256226DF" w14:textId="77777777" w:rsidTr="00FB79E6">
        <w:tc>
          <w:tcPr>
            <w:tcW w:w="3470" w:type="dxa"/>
          </w:tcPr>
          <w:p w14:paraId="197C0A15" w14:textId="53041B8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XUS41901</w:t>
            </w:r>
          </w:p>
        </w:tc>
        <w:tc>
          <w:tcPr>
            <w:tcW w:w="2025" w:type="dxa"/>
          </w:tcPr>
          <w:p w14:paraId="469B7988" w14:textId="5FA0F5CA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55922F32" w14:textId="3D0227DD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DRB</w:t>
            </w:r>
          </w:p>
        </w:tc>
      </w:tr>
      <w:tr w:rsidR="00FB79E6" w:rsidRPr="006851A4" w14:paraId="17762A1E" w14:textId="77777777" w:rsidTr="00FB79E6">
        <w:tc>
          <w:tcPr>
            <w:tcW w:w="3470" w:type="dxa"/>
          </w:tcPr>
          <w:p w14:paraId="417A01FE" w14:textId="16C02F31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XUS41911</w:t>
            </w:r>
          </w:p>
        </w:tc>
        <w:tc>
          <w:tcPr>
            <w:tcW w:w="2025" w:type="dxa"/>
          </w:tcPr>
          <w:p w14:paraId="00AB43F8" w14:textId="65DF1F79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455B3AA4" w14:textId="3BC7596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DRB</w:t>
            </w:r>
          </w:p>
        </w:tc>
      </w:tr>
      <w:tr w:rsidR="00FB79E6" w:rsidRPr="006851A4" w14:paraId="5FB83ED6" w14:textId="77777777" w:rsidTr="00FB79E6">
        <w:tc>
          <w:tcPr>
            <w:tcW w:w="3470" w:type="dxa"/>
          </w:tcPr>
          <w:p w14:paraId="2B3A7F17" w14:textId="418EC766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 xml:space="preserve">QGK85703 </w:t>
            </w:r>
          </w:p>
        </w:tc>
        <w:tc>
          <w:tcPr>
            <w:tcW w:w="2025" w:type="dxa"/>
          </w:tcPr>
          <w:p w14:paraId="7E2A660D" w14:textId="3C75ACAD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2070" w:type="dxa"/>
          </w:tcPr>
          <w:p w14:paraId="3B99F29D" w14:textId="5C04DC9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(GBNV outgroup)</w:t>
            </w:r>
          </w:p>
        </w:tc>
      </w:tr>
      <w:tr w:rsidR="006851A4" w:rsidRPr="006851A4" w14:paraId="03E4CBA0" w14:textId="77777777" w:rsidTr="00FE0364">
        <w:tc>
          <w:tcPr>
            <w:tcW w:w="7565" w:type="dxa"/>
            <w:gridSpan w:val="3"/>
          </w:tcPr>
          <w:p w14:paraId="33209444" w14:textId="262C0889" w:rsidR="006851A4" w:rsidRPr="006851A4" w:rsidRDefault="006851A4" w:rsidP="00FB79E6">
            <w:pPr>
              <w:rPr>
                <w:rFonts w:ascii="Times New Roman" w:hAnsi="Times New Roman" w:cs="Times New Roman"/>
                <w:b/>
                <w:bCs/>
              </w:rPr>
            </w:pPr>
            <w:r w:rsidRPr="006851A4">
              <w:rPr>
                <w:rFonts w:ascii="Times New Roman" w:hAnsi="Times New Roman" w:cs="Times New Roman"/>
                <w:b/>
                <w:bCs/>
              </w:rPr>
              <w:t>For NSm</w:t>
            </w:r>
          </w:p>
        </w:tc>
      </w:tr>
      <w:tr w:rsidR="00FB79E6" w:rsidRPr="006851A4" w14:paraId="7AAAE820" w14:textId="77777777" w:rsidTr="00FB79E6">
        <w:tc>
          <w:tcPr>
            <w:tcW w:w="3470" w:type="dxa"/>
          </w:tcPr>
          <w:p w14:paraId="620D96D6" w14:textId="40C900C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QVE00934RB</w:t>
            </w:r>
          </w:p>
        </w:tc>
        <w:tc>
          <w:tcPr>
            <w:tcW w:w="2025" w:type="dxa"/>
          </w:tcPr>
          <w:p w14:paraId="3E60878E" w14:textId="7A2EF83A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Serbia</w:t>
            </w:r>
          </w:p>
        </w:tc>
        <w:tc>
          <w:tcPr>
            <w:tcW w:w="2070" w:type="dxa"/>
          </w:tcPr>
          <w:p w14:paraId="183D1713" w14:textId="2142E82D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37B7BC5" w14:textId="77777777" w:rsidTr="00FB79E6">
        <w:tc>
          <w:tcPr>
            <w:tcW w:w="3470" w:type="dxa"/>
          </w:tcPr>
          <w:p w14:paraId="054A78FF" w14:textId="76F5BC88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QVE00922RBSb</w:t>
            </w:r>
          </w:p>
        </w:tc>
        <w:tc>
          <w:tcPr>
            <w:tcW w:w="2025" w:type="dxa"/>
          </w:tcPr>
          <w:p w14:paraId="15107920" w14:textId="4C4EAA29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Serbia</w:t>
            </w:r>
          </w:p>
        </w:tc>
        <w:tc>
          <w:tcPr>
            <w:tcW w:w="2070" w:type="dxa"/>
          </w:tcPr>
          <w:p w14:paraId="340373BA" w14:textId="719005C4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1EDC645E" w14:textId="77777777" w:rsidTr="00FB79E6">
        <w:tc>
          <w:tcPr>
            <w:tcW w:w="3470" w:type="dxa"/>
          </w:tcPr>
          <w:p w14:paraId="486B0F57" w14:textId="00E2D15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QVE00933RBSb</w:t>
            </w:r>
          </w:p>
        </w:tc>
        <w:tc>
          <w:tcPr>
            <w:tcW w:w="2025" w:type="dxa"/>
          </w:tcPr>
          <w:p w14:paraId="4E3850F9" w14:textId="1886E143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Serbia</w:t>
            </w:r>
          </w:p>
        </w:tc>
        <w:tc>
          <w:tcPr>
            <w:tcW w:w="2070" w:type="dxa"/>
          </w:tcPr>
          <w:p w14:paraId="61874E86" w14:textId="3A242068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3D737D27" w14:textId="77777777" w:rsidTr="00FB79E6">
        <w:tc>
          <w:tcPr>
            <w:tcW w:w="3470" w:type="dxa"/>
          </w:tcPr>
          <w:p w14:paraId="2401FD81" w14:textId="5F8E315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lastRenderedPageBreak/>
              <w:t>WZD83755</w:t>
            </w:r>
          </w:p>
        </w:tc>
        <w:tc>
          <w:tcPr>
            <w:tcW w:w="2025" w:type="dxa"/>
          </w:tcPr>
          <w:p w14:paraId="7B66FC6D" w14:textId="68787128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38EED523" w14:textId="3EBFFCDC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251CFA8C" w14:textId="77777777" w:rsidTr="00FB79E6">
        <w:tc>
          <w:tcPr>
            <w:tcW w:w="3470" w:type="dxa"/>
          </w:tcPr>
          <w:p w14:paraId="30A7D800" w14:textId="084F77CB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WZD83750 BL1</w:t>
            </w:r>
          </w:p>
        </w:tc>
        <w:tc>
          <w:tcPr>
            <w:tcW w:w="2025" w:type="dxa"/>
          </w:tcPr>
          <w:p w14:paraId="3216555D" w14:textId="6BB34C3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1DD590B4" w14:textId="019BF5AD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612464E" w14:textId="77777777" w:rsidTr="00FB79E6">
        <w:tc>
          <w:tcPr>
            <w:tcW w:w="3470" w:type="dxa"/>
          </w:tcPr>
          <w:p w14:paraId="677BB4ED" w14:textId="5880F67F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WZP31509 CA</w:t>
            </w:r>
          </w:p>
        </w:tc>
        <w:tc>
          <w:tcPr>
            <w:tcW w:w="2025" w:type="dxa"/>
          </w:tcPr>
          <w:p w14:paraId="0FD8D965" w14:textId="667D540E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0D18A8D9" w14:textId="63615F6A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148D2513" w14:textId="77777777" w:rsidTr="00FB79E6">
        <w:tc>
          <w:tcPr>
            <w:tcW w:w="3470" w:type="dxa"/>
          </w:tcPr>
          <w:p w14:paraId="69E965E0" w14:textId="710E88D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WZP31504 MX</w:t>
            </w:r>
          </w:p>
        </w:tc>
        <w:tc>
          <w:tcPr>
            <w:tcW w:w="2025" w:type="dxa"/>
          </w:tcPr>
          <w:p w14:paraId="39F638FD" w14:textId="55A434DC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35F509FE" w14:textId="06171357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5E05DC57" w14:textId="77777777" w:rsidTr="00FB79E6">
        <w:tc>
          <w:tcPr>
            <w:tcW w:w="3470" w:type="dxa"/>
          </w:tcPr>
          <w:p w14:paraId="1C937316" w14:textId="178CC1E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WZP31514</w:t>
            </w:r>
          </w:p>
        </w:tc>
        <w:tc>
          <w:tcPr>
            <w:tcW w:w="2025" w:type="dxa"/>
          </w:tcPr>
          <w:p w14:paraId="5FB2E557" w14:textId="0DF77690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6D151CFC" w14:textId="45825572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196D56EE" w14:textId="77777777" w:rsidTr="00FB79E6">
        <w:tc>
          <w:tcPr>
            <w:tcW w:w="3470" w:type="dxa"/>
          </w:tcPr>
          <w:p w14:paraId="25AC2231" w14:textId="698C3C44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WZP31519</w:t>
            </w:r>
          </w:p>
        </w:tc>
        <w:tc>
          <w:tcPr>
            <w:tcW w:w="2025" w:type="dxa"/>
          </w:tcPr>
          <w:p w14:paraId="57A876F6" w14:textId="43F0E14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74E89371" w14:textId="1254F867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36864230" w14:textId="0754BFD7" w:rsidTr="00FB79E6">
        <w:tc>
          <w:tcPr>
            <w:tcW w:w="3470" w:type="dxa"/>
          </w:tcPr>
          <w:p w14:paraId="1E5F855B" w14:textId="0AFE71AE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ALD51256</w:t>
            </w:r>
          </w:p>
        </w:tc>
        <w:tc>
          <w:tcPr>
            <w:tcW w:w="2025" w:type="dxa"/>
          </w:tcPr>
          <w:p w14:paraId="518BBDA3" w14:textId="5E5BC560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78F6FE49" w14:textId="4AF16177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68586914" w14:textId="4E249792" w:rsidTr="00FB79E6">
        <w:tc>
          <w:tcPr>
            <w:tcW w:w="3470" w:type="dxa"/>
          </w:tcPr>
          <w:p w14:paraId="49918623" w14:textId="749D0AA3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ADR66487</w:t>
            </w:r>
          </w:p>
        </w:tc>
        <w:tc>
          <w:tcPr>
            <w:tcW w:w="2025" w:type="dxa"/>
          </w:tcPr>
          <w:p w14:paraId="6ED3CBA5" w14:textId="50FDB0F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070" w:type="dxa"/>
          </w:tcPr>
          <w:p w14:paraId="4E387E77" w14:textId="6D99487C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0112A465" w14:textId="4CE58591" w:rsidTr="00FB79E6">
        <w:tc>
          <w:tcPr>
            <w:tcW w:w="3470" w:type="dxa"/>
          </w:tcPr>
          <w:p w14:paraId="297EA553" w14:textId="70F13BAA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ADR66469</w:t>
            </w:r>
          </w:p>
        </w:tc>
        <w:tc>
          <w:tcPr>
            <w:tcW w:w="2025" w:type="dxa"/>
          </w:tcPr>
          <w:p w14:paraId="7A9936DE" w14:textId="777758E8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070" w:type="dxa"/>
          </w:tcPr>
          <w:p w14:paraId="62DADB0E" w14:textId="1465DB0D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17663BCA" w14:textId="22DB6DDA" w:rsidTr="00FB79E6">
        <w:tc>
          <w:tcPr>
            <w:tcW w:w="3470" w:type="dxa"/>
          </w:tcPr>
          <w:p w14:paraId="277E3A8B" w14:textId="120CBB29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CAQ57658</w:t>
            </w:r>
          </w:p>
        </w:tc>
        <w:tc>
          <w:tcPr>
            <w:tcW w:w="2025" w:type="dxa"/>
          </w:tcPr>
          <w:p w14:paraId="3098BE03" w14:textId="232F5384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070" w:type="dxa"/>
          </w:tcPr>
          <w:p w14:paraId="6EBE58EC" w14:textId="7AB7D772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FB79E6" w:rsidRPr="006851A4" w14:paraId="63A50C3D" w14:textId="6A5AAAD8" w:rsidTr="00FB79E6">
        <w:tc>
          <w:tcPr>
            <w:tcW w:w="3470" w:type="dxa"/>
          </w:tcPr>
          <w:p w14:paraId="1AC70C44" w14:textId="64151207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WDZ04355</w:t>
            </w:r>
          </w:p>
        </w:tc>
        <w:tc>
          <w:tcPr>
            <w:tcW w:w="2025" w:type="dxa"/>
          </w:tcPr>
          <w:p w14:paraId="612E3C95" w14:textId="4AB70CCA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Hungary</w:t>
            </w:r>
          </w:p>
        </w:tc>
        <w:tc>
          <w:tcPr>
            <w:tcW w:w="2070" w:type="dxa"/>
          </w:tcPr>
          <w:p w14:paraId="45D6FC97" w14:textId="726072B1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FB79E6" w:rsidRPr="006851A4" w14:paraId="3F2962AE" w14:textId="77777777" w:rsidTr="00FB79E6">
        <w:tc>
          <w:tcPr>
            <w:tcW w:w="3470" w:type="dxa"/>
          </w:tcPr>
          <w:p w14:paraId="38D9EB7A" w14:textId="6B727F7E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AEN94893</w:t>
            </w:r>
          </w:p>
        </w:tc>
        <w:tc>
          <w:tcPr>
            <w:tcW w:w="2025" w:type="dxa"/>
          </w:tcPr>
          <w:p w14:paraId="1B2B7061" w14:textId="2291E402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070" w:type="dxa"/>
          </w:tcPr>
          <w:p w14:paraId="6C82F088" w14:textId="45C858CE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FB79E6" w:rsidRPr="006851A4" w14:paraId="701DC36E" w14:textId="77777777" w:rsidTr="00FB79E6">
        <w:tc>
          <w:tcPr>
            <w:tcW w:w="3470" w:type="dxa"/>
          </w:tcPr>
          <w:p w14:paraId="3338D0B0" w14:textId="51E4F578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XXI52027</w:t>
            </w:r>
          </w:p>
        </w:tc>
        <w:tc>
          <w:tcPr>
            <w:tcW w:w="2025" w:type="dxa"/>
          </w:tcPr>
          <w:p w14:paraId="25AAC8E1" w14:textId="57A9E724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23E92A85" w14:textId="516CFC3A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FB79E6" w:rsidRPr="006851A4" w14:paraId="62A4644C" w14:textId="77777777" w:rsidTr="00FB79E6">
        <w:tc>
          <w:tcPr>
            <w:tcW w:w="3470" w:type="dxa"/>
          </w:tcPr>
          <w:p w14:paraId="5EA9FBC8" w14:textId="2C153528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XXI52021</w:t>
            </w:r>
          </w:p>
        </w:tc>
        <w:tc>
          <w:tcPr>
            <w:tcW w:w="2025" w:type="dxa"/>
          </w:tcPr>
          <w:p w14:paraId="3A2D01B9" w14:textId="44A51AA5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6BA7D66B" w14:textId="68C3DD14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FB79E6" w:rsidRPr="006851A4" w14:paraId="3638204F" w14:textId="77777777" w:rsidTr="00FB79E6">
        <w:tc>
          <w:tcPr>
            <w:tcW w:w="3470" w:type="dxa"/>
          </w:tcPr>
          <w:p w14:paraId="2D8126FC" w14:textId="0CFC00FD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AAV28061</w:t>
            </w:r>
          </w:p>
        </w:tc>
        <w:tc>
          <w:tcPr>
            <w:tcW w:w="2025" w:type="dxa"/>
          </w:tcPr>
          <w:p w14:paraId="4EC16F95" w14:textId="3ABEA39B" w:rsidR="00FB79E6" w:rsidRPr="006851A4" w:rsidRDefault="00FB79E6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070" w:type="dxa"/>
          </w:tcPr>
          <w:p w14:paraId="6DE27F64" w14:textId="0EC574C0" w:rsidR="00FB79E6" w:rsidRPr="006851A4" w:rsidRDefault="006851A4" w:rsidP="00FB79E6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ND</w:t>
            </w:r>
          </w:p>
        </w:tc>
      </w:tr>
      <w:tr w:rsidR="006851A4" w:rsidRPr="006851A4" w14:paraId="49105E74" w14:textId="77777777" w:rsidTr="00FB79E6">
        <w:tc>
          <w:tcPr>
            <w:tcW w:w="3470" w:type="dxa"/>
          </w:tcPr>
          <w:p w14:paraId="17B16F82" w14:textId="4CA6647B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UKD60016</w:t>
            </w:r>
          </w:p>
        </w:tc>
        <w:tc>
          <w:tcPr>
            <w:tcW w:w="2025" w:type="dxa"/>
          </w:tcPr>
          <w:p w14:paraId="0D0F87B3" w14:textId="2669A777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South Korea</w:t>
            </w:r>
          </w:p>
        </w:tc>
        <w:tc>
          <w:tcPr>
            <w:tcW w:w="2070" w:type="dxa"/>
          </w:tcPr>
          <w:p w14:paraId="27D59DB8" w14:textId="0FFEA6C2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6851A4" w:rsidRPr="006851A4" w14:paraId="661F6F99" w14:textId="77777777" w:rsidTr="00FB79E6">
        <w:tc>
          <w:tcPr>
            <w:tcW w:w="3470" w:type="dxa"/>
          </w:tcPr>
          <w:p w14:paraId="54B8FF2E" w14:textId="68199AC8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CAQ57658</w:t>
            </w:r>
          </w:p>
        </w:tc>
        <w:tc>
          <w:tcPr>
            <w:tcW w:w="2025" w:type="dxa"/>
          </w:tcPr>
          <w:p w14:paraId="58226705" w14:textId="4171C41F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070" w:type="dxa"/>
          </w:tcPr>
          <w:p w14:paraId="3AD70674" w14:textId="17A137BA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RI</w:t>
            </w:r>
          </w:p>
        </w:tc>
      </w:tr>
      <w:tr w:rsidR="006851A4" w:rsidRPr="006851A4" w14:paraId="0BE2B77A" w14:textId="77777777" w:rsidTr="00BC118C">
        <w:tc>
          <w:tcPr>
            <w:tcW w:w="3470" w:type="dxa"/>
            <w:vAlign w:val="bottom"/>
          </w:tcPr>
          <w:p w14:paraId="599CEA5D" w14:textId="447DB7D2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XUS41936</w:t>
            </w:r>
          </w:p>
        </w:tc>
        <w:tc>
          <w:tcPr>
            <w:tcW w:w="2025" w:type="dxa"/>
          </w:tcPr>
          <w:p w14:paraId="73D7E04D" w14:textId="2601D5F9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3BC4E71A" w14:textId="1CFADAF2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6851A4" w:rsidRPr="006851A4" w14:paraId="365B8EDC" w14:textId="77777777" w:rsidTr="00BC118C">
        <w:tc>
          <w:tcPr>
            <w:tcW w:w="3470" w:type="dxa"/>
            <w:vAlign w:val="bottom"/>
          </w:tcPr>
          <w:p w14:paraId="5B18C43D" w14:textId="2F7A6D67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XUS41926</w:t>
            </w:r>
          </w:p>
        </w:tc>
        <w:tc>
          <w:tcPr>
            <w:tcW w:w="2025" w:type="dxa"/>
          </w:tcPr>
          <w:p w14:paraId="602D361E" w14:textId="06C3C7E3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4182148F" w14:textId="5B51292B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RB</w:t>
            </w:r>
          </w:p>
        </w:tc>
      </w:tr>
      <w:tr w:rsidR="006851A4" w:rsidRPr="006851A4" w14:paraId="0092D9C8" w14:textId="77777777" w:rsidTr="00BC118C">
        <w:tc>
          <w:tcPr>
            <w:tcW w:w="3470" w:type="dxa"/>
            <w:vAlign w:val="bottom"/>
          </w:tcPr>
          <w:p w14:paraId="3457F27C" w14:textId="1FD7FD2C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XUS41928</w:t>
            </w:r>
          </w:p>
        </w:tc>
        <w:tc>
          <w:tcPr>
            <w:tcW w:w="2025" w:type="dxa"/>
          </w:tcPr>
          <w:p w14:paraId="2CFE4D76" w14:textId="27935EC0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070" w:type="dxa"/>
          </w:tcPr>
          <w:p w14:paraId="32EE71DC" w14:textId="7B8F0886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hAnsi="Times New Roman" w:cs="Times New Roman"/>
              </w:rPr>
              <w:t>DRB</w:t>
            </w:r>
          </w:p>
        </w:tc>
      </w:tr>
      <w:tr w:rsidR="006851A4" w:rsidRPr="006851A4" w14:paraId="0B7C08F8" w14:textId="77777777" w:rsidTr="00BC118C">
        <w:tc>
          <w:tcPr>
            <w:tcW w:w="3470" w:type="dxa"/>
            <w:vAlign w:val="bottom"/>
          </w:tcPr>
          <w:p w14:paraId="7BD7CD78" w14:textId="0C065DDC" w:rsidR="006851A4" w:rsidRPr="006851A4" w:rsidRDefault="006851A4" w:rsidP="006851A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6851A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CAD61273</w:t>
            </w:r>
          </w:p>
        </w:tc>
        <w:tc>
          <w:tcPr>
            <w:tcW w:w="2025" w:type="dxa"/>
          </w:tcPr>
          <w:p w14:paraId="20F28103" w14:textId="722B42B7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2070" w:type="dxa"/>
          </w:tcPr>
          <w:p w14:paraId="124C12DB" w14:textId="6293C0E7" w:rsidR="006851A4" w:rsidRPr="006851A4" w:rsidRDefault="006851A4" w:rsidP="006851A4">
            <w:pPr>
              <w:rPr>
                <w:rFonts w:ascii="Times New Roman" w:hAnsi="Times New Roman" w:cs="Times New Roman"/>
              </w:rPr>
            </w:pPr>
            <w:r w:rsidRPr="006851A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GBNV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; outgroup</w:t>
            </w:r>
          </w:p>
        </w:tc>
      </w:tr>
    </w:tbl>
    <w:p w14:paraId="5DEAE6AC" w14:textId="77777777" w:rsidR="00B87E30" w:rsidRDefault="00B87E30">
      <w:pPr>
        <w:rPr>
          <w:rFonts w:ascii="Times New Roman" w:hAnsi="Times New Roman" w:cs="Times New Roman"/>
        </w:rPr>
      </w:pPr>
    </w:p>
    <w:p w14:paraId="421E9BC9" w14:textId="78434599" w:rsidR="006851A4" w:rsidRPr="00B87E30" w:rsidRDefault="006851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RI: resistance inducing; RB: resistance breaking; ND: RB or RI phenotype not determined</w:t>
      </w:r>
    </w:p>
    <w:sectPr w:rsidR="006851A4" w:rsidRPr="00B87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0"/>
    <w:rsid w:val="0004212D"/>
    <w:rsid w:val="00505A3B"/>
    <w:rsid w:val="005D4531"/>
    <w:rsid w:val="006851A4"/>
    <w:rsid w:val="00B17C51"/>
    <w:rsid w:val="00B87E30"/>
    <w:rsid w:val="00C91C63"/>
    <w:rsid w:val="00E27373"/>
    <w:rsid w:val="00F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F44F4"/>
  <w15:chartTrackingRefBased/>
  <w15:docId w15:val="{CDDAF583-94B4-4BE7-A91A-37EF6186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E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Surender Kumar</dc:creator>
  <cp:keywords/>
  <dc:description/>
  <cp:lastModifiedBy>Surender Kumar</cp:lastModifiedBy>
  <cp:revision>2</cp:revision>
  <dcterms:created xsi:type="dcterms:W3CDTF">2026-07-05T18:43:00Z</dcterms:created>
  <dcterms:modified xsi:type="dcterms:W3CDTF">2026-07-22T18:54:00Z</dcterms:modified>
</cp:coreProperties>
</file>