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33BEF" w14:textId="77777777" w:rsidR="001C5370" w:rsidRPr="001D444C" w:rsidRDefault="001C5370" w:rsidP="001C5370">
      <w:pPr>
        <w:rPr>
          <w:rFonts w:ascii="Gill Sans MT" w:hAnsi="Gill Sans MT"/>
          <w:b/>
          <w:bCs/>
        </w:rPr>
      </w:pPr>
      <w:r w:rsidRPr="001D444C">
        <w:rPr>
          <w:rFonts w:ascii="Gill Sans MT" w:hAnsi="Gill Sans MT"/>
          <w:b/>
          <w:bCs/>
        </w:rPr>
        <w:t>Bubble CPAP Post Training Follow-up Survey</w:t>
      </w:r>
    </w:p>
    <w:p w14:paraId="6CAF1FBB" w14:textId="77777777" w:rsidR="001C5370" w:rsidRPr="001D444C" w:rsidRDefault="001C5370" w:rsidP="001C5370">
      <w:pPr>
        <w:rPr>
          <w:rFonts w:ascii="Gill Sans MT" w:hAnsi="Gill Sans MT"/>
        </w:rPr>
      </w:pPr>
      <w:r w:rsidRPr="001D444C">
        <w:rPr>
          <w:rFonts w:ascii="Gill Sans MT" w:hAnsi="Gill Sans MT"/>
        </w:rPr>
        <w:t>Survey Intro Vayu NICU post training Hello!</w:t>
      </w:r>
    </w:p>
    <w:p w14:paraId="156135F5" w14:textId="77777777" w:rsidR="001C5370" w:rsidRPr="001D444C" w:rsidRDefault="39BC8624" w:rsidP="6F17CDDB">
      <w:pPr>
        <w:rPr>
          <w:rFonts w:ascii="Gill Sans MT" w:hAnsi="Gill Sans MT"/>
          <w:lang w:val="en-US"/>
        </w:rPr>
      </w:pPr>
      <w:r w:rsidRPr="6F17CDDB">
        <w:rPr>
          <w:rFonts w:ascii="Gill Sans MT" w:hAnsi="Gill Sans MT"/>
          <w:lang w:val="en-US"/>
        </w:rPr>
        <w:t>This is the Integrated Health Partnership Activity, sponsored by the U.S Government. Thank you for taking the time to participate in this study. We are interested in learning about your experiences using the new Vayu bCPAP device to support newborn respiration following the training at your health facility. Your feedback will help us understand what is working well, what challenges exist, and how we can improve the program.</w:t>
      </w:r>
    </w:p>
    <w:p w14:paraId="4D5FB692" w14:textId="77777777" w:rsidR="001C5370" w:rsidRPr="001D444C" w:rsidRDefault="39BC8624" w:rsidP="6F17CDDB">
      <w:pPr>
        <w:rPr>
          <w:rFonts w:ascii="Gill Sans MT" w:hAnsi="Gill Sans MT"/>
          <w:lang w:val="en-US"/>
        </w:rPr>
      </w:pPr>
      <w:r w:rsidRPr="6F17CDDB">
        <w:rPr>
          <w:rFonts w:ascii="Gill Sans MT" w:hAnsi="Gill Sans MT"/>
          <w:lang w:val="en-US"/>
        </w:rPr>
        <w:t>Your participation is completely voluntary. You may skip any questions or stop at any time. There are no right or wrong answers, we are only interested in your honest views and experiences.</w:t>
      </w:r>
    </w:p>
    <w:p w14:paraId="6BEBCC36" w14:textId="77777777" w:rsidR="001C5370" w:rsidRPr="001D444C" w:rsidRDefault="001C5370" w:rsidP="001C5370">
      <w:pPr>
        <w:rPr>
          <w:rFonts w:ascii="Gill Sans MT" w:hAnsi="Gill Sans MT"/>
        </w:rPr>
      </w:pPr>
      <w:r w:rsidRPr="001D444C">
        <w:rPr>
          <w:rFonts w:ascii="Gill Sans MT" w:hAnsi="Gill Sans MT"/>
        </w:rPr>
        <w:t>Your responses will be kept confidential and will not be linked to your name or identity.</w:t>
      </w:r>
    </w:p>
    <w:p w14:paraId="50063744" w14:textId="77777777" w:rsidR="001C5370" w:rsidRPr="001D444C" w:rsidRDefault="001C5370" w:rsidP="001C5370">
      <w:pPr>
        <w:rPr>
          <w:rFonts w:ascii="Gill Sans MT" w:hAnsi="Gill Sans MT"/>
        </w:rPr>
      </w:pPr>
      <w:r w:rsidRPr="001D444C">
        <w:rPr>
          <w:rFonts w:ascii="Gill Sans MT" w:hAnsi="Gill Sans MT"/>
        </w:rPr>
        <w:t>This survey will take between 10 - 15 minutes to complete. Thank you.</w:t>
      </w:r>
    </w:p>
    <w:p w14:paraId="19830B17" w14:textId="77777777" w:rsidR="001C5370" w:rsidRPr="001D444C" w:rsidRDefault="001C5370" w:rsidP="001C5370">
      <w:pPr>
        <w:rPr>
          <w:rFonts w:ascii="Gill Sans MT" w:hAnsi="Gill Sans MT"/>
        </w:rPr>
      </w:pPr>
      <w:r w:rsidRPr="001D444C">
        <w:rPr>
          <w:rFonts w:ascii="Gill Sans MT" w:hAnsi="Gill Sans MT"/>
        </w:rPr>
        <w:tab/>
      </w:r>
    </w:p>
    <w:p w14:paraId="534D2D99" w14:textId="77777777" w:rsidR="001C5370" w:rsidRPr="001D444C" w:rsidRDefault="001C5370" w:rsidP="001C5370">
      <w:pPr>
        <w:jc w:val="right"/>
        <w:rPr>
          <w:rFonts w:ascii="Gill Sans MT" w:hAnsi="Gill Sans MT"/>
        </w:rPr>
      </w:pPr>
      <w:r w:rsidRPr="001D444C">
        <w:rPr>
          <w:rFonts w:ascii="Gill Sans MT" w:hAnsi="Gill Sans MT"/>
        </w:rPr>
        <w:t>Date: ..........................................</w:t>
      </w:r>
    </w:p>
    <w:p w14:paraId="52DB21EB" w14:textId="77777777" w:rsidR="001C5370" w:rsidRPr="001D444C" w:rsidRDefault="001C5370" w:rsidP="001C5370">
      <w:pPr>
        <w:jc w:val="right"/>
        <w:rPr>
          <w:rFonts w:ascii="Gill Sans MT" w:hAnsi="Gill Sans MT"/>
        </w:rPr>
      </w:pPr>
    </w:p>
    <w:p w14:paraId="3BB11E52" w14:textId="13B592AD" w:rsidR="001C5370" w:rsidRPr="001D444C" w:rsidRDefault="39BC8624" w:rsidP="6F17CDDB">
      <w:pPr>
        <w:rPr>
          <w:rFonts w:ascii="Gill Sans MT" w:hAnsi="Gill Sans MT"/>
          <w:lang w:val="en-US"/>
        </w:rPr>
      </w:pPr>
      <w:r w:rsidRPr="6F17CDDB">
        <w:rPr>
          <w:rFonts w:ascii="Gill Sans MT" w:hAnsi="Gill Sans MT"/>
          <w:lang w:val="en-US"/>
        </w:rPr>
        <w:t>1.</w:t>
      </w:r>
      <w:r w:rsidR="001C5370">
        <w:tab/>
      </w:r>
      <w:r w:rsidRPr="6F17CDDB">
        <w:rPr>
          <w:rFonts w:ascii="Gill Sans MT" w:hAnsi="Gill Sans MT"/>
          <w:lang w:val="en-US"/>
        </w:rPr>
        <w:t xml:space="preserve">Before we begin, do you </w:t>
      </w:r>
      <w:bookmarkStart w:id="0" w:name="_Int_0TH47pNP"/>
      <w:r w:rsidRPr="6F17CDDB">
        <w:rPr>
          <w:rFonts w:ascii="Gill Sans MT" w:hAnsi="Gill Sans MT"/>
          <w:lang w:val="en-US"/>
        </w:rPr>
        <w:t>consent</w:t>
      </w:r>
      <w:bookmarkEnd w:id="0"/>
      <w:r w:rsidRPr="6F17CDDB">
        <w:rPr>
          <w:rFonts w:ascii="Gill Sans MT" w:hAnsi="Gill Sans MT"/>
          <w:lang w:val="en-US"/>
        </w:rPr>
        <w:t xml:space="preserve"> to take part in this s</w:t>
      </w:r>
      <w:r w:rsidR="76CB36D5" w:rsidRPr="6F17CDDB">
        <w:rPr>
          <w:rFonts w:ascii="Gill Sans MT" w:hAnsi="Gill Sans MT"/>
          <w:lang w:val="en-US"/>
        </w:rPr>
        <w:t>urvey</w:t>
      </w:r>
      <w:r w:rsidRPr="6F17CDDB">
        <w:rPr>
          <w:rFonts w:ascii="Gill Sans MT" w:hAnsi="Gill Sans MT"/>
          <w:lang w:val="en-US"/>
        </w:rPr>
        <w:t>? Yes [  ]</w:t>
      </w:r>
      <w:r w:rsidR="001C5370">
        <w:tab/>
      </w:r>
      <w:r w:rsidRPr="6F17CDDB">
        <w:rPr>
          <w:rFonts w:ascii="Gill Sans MT" w:hAnsi="Gill Sans MT"/>
          <w:lang w:val="en-US"/>
        </w:rPr>
        <w:t>No [  ]</w:t>
      </w:r>
    </w:p>
    <w:p w14:paraId="14E5037D" w14:textId="77777777" w:rsidR="001C5370" w:rsidRPr="001D444C" w:rsidRDefault="39BC8624" w:rsidP="6F17CDDB">
      <w:pPr>
        <w:rPr>
          <w:rFonts w:ascii="Gill Sans MT" w:hAnsi="Gill Sans MT"/>
          <w:lang w:val="en-US"/>
        </w:rPr>
      </w:pPr>
      <w:r w:rsidRPr="6F17CDDB">
        <w:rPr>
          <w:rFonts w:ascii="Gill Sans MT" w:hAnsi="Gill Sans MT"/>
          <w:lang w:val="en-US"/>
        </w:rPr>
        <w:t>2.</w:t>
      </w:r>
      <w:r w:rsidR="001C5370">
        <w:tab/>
      </w:r>
      <w:r w:rsidRPr="6F17CDDB">
        <w:rPr>
          <w:rFonts w:ascii="Gill Sans MT" w:hAnsi="Gill Sans MT"/>
          <w:lang w:val="en-US"/>
        </w:rPr>
        <w:t>In which region is your health facility located?</w:t>
      </w:r>
    </w:p>
    <w:p w14:paraId="30C381C4"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Ahafo</w:t>
      </w:r>
    </w:p>
    <w:p w14:paraId="57560E40"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1B6D831F"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534BF5E1"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Ashanti</w:t>
      </w:r>
    </w:p>
    <w:p w14:paraId="2424ACBB"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2E033C4E"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4D2D42EB"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Bono</w:t>
      </w:r>
    </w:p>
    <w:p w14:paraId="5C6D0F41"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5EEF214E"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16DD8E5F"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Bono East</w:t>
      </w:r>
    </w:p>
    <w:p w14:paraId="4CAB8E9B"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6C8A9DB5"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1CD11AF2"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Central</w:t>
      </w:r>
    </w:p>
    <w:p w14:paraId="1D0388DD"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2BA63CAF"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2372DA78"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Eastern</w:t>
      </w:r>
    </w:p>
    <w:p w14:paraId="0833FFB8"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4DE5EC51"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08A7BB4B" w14:textId="77777777" w:rsidR="001C5370" w:rsidRPr="001D444C" w:rsidRDefault="001C5370" w:rsidP="6F17CDDB">
      <w:pPr>
        <w:rPr>
          <w:rFonts w:ascii="Gill Sans MT" w:hAnsi="Gill Sans MT"/>
          <w:lang w:val="en-US"/>
        </w:rPr>
      </w:pPr>
      <w:r w:rsidRPr="001D444C">
        <w:rPr>
          <w:rFonts w:ascii="Gill Sans MT" w:hAnsi="Gill Sans MT"/>
        </w:rPr>
        <w:lastRenderedPageBreak/>
        <w:tab/>
      </w:r>
      <w:r w:rsidR="39BC8624" w:rsidRPr="6F17CDDB">
        <w:rPr>
          <w:rFonts w:ascii="Gill Sans MT" w:hAnsi="Gill Sans MT"/>
          <w:lang w:val="en-US"/>
        </w:rPr>
        <w:t>[  ] Greater Accra</w:t>
      </w:r>
    </w:p>
    <w:p w14:paraId="25C8D3E3"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24756250"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46496F67"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North East</w:t>
      </w:r>
    </w:p>
    <w:p w14:paraId="0A43A22E"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5FB1776E"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363FA40F"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Northern</w:t>
      </w:r>
    </w:p>
    <w:p w14:paraId="428598E8"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1A47E4BC"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531EBBB7"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Oti</w:t>
      </w:r>
    </w:p>
    <w:p w14:paraId="5D1436E4"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6B8AB9BE"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4404A3F6"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Savannah</w:t>
      </w:r>
    </w:p>
    <w:p w14:paraId="0112EA9D"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4DBF3F22"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3CE5DABD"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Upper East</w:t>
      </w:r>
    </w:p>
    <w:p w14:paraId="59054C5E"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3B4F8578"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74C025D5"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Upper West</w:t>
      </w:r>
    </w:p>
    <w:p w14:paraId="0A784309"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42B05E0D"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0314F1E4"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Volta</w:t>
      </w:r>
    </w:p>
    <w:p w14:paraId="55907126"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215196ED"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5217BD97"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Western</w:t>
      </w:r>
    </w:p>
    <w:p w14:paraId="73D12C3C"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3A9AE698"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638D252A" w14:textId="77777777" w:rsidR="001C5370" w:rsidRPr="001D444C" w:rsidRDefault="001C5370" w:rsidP="6F17CDDB">
      <w:pPr>
        <w:rPr>
          <w:rFonts w:ascii="Gill Sans MT" w:hAnsi="Gill Sans MT"/>
          <w:lang w:val="en-US"/>
        </w:rPr>
      </w:pPr>
      <w:r w:rsidRPr="001D444C">
        <w:rPr>
          <w:rFonts w:ascii="Gill Sans MT" w:hAnsi="Gill Sans MT"/>
        </w:rPr>
        <w:tab/>
      </w:r>
      <w:r w:rsidR="39BC8624" w:rsidRPr="6F17CDDB">
        <w:rPr>
          <w:rFonts w:ascii="Gill Sans MT" w:hAnsi="Gill Sans MT"/>
          <w:lang w:val="en-US"/>
        </w:rPr>
        <w:t>[  ] Western North</w:t>
      </w:r>
    </w:p>
    <w:p w14:paraId="38D7B531"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1: ……………………………………</w:t>
      </w:r>
    </w:p>
    <w:p w14:paraId="464EF915" w14:textId="77777777" w:rsidR="001C5370" w:rsidRPr="001D444C" w:rsidRDefault="001C5370" w:rsidP="001C5370">
      <w:pPr>
        <w:rPr>
          <w:rFonts w:ascii="Gill Sans MT" w:hAnsi="Gill Sans MT"/>
        </w:rPr>
      </w:pPr>
      <w:r w:rsidRPr="001D444C">
        <w:rPr>
          <w:rFonts w:ascii="Gill Sans MT" w:hAnsi="Gill Sans MT"/>
        </w:rPr>
        <w:tab/>
      </w:r>
      <w:r w:rsidRPr="001D444C">
        <w:rPr>
          <w:rFonts w:ascii="Gill Sans MT" w:hAnsi="Gill Sans MT"/>
        </w:rPr>
        <w:tab/>
        <w:t>Facility 2: ……………………………………</w:t>
      </w:r>
    </w:p>
    <w:p w14:paraId="5EB68420" w14:textId="77777777" w:rsidR="001C5370" w:rsidRDefault="001C5370" w:rsidP="001C5370">
      <w:pPr>
        <w:rPr>
          <w:rFonts w:ascii="Gill Sans MT" w:hAnsi="Gill Sans MT"/>
        </w:rPr>
      </w:pPr>
    </w:p>
    <w:p w14:paraId="1AF7B63D" w14:textId="77777777" w:rsidR="001C5370" w:rsidRPr="001D444C" w:rsidRDefault="001C5370" w:rsidP="001C5370">
      <w:pPr>
        <w:rPr>
          <w:rFonts w:ascii="Gill Sans MT" w:hAnsi="Gill Sans MT"/>
        </w:rPr>
      </w:pPr>
    </w:p>
    <w:p w14:paraId="2C170A3E" w14:textId="77777777" w:rsidR="001C5370" w:rsidRPr="001D444C" w:rsidRDefault="001C5370" w:rsidP="001C5370">
      <w:pPr>
        <w:rPr>
          <w:rFonts w:ascii="Gill Sans MT" w:hAnsi="Gill Sans MT"/>
        </w:rPr>
      </w:pPr>
      <w:r w:rsidRPr="001D444C">
        <w:rPr>
          <w:rFonts w:ascii="Gill Sans MT" w:hAnsi="Gill Sans MT"/>
        </w:rPr>
        <w:lastRenderedPageBreak/>
        <w:t>3.</w:t>
      </w:r>
      <w:r w:rsidRPr="001D444C">
        <w:rPr>
          <w:rFonts w:ascii="Gill Sans MT" w:hAnsi="Gill Sans MT"/>
        </w:rPr>
        <w:tab/>
        <w:t>Cadre of respondent (Select only one)</w:t>
      </w:r>
    </w:p>
    <w:p w14:paraId="0AF0BC53" w14:textId="77777777" w:rsidR="001C5370" w:rsidRPr="001D444C" w:rsidRDefault="39BC8624" w:rsidP="6F17CDDB">
      <w:pPr>
        <w:pStyle w:val="ListParagraph"/>
        <w:numPr>
          <w:ilvl w:val="0"/>
          <w:numId w:val="1"/>
        </w:numPr>
        <w:rPr>
          <w:rFonts w:ascii="Gill Sans MT" w:hAnsi="Gill Sans MT"/>
          <w:lang w:val="en-US"/>
        </w:rPr>
      </w:pPr>
      <w:r w:rsidRPr="6F17CDDB">
        <w:rPr>
          <w:rFonts w:ascii="Gill Sans MT" w:hAnsi="Gill Sans MT"/>
          <w:lang w:val="en-US"/>
        </w:rPr>
        <w:t>Anaesthetist</w:t>
      </w:r>
    </w:p>
    <w:p w14:paraId="507580C9"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Enrolled Nurse</w:t>
      </w:r>
    </w:p>
    <w:p w14:paraId="46DA878B"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Medical Doctor</w:t>
      </w:r>
    </w:p>
    <w:p w14:paraId="488EC83F"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Midwife</w:t>
      </w:r>
    </w:p>
    <w:p w14:paraId="28A4F02E"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Neonatal Nurse</w:t>
      </w:r>
    </w:p>
    <w:p w14:paraId="5A9EDFA3"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Nurse Specialist</w:t>
      </w:r>
    </w:p>
    <w:p w14:paraId="1BF662A2"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Obstetrician</w:t>
      </w:r>
    </w:p>
    <w:p w14:paraId="5632A256"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Pediatrician</w:t>
      </w:r>
    </w:p>
    <w:p w14:paraId="6F8AB400"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Pediatric Nurse</w:t>
      </w:r>
    </w:p>
    <w:p w14:paraId="37286062"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Physician Assistant</w:t>
      </w:r>
    </w:p>
    <w:p w14:paraId="23065729"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Public Health Nurse</w:t>
      </w:r>
    </w:p>
    <w:p w14:paraId="454A8547"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Registered General Nurse</w:t>
      </w:r>
    </w:p>
    <w:p w14:paraId="56E7D646"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Respiratory Therapist</w:t>
      </w:r>
    </w:p>
    <w:p w14:paraId="17142156" w14:textId="77777777" w:rsidR="001C5370" w:rsidRPr="001D444C" w:rsidRDefault="001C5370" w:rsidP="001C5370">
      <w:pPr>
        <w:pStyle w:val="ListParagraph"/>
        <w:numPr>
          <w:ilvl w:val="0"/>
          <w:numId w:val="1"/>
        </w:numPr>
        <w:rPr>
          <w:rFonts w:ascii="Gill Sans MT" w:hAnsi="Gill Sans MT"/>
        </w:rPr>
      </w:pPr>
      <w:r w:rsidRPr="001D444C">
        <w:rPr>
          <w:rFonts w:ascii="Gill Sans MT" w:hAnsi="Gill Sans MT"/>
        </w:rPr>
        <w:t>Others ....................</w:t>
      </w:r>
    </w:p>
    <w:p w14:paraId="7A4F94EA" w14:textId="77777777" w:rsidR="001C5370" w:rsidRPr="001D444C" w:rsidRDefault="39BC8624" w:rsidP="6F17CDDB">
      <w:pPr>
        <w:shd w:val="clear" w:color="auto" w:fill="D9F2D0" w:themeFill="accent6" w:themeFillTint="33"/>
        <w:rPr>
          <w:rFonts w:ascii="Gill Sans MT" w:hAnsi="Gill Sans MT"/>
          <w:b/>
          <w:bCs/>
          <w:lang w:val="en-US"/>
        </w:rPr>
      </w:pPr>
      <w:r w:rsidRPr="6F17CDDB">
        <w:rPr>
          <w:rFonts w:ascii="Gill Sans MT" w:hAnsi="Gill Sans MT"/>
          <w:b/>
          <w:bCs/>
          <w:lang w:val="en-US"/>
        </w:rPr>
        <w:t>Use of the New Vayu bCPAP Device</w:t>
      </w:r>
    </w:p>
    <w:p w14:paraId="5A10C972" w14:textId="77777777" w:rsidR="001C5370" w:rsidRPr="001D444C" w:rsidRDefault="39BC8624" w:rsidP="6F17CDDB">
      <w:pPr>
        <w:rPr>
          <w:rFonts w:ascii="Gill Sans MT" w:hAnsi="Gill Sans MT"/>
          <w:lang w:val="en-US"/>
        </w:rPr>
      </w:pPr>
      <w:r w:rsidRPr="6F17CDDB">
        <w:rPr>
          <w:rFonts w:ascii="Gill Sans MT" w:hAnsi="Gill Sans MT"/>
          <w:lang w:val="en-US"/>
        </w:rPr>
        <w:t>4.</w:t>
      </w:r>
      <w:r w:rsidR="001C5370">
        <w:tab/>
      </w:r>
      <w:r w:rsidRPr="6F17CDDB">
        <w:rPr>
          <w:rFonts w:ascii="Gill Sans MT" w:hAnsi="Gill Sans MT"/>
          <w:lang w:val="en-US"/>
        </w:rPr>
        <w:t>Does your facility currently have functional Vayu bCPAP devices?  Yes  [  ]</w:t>
      </w:r>
      <w:r w:rsidR="001C5370">
        <w:tab/>
      </w:r>
      <w:r w:rsidRPr="6F17CDDB">
        <w:rPr>
          <w:rFonts w:ascii="Gill Sans MT" w:hAnsi="Gill Sans MT"/>
          <w:lang w:val="en-US"/>
        </w:rPr>
        <w:t>No [   ]</w:t>
      </w:r>
    </w:p>
    <w:p w14:paraId="510CFEBE" w14:textId="77777777" w:rsidR="001C5370" w:rsidRPr="001D444C" w:rsidRDefault="001C5370" w:rsidP="001C5370">
      <w:pPr>
        <w:rPr>
          <w:rFonts w:ascii="Gill Sans MT" w:hAnsi="Gill Sans MT"/>
        </w:rPr>
      </w:pPr>
      <w:r w:rsidRPr="001D444C">
        <w:rPr>
          <w:rFonts w:ascii="Gill Sans MT" w:hAnsi="Gill Sans MT"/>
        </w:rPr>
        <w:t>5.</w:t>
      </w:r>
      <w:r w:rsidRPr="001D444C">
        <w:rPr>
          <w:rFonts w:ascii="Gill Sans MT" w:hAnsi="Gill Sans MT"/>
        </w:rPr>
        <w:tab/>
        <w:t>If yes, how many? .....................</w:t>
      </w:r>
    </w:p>
    <w:p w14:paraId="7A95A12D" w14:textId="77777777" w:rsidR="001C5370" w:rsidRPr="001D444C" w:rsidRDefault="39BC8624" w:rsidP="6F17CDDB">
      <w:pPr>
        <w:rPr>
          <w:rFonts w:ascii="Gill Sans MT" w:hAnsi="Gill Sans MT"/>
          <w:lang w:val="en-US"/>
        </w:rPr>
      </w:pPr>
      <w:r w:rsidRPr="6F17CDDB">
        <w:rPr>
          <w:rFonts w:ascii="Gill Sans MT" w:hAnsi="Gill Sans MT"/>
          <w:lang w:val="en-US"/>
        </w:rPr>
        <w:t>6.</w:t>
      </w:r>
      <w:r w:rsidR="001C5370">
        <w:tab/>
      </w:r>
      <w:r w:rsidRPr="6F17CDDB">
        <w:rPr>
          <w:rFonts w:ascii="Gill Sans MT" w:hAnsi="Gill Sans MT"/>
          <w:lang w:val="en-US"/>
        </w:rPr>
        <w:t>How many newborns have you managed using the Vayu bCPAP device? .....</w:t>
      </w:r>
    </w:p>
    <w:p w14:paraId="5955399A" w14:textId="77777777" w:rsidR="001C5370" w:rsidRPr="001D444C" w:rsidRDefault="39BC8624" w:rsidP="6F17CDDB">
      <w:pPr>
        <w:ind w:left="720" w:hanging="720"/>
        <w:rPr>
          <w:rFonts w:ascii="Gill Sans MT" w:hAnsi="Gill Sans MT"/>
          <w:lang w:val="en-US"/>
        </w:rPr>
      </w:pPr>
      <w:r w:rsidRPr="6F17CDDB">
        <w:rPr>
          <w:rFonts w:ascii="Gill Sans MT" w:hAnsi="Gill Sans MT"/>
          <w:lang w:val="en-US"/>
        </w:rPr>
        <w:t>7.</w:t>
      </w:r>
      <w:r w:rsidR="001C5370">
        <w:tab/>
      </w:r>
      <w:r w:rsidRPr="6F17CDDB">
        <w:rPr>
          <w:rFonts w:ascii="Gill Sans MT" w:hAnsi="Gill Sans MT"/>
          <w:lang w:val="en-US"/>
        </w:rPr>
        <w:t>Before the Vayu bCPAP device was introduced, what methods or approaches did you use to manage newborns with breathing difficulties?  .................................</w:t>
      </w:r>
    </w:p>
    <w:p w14:paraId="358FA555" w14:textId="77777777" w:rsidR="001C5370" w:rsidRPr="001D444C" w:rsidRDefault="001C5370" w:rsidP="001C5370">
      <w:pPr>
        <w:rPr>
          <w:rFonts w:ascii="Gill Sans MT" w:hAnsi="Gill Sans MT"/>
        </w:rPr>
      </w:pPr>
    </w:p>
    <w:p w14:paraId="62C6864B" w14:textId="77777777" w:rsidR="001C5370" w:rsidRPr="001D444C" w:rsidRDefault="001C5370" w:rsidP="001C5370">
      <w:pPr>
        <w:shd w:val="clear" w:color="auto" w:fill="D9F2D0" w:themeFill="accent6" w:themeFillTint="33"/>
        <w:rPr>
          <w:rFonts w:ascii="Gill Sans MT" w:hAnsi="Gill Sans MT"/>
          <w:b/>
          <w:bCs/>
        </w:rPr>
      </w:pPr>
      <w:r w:rsidRPr="001D444C">
        <w:rPr>
          <w:rFonts w:ascii="Gill Sans MT" w:hAnsi="Gill Sans MT"/>
          <w:b/>
          <w:bCs/>
        </w:rPr>
        <w:t>Perceived Clinical Outcomes</w:t>
      </w:r>
    </w:p>
    <w:p w14:paraId="751AD1F8" w14:textId="77777777" w:rsidR="001C5370" w:rsidRPr="001D444C" w:rsidRDefault="39BC8624" w:rsidP="6F17CDDB">
      <w:pPr>
        <w:ind w:left="720" w:hanging="720"/>
        <w:rPr>
          <w:rFonts w:ascii="Gill Sans MT" w:hAnsi="Gill Sans MT"/>
          <w:lang w:val="en-US"/>
        </w:rPr>
      </w:pPr>
      <w:r w:rsidRPr="6F17CDDB">
        <w:rPr>
          <w:rFonts w:ascii="Gill Sans MT" w:hAnsi="Gill Sans MT"/>
          <w:lang w:val="en-US"/>
        </w:rPr>
        <w:t>8.</w:t>
      </w:r>
      <w:r w:rsidR="001C5370">
        <w:tab/>
      </w:r>
      <w:r w:rsidRPr="6F17CDDB">
        <w:rPr>
          <w:rFonts w:ascii="Gill Sans MT" w:hAnsi="Gill Sans MT"/>
          <w:lang w:val="en-US"/>
        </w:rPr>
        <w:t>Have you observed any improvements in the babies who are put on the vayu bCPAP device? Yes  [   ]</w:t>
      </w:r>
      <w:r w:rsidR="001C5370">
        <w:tab/>
      </w:r>
      <w:r w:rsidR="001C5370">
        <w:tab/>
      </w:r>
      <w:r w:rsidRPr="6F17CDDB">
        <w:rPr>
          <w:rFonts w:ascii="Gill Sans MT" w:hAnsi="Gill Sans MT"/>
          <w:lang w:val="en-US"/>
        </w:rPr>
        <w:t>No [   ]</w:t>
      </w:r>
    </w:p>
    <w:p w14:paraId="20F6186C" w14:textId="77777777" w:rsidR="001C5370" w:rsidRPr="001D444C" w:rsidRDefault="39BC8624" w:rsidP="6F17CDDB">
      <w:pPr>
        <w:rPr>
          <w:rFonts w:ascii="Gill Sans MT" w:hAnsi="Gill Sans MT"/>
          <w:lang w:val="en-US"/>
        </w:rPr>
      </w:pPr>
      <w:r w:rsidRPr="6F17CDDB">
        <w:rPr>
          <w:rFonts w:ascii="Gill Sans MT" w:hAnsi="Gill Sans MT"/>
          <w:lang w:val="en-US"/>
        </w:rPr>
        <w:t>9.</w:t>
      </w:r>
      <w:r w:rsidR="001C5370">
        <w:tab/>
      </w:r>
      <w:r w:rsidRPr="6F17CDDB">
        <w:rPr>
          <w:rFonts w:ascii="Gill Sans MT" w:hAnsi="Gill Sans MT"/>
          <w:lang w:val="en-US"/>
        </w:rPr>
        <w:t>If yes, can you describe the improvements you’ve noticed? .......</w:t>
      </w:r>
    </w:p>
    <w:p w14:paraId="1C13AE7E" w14:textId="77777777" w:rsidR="001C5370" w:rsidRPr="001D444C" w:rsidRDefault="39BC8624" w:rsidP="6F17CDDB">
      <w:pPr>
        <w:ind w:left="720" w:hanging="720"/>
        <w:rPr>
          <w:rFonts w:ascii="Gill Sans MT" w:hAnsi="Gill Sans MT"/>
          <w:lang w:val="en-US"/>
        </w:rPr>
      </w:pPr>
      <w:r w:rsidRPr="6F17CDDB">
        <w:rPr>
          <w:rFonts w:ascii="Gill Sans MT" w:hAnsi="Gill Sans MT"/>
          <w:lang w:val="en-US"/>
        </w:rPr>
        <w:t>10.</w:t>
      </w:r>
      <w:r w:rsidR="001C5370">
        <w:tab/>
      </w:r>
      <w:r w:rsidRPr="6F17CDDB">
        <w:rPr>
          <w:rFonts w:ascii="Gill Sans MT" w:hAnsi="Gill Sans MT"/>
          <w:lang w:val="en-US"/>
        </w:rPr>
        <w:t>How many newborns have you successfully weaned off the vayu bCPAP device since receiving the training? ....................</w:t>
      </w:r>
    </w:p>
    <w:p w14:paraId="3A19E7A6" w14:textId="77777777" w:rsidR="001C5370" w:rsidRPr="001D444C" w:rsidRDefault="001C5370" w:rsidP="001C5370">
      <w:pPr>
        <w:rPr>
          <w:rFonts w:ascii="Gill Sans MT" w:hAnsi="Gill Sans MT"/>
        </w:rPr>
      </w:pPr>
    </w:p>
    <w:p w14:paraId="0ED896E9" w14:textId="77777777" w:rsidR="001C5370" w:rsidRPr="001D444C" w:rsidRDefault="001C5370" w:rsidP="001C5370">
      <w:pPr>
        <w:shd w:val="clear" w:color="auto" w:fill="D9F2D0" w:themeFill="accent6" w:themeFillTint="33"/>
        <w:rPr>
          <w:rFonts w:ascii="Gill Sans MT" w:hAnsi="Gill Sans MT"/>
          <w:b/>
          <w:bCs/>
        </w:rPr>
      </w:pPr>
      <w:r w:rsidRPr="001D444C">
        <w:rPr>
          <w:rFonts w:ascii="Gill Sans MT" w:hAnsi="Gill Sans MT"/>
          <w:b/>
          <w:bCs/>
        </w:rPr>
        <w:t>Implementation Experience</w:t>
      </w:r>
    </w:p>
    <w:p w14:paraId="262226B0" w14:textId="77777777" w:rsidR="001C5370" w:rsidRPr="001D444C" w:rsidRDefault="001C5370" w:rsidP="001C5370">
      <w:pPr>
        <w:rPr>
          <w:rFonts w:ascii="Gill Sans MT" w:hAnsi="Gill Sans MT"/>
        </w:rPr>
      </w:pPr>
      <w:r w:rsidRPr="001D444C">
        <w:rPr>
          <w:rFonts w:ascii="Gill Sans MT" w:hAnsi="Gill Sans MT"/>
        </w:rPr>
        <w:t>Kindly share with us your experience(s) in using the device to provide care to the neonates.</w:t>
      </w:r>
    </w:p>
    <w:p w14:paraId="0732F0B4" w14:textId="77777777" w:rsidR="001C5370" w:rsidRPr="001D444C" w:rsidRDefault="39BC8624" w:rsidP="6F17CDDB">
      <w:pPr>
        <w:rPr>
          <w:rFonts w:ascii="Gill Sans MT" w:hAnsi="Gill Sans MT"/>
          <w:lang w:val="en-US"/>
        </w:rPr>
      </w:pPr>
      <w:r w:rsidRPr="6F17CDDB">
        <w:rPr>
          <w:rFonts w:ascii="Gill Sans MT" w:hAnsi="Gill Sans MT"/>
          <w:lang w:val="en-US"/>
        </w:rPr>
        <w:t>11.</w:t>
      </w:r>
      <w:r w:rsidR="001C5370">
        <w:tab/>
      </w:r>
      <w:r w:rsidRPr="6F17CDDB">
        <w:rPr>
          <w:rFonts w:ascii="Gill Sans MT" w:hAnsi="Gill Sans MT"/>
          <w:lang w:val="en-US"/>
        </w:rPr>
        <w:t>What aspects of using the new Vayu bCPAP device are going well in your facility?</w:t>
      </w:r>
    </w:p>
    <w:p w14:paraId="4848D6CC" w14:textId="77777777" w:rsidR="001C5370" w:rsidRPr="001D444C" w:rsidRDefault="001C5370" w:rsidP="001C5370">
      <w:pPr>
        <w:rPr>
          <w:rFonts w:ascii="Gill Sans MT" w:hAnsi="Gill Sans MT"/>
        </w:rPr>
      </w:pPr>
      <w:r w:rsidRPr="001D444C">
        <w:rPr>
          <w:rFonts w:ascii="Gill Sans MT" w:hAnsi="Gill Sans MT"/>
        </w:rPr>
        <w:t>12.</w:t>
      </w:r>
      <w:r w:rsidRPr="001D444C">
        <w:rPr>
          <w:rFonts w:ascii="Gill Sans MT" w:hAnsi="Gill Sans MT"/>
        </w:rPr>
        <w:tab/>
        <w:t>What challenges or difficulties have you experienced while using the device?</w:t>
      </w:r>
    </w:p>
    <w:p w14:paraId="2D652CCC" w14:textId="77777777" w:rsidR="001C5370" w:rsidRPr="001D444C" w:rsidRDefault="001C5370" w:rsidP="001C5370">
      <w:pPr>
        <w:rPr>
          <w:rFonts w:ascii="Gill Sans MT" w:hAnsi="Gill Sans MT"/>
        </w:rPr>
      </w:pPr>
    </w:p>
    <w:p w14:paraId="1D745C0A" w14:textId="77777777" w:rsidR="001C5370" w:rsidRPr="001D444C" w:rsidRDefault="001C5370" w:rsidP="001C5370">
      <w:pPr>
        <w:shd w:val="clear" w:color="auto" w:fill="D9F2D0" w:themeFill="accent6" w:themeFillTint="33"/>
        <w:rPr>
          <w:rFonts w:ascii="Gill Sans MT" w:hAnsi="Gill Sans MT"/>
          <w:b/>
          <w:bCs/>
        </w:rPr>
      </w:pPr>
      <w:r w:rsidRPr="001D444C">
        <w:rPr>
          <w:rFonts w:ascii="Gill Sans MT" w:hAnsi="Gill Sans MT"/>
          <w:b/>
          <w:bCs/>
        </w:rPr>
        <w:t>Training Feedback</w:t>
      </w:r>
    </w:p>
    <w:p w14:paraId="13FB9B84" w14:textId="77777777" w:rsidR="001C5370" w:rsidRPr="001D444C" w:rsidRDefault="39BC8624" w:rsidP="6F17CDDB">
      <w:pPr>
        <w:rPr>
          <w:rFonts w:ascii="Gill Sans MT" w:hAnsi="Gill Sans MT"/>
          <w:lang w:val="en-US"/>
        </w:rPr>
      </w:pPr>
      <w:r w:rsidRPr="6F17CDDB">
        <w:rPr>
          <w:rFonts w:ascii="Gill Sans MT" w:hAnsi="Gill Sans MT"/>
          <w:lang w:val="en-US"/>
        </w:rPr>
        <w:t>We value your feedback to improve on our training. Kindly share your experience from the training using the questions below.</w:t>
      </w:r>
    </w:p>
    <w:p w14:paraId="3689CD0D" w14:textId="77777777" w:rsidR="001C5370" w:rsidRPr="001D444C" w:rsidRDefault="39BC8624" w:rsidP="6F17CDDB">
      <w:pPr>
        <w:ind w:left="720" w:hanging="720"/>
        <w:rPr>
          <w:rFonts w:ascii="Gill Sans MT" w:hAnsi="Gill Sans MT"/>
          <w:lang w:val="en-US"/>
        </w:rPr>
      </w:pPr>
      <w:r w:rsidRPr="6F17CDDB">
        <w:rPr>
          <w:rFonts w:ascii="Gill Sans MT" w:hAnsi="Gill Sans MT"/>
          <w:lang w:val="en-US"/>
        </w:rPr>
        <w:t>13.</w:t>
      </w:r>
      <w:r w:rsidR="001C5370">
        <w:tab/>
      </w:r>
      <w:r w:rsidRPr="6F17CDDB">
        <w:rPr>
          <w:rFonts w:ascii="Gill Sans MT" w:hAnsi="Gill Sans MT"/>
          <w:lang w:val="en-US"/>
        </w:rPr>
        <w:t>What did you find most helpful about the training you received on the new VAYU bCPAP device?</w:t>
      </w:r>
    </w:p>
    <w:p w14:paraId="5F8C4B1B" w14:textId="77777777" w:rsidR="001C5370" w:rsidRPr="001D444C" w:rsidRDefault="39BC8624" w:rsidP="6F17CDDB">
      <w:pPr>
        <w:ind w:firstLine="720"/>
        <w:rPr>
          <w:rFonts w:ascii="Gill Sans MT" w:hAnsi="Gill Sans MT"/>
          <w:lang w:val="en-US"/>
        </w:rPr>
      </w:pPr>
      <w:r w:rsidRPr="6F17CDDB">
        <w:rPr>
          <w:rFonts w:ascii="Gill Sans MT" w:hAnsi="Gill Sans MT"/>
          <w:lang w:val="en-US"/>
        </w:rPr>
        <w:lastRenderedPageBreak/>
        <w:t>Number each and Use a comma (,) to separate them.</w:t>
      </w:r>
    </w:p>
    <w:p w14:paraId="242A2D6B" w14:textId="77777777" w:rsidR="001C5370" w:rsidRPr="001D444C" w:rsidRDefault="001C5370" w:rsidP="001C5370">
      <w:pPr>
        <w:rPr>
          <w:rFonts w:ascii="Gill Sans MT" w:hAnsi="Gill Sans MT"/>
        </w:rPr>
      </w:pPr>
      <w:r w:rsidRPr="001D444C">
        <w:rPr>
          <w:rFonts w:ascii="Gill Sans MT" w:hAnsi="Gill Sans MT"/>
        </w:rPr>
        <w:t>14.</w:t>
      </w:r>
      <w:r w:rsidRPr="001D444C">
        <w:rPr>
          <w:rFonts w:ascii="Gill Sans MT" w:hAnsi="Gill Sans MT"/>
        </w:rPr>
        <w:tab/>
        <w:t>In your opinion, what aspects of the training could be improved? *</w:t>
      </w:r>
    </w:p>
    <w:p w14:paraId="011D16D9" w14:textId="77777777" w:rsidR="001C5370" w:rsidRPr="001D444C" w:rsidRDefault="39BC8624" w:rsidP="6F17CDDB">
      <w:pPr>
        <w:ind w:firstLine="720"/>
        <w:rPr>
          <w:rFonts w:ascii="Gill Sans MT" w:hAnsi="Gill Sans MT"/>
          <w:lang w:val="en-US"/>
        </w:rPr>
      </w:pPr>
      <w:r w:rsidRPr="6F17CDDB">
        <w:rPr>
          <w:rFonts w:ascii="Gill Sans MT" w:hAnsi="Gill Sans MT"/>
          <w:lang w:val="en-US"/>
        </w:rPr>
        <w:t>Number each and Use a comma (,) to separate them.</w:t>
      </w:r>
    </w:p>
    <w:p w14:paraId="5402466B" w14:textId="77777777" w:rsidR="001C5370" w:rsidRPr="001D444C" w:rsidRDefault="001C5370" w:rsidP="001C5370">
      <w:pPr>
        <w:rPr>
          <w:rFonts w:ascii="Gill Sans MT" w:hAnsi="Gill Sans MT"/>
        </w:rPr>
      </w:pPr>
    </w:p>
    <w:p w14:paraId="76544A90" w14:textId="77777777" w:rsidR="001C5370" w:rsidRPr="001D444C" w:rsidRDefault="001C5370" w:rsidP="001C5370">
      <w:pPr>
        <w:shd w:val="clear" w:color="auto" w:fill="D9F2D0" w:themeFill="accent6" w:themeFillTint="33"/>
        <w:rPr>
          <w:rFonts w:ascii="Gill Sans MT" w:hAnsi="Gill Sans MT"/>
          <w:b/>
          <w:bCs/>
        </w:rPr>
      </w:pPr>
      <w:r w:rsidRPr="001D444C">
        <w:rPr>
          <w:rFonts w:ascii="Gill Sans MT" w:hAnsi="Gill Sans MT"/>
          <w:b/>
          <w:bCs/>
        </w:rPr>
        <w:t>Sustainability &amp; Scale-Up</w:t>
      </w:r>
    </w:p>
    <w:p w14:paraId="1ABD7DDC" w14:textId="77777777" w:rsidR="001C5370" w:rsidRPr="001D444C" w:rsidRDefault="001C5370" w:rsidP="001C5370">
      <w:pPr>
        <w:rPr>
          <w:rFonts w:ascii="Gill Sans MT" w:hAnsi="Gill Sans MT"/>
        </w:rPr>
      </w:pPr>
    </w:p>
    <w:p w14:paraId="72922B06" w14:textId="77777777" w:rsidR="001C5370" w:rsidRPr="001D444C" w:rsidRDefault="39BC8624" w:rsidP="6F17CDDB">
      <w:pPr>
        <w:ind w:left="720" w:hanging="720"/>
        <w:rPr>
          <w:rFonts w:ascii="Gill Sans MT" w:hAnsi="Gill Sans MT"/>
          <w:lang w:val="en-US"/>
        </w:rPr>
      </w:pPr>
      <w:r w:rsidRPr="6F17CDDB">
        <w:rPr>
          <w:rFonts w:ascii="Gill Sans MT" w:hAnsi="Gill Sans MT"/>
          <w:lang w:val="en-US"/>
        </w:rPr>
        <w:t>15.</w:t>
      </w:r>
      <w:r w:rsidR="001C5370">
        <w:tab/>
      </w:r>
      <w:r w:rsidRPr="6F17CDDB">
        <w:rPr>
          <w:rFonts w:ascii="Gill Sans MT" w:hAnsi="Gill Sans MT"/>
          <w:lang w:val="en-US"/>
        </w:rPr>
        <w:t>In your opinion, what should the health system prioritize to ensure long-term successful use of the Vayu bCPAP device?</w:t>
      </w:r>
    </w:p>
    <w:p w14:paraId="6C8977AB" w14:textId="77777777" w:rsidR="001C5370" w:rsidRPr="001D444C" w:rsidRDefault="39BC8624" w:rsidP="6F17CDDB">
      <w:pPr>
        <w:rPr>
          <w:rFonts w:ascii="Gill Sans MT" w:hAnsi="Gill Sans MT"/>
          <w:lang w:val="en-US"/>
        </w:rPr>
      </w:pPr>
      <w:r w:rsidRPr="6F17CDDB">
        <w:rPr>
          <w:rFonts w:ascii="Gill Sans MT" w:hAnsi="Gill Sans MT"/>
          <w:lang w:val="en-US"/>
        </w:rPr>
        <w:t>Number each and Use a comma (,) to separate them.</w:t>
      </w:r>
    </w:p>
    <w:p w14:paraId="70C0C9F0" w14:textId="77777777" w:rsidR="001C5370" w:rsidRPr="001D444C" w:rsidRDefault="001C5370" w:rsidP="001C5370">
      <w:pPr>
        <w:rPr>
          <w:rFonts w:ascii="Gill Sans MT" w:hAnsi="Gill Sans MT"/>
        </w:rPr>
      </w:pPr>
    </w:p>
    <w:p w14:paraId="2F0FEEE7" w14:textId="77777777" w:rsidR="001C5370" w:rsidRPr="001D444C" w:rsidRDefault="001C5370" w:rsidP="001C5370">
      <w:pPr>
        <w:rPr>
          <w:rFonts w:ascii="Gill Sans MT" w:hAnsi="Gill Sans MT"/>
        </w:rPr>
      </w:pPr>
    </w:p>
    <w:p w14:paraId="114CF15B" w14:textId="77777777" w:rsidR="001C5370" w:rsidRPr="001D444C" w:rsidRDefault="001C5370" w:rsidP="001C5370">
      <w:pPr>
        <w:rPr>
          <w:rFonts w:ascii="Gill Sans MT" w:hAnsi="Gill Sans MT"/>
        </w:rPr>
      </w:pPr>
    </w:p>
    <w:p w14:paraId="4FD3F6F1" w14:textId="77777777" w:rsidR="001C5370" w:rsidRPr="001D444C" w:rsidRDefault="001C5370" w:rsidP="001C5370">
      <w:pPr>
        <w:rPr>
          <w:rFonts w:ascii="Gill Sans MT" w:hAnsi="Gill Sans MT"/>
        </w:rPr>
      </w:pPr>
      <w:r w:rsidRPr="001D444C">
        <w:rPr>
          <w:rFonts w:ascii="Gill Sans MT" w:hAnsi="Gill Sans MT"/>
        </w:rPr>
        <w:t>END OF SURVEY</w:t>
      </w:r>
    </w:p>
    <w:p w14:paraId="11B54EF3" w14:textId="77777777" w:rsidR="001C5370" w:rsidRPr="001D444C" w:rsidRDefault="001C5370" w:rsidP="001C5370">
      <w:pPr>
        <w:rPr>
          <w:rFonts w:ascii="Gill Sans MT" w:hAnsi="Gill Sans MT"/>
        </w:rPr>
      </w:pPr>
      <w:r w:rsidRPr="001D444C">
        <w:rPr>
          <w:rFonts w:ascii="Gill Sans MT" w:hAnsi="Gill Sans MT"/>
        </w:rPr>
        <w:t xml:space="preserve"> </w:t>
      </w:r>
    </w:p>
    <w:p w14:paraId="73A27A1F" w14:textId="77777777" w:rsidR="001C5370" w:rsidRPr="001D444C" w:rsidRDefault="001C5370" w:rsidP="001C5370">
      <w:pPr>
        <w:rPr>
          <w:rFonts w:ascii="Gill Sans MT" w:hAnsi="Gill Sans MT"/>
        </w:rPr>
      </w:pPr>
    </w:p>
    <w:p w14:paraId="3B33D9CB" w14:textId="77777777" w:rsidR="001C5370" w:rsidRPr="001D444C" w:rsidRDefault="001C5370" w:rsidP="001C5370">
      <w:pPr>
        <w:rPr>
          <w:rFonts w:ascii="Gill Sans MT" w:hAnsi="Gill Sans MT"/>
        </w:rPr>
      </w:pPr>
      <w:r w:rsidRPr="001D444C">
        <w:rPr>
          <w:rFonts w:ascii="Gill Sans MT" w:hAnsi="Gill Sans MT"/>
        </w:rPr>
        <w:t xml:space="preserve"> </w:t>
      </w:r>
    </w:p>
    <w:p w14:paraId="0F65BAD5" w14:textId="77777777" w:rsidR="00D74962" w:rsidRDefault="00D74962"/>
    <w:sectPr w:rsidR="00D74962" w:rsidSect="001C53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intelligence2.xml><?xml version="1.0" encoding="utf-8"?>
<int2:intelligence xmlns:int2="http://schemas.microsoft.com/office/intelligence/2020/intelligence" xmlns:oel="http://schemas.microsoft.com/office/2019/extlst">
  <int2:observations>
    <int2:bookmark int2:bookmarkName="_Int_0TH47pNP" int2:invalidationBookmarkName="" int2:hashCode="FbYXiJ8Wx05FMO" int2:id="zEd0mq0n">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2A4BB6"/>
    <w:multiLevelType w:val="hybridMultilevel"/>
    <w:tmpl w:val="8806D4E4"/>
    <w:lvl w:ilvl="0" w:tplc="27CC2EB2">
      <w:start w:val="1"/>
      <w:numFmt w:val="bullet"/>
      <w:lvlText w:val="○"/>
      <w:lvlJc w:val="left"/>
      <w:pPr>
        <w:ind w:left="1440" w:hanging="360"/>
      </w:p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num w:numId="1" w16cid:durableId="1588608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2DC"/>
    <w:rsid w:val="000D1586"/>
    <w:rsid w:val="000F6E7C"/>
    <w:rsid w:val="001B60B6"/>
    <w:rsid w:val="001C5370"/>
    <w:rsid w:val="003776AB"/>
    <w:rsid w:val="006E2459"/>
    <w:rsid w:val="006E554B"/>
    <w:rsid w:val="00B322DC"/>
    <w:rsid w:val="00D74962"/>
    <w:rsid w:val="39BC8624"/>
    <w:rsid w:val="6F17CDDB"/>
    <w:rsid w:val="76CB36D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CE6E5"/>
  <w15:chartTrackingRefBased/>
  <w15:docId w15:val="{0F9CFD1B-3330-4C8B-816A-58BE644D9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370"/>
  </w:style>
  <w:style w:type="paragraph" w:styleId="Heading1">
    <w:name w:val="heading 1"/>
    <w:basedOn w:val="Normal"/>
    <w:next w:val="Normal"/>
    <w:link w:val="Heading1Char"/>
    <w:uiPriority w:val="9"/>
    <w:qFormat/>
    <w:rsid w:val="00B32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22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22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22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22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22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2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2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2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2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22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22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22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22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22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2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2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2DC"/>
    <w:rPr>
      <w:rFonts w:eastAsiaTheme="majorEastAsia" w:cstheme="majorBidi"/>
      <w:color w:val="272727" w:themeColor="text1" w:themeTint="D8"/>
    </w:rPr>
  </w:style>
  <w:style w:type="paragraph" w:styleId="Title">
    <w:name w:val="Title"/>
    <w:basedOn w:val="Normal"/>
    <w:next w:val="Normal"/>
    <w:link w:val="TitleChar"/>
    <w:uiPriority w:val="10"/>
    <w:qFormat/>
    <w:rsid w:val="00B322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2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2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2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2DC"/>
    <w:pPr>
      <w:spacing w:before="160"/>
      <w:jc w:val="center"/>
    </w:pPr>
    <w:rPr>
      <w:i/>
      <w:iCs/>
      <w:color w:val="404040" w:themeColor="text1" w:themeTint="BF"/>
    </w:rPr>
  </w:style>
  <w:style w:type="character" w:customStyle="1" w:styleId="QuoteChar">
    <w:name w:val="Quote Char"/>
    <w:basedOn w:val="DefaultParagraphFont"/>
    <w:link w:val="Quote"/>
    <w:uiPriority w:val="29"/>
    <w:rsid w:val="00B322DC"/>
    <w:rPr>
      <w:i/>
      <w:iCs/>
      <w:color w:val="404040" w:themeColor="text1" w:themeTint="BF"/>
    </w:rPr>
  </w:style>
  <w:style w:type="paragraph" w:styleId="ListParagraph">
    <w:name w:val="List Paragraph"/>
    <w:basedOn w:val="Normal"/>
    <w:uiPriority w:val="34"/>
    <w:qFormat/>
    <w:rsid w:val="00B322DC"/>
    <w:pPr>
      <w:ind w:left="720"/>
      <w:contextualSpacing/>
    </w:pPr>
  </w:style>
  <w:style w:type="character" w:styleId="IntenseEmphasis">
    <w:name w:val="Intense Emphasis"/>
    <w:basedOn w:val="DefaultParagraphFont"/>
    <w:uiPriority w:val="21"/>
    <w:qFormat/>
    <w:rsid w:val="00B322DC"/>
    <w:rPr>
      <w:i/>
      <w:iCs/>
      <w:color w:val="0F4761" w:themeColor="accent1" w:themeShade="BF"/>
    </w:rPr>
  </w:style>
  <w:style w:type="paragraph" w:styleId="IntenseQuote">
    <w:name w:val="Intense Quote"/>
    <w:basedOn w:val="Normal"/>
    <w:next w:val="Normal"/>
    <w:link w:val="IntenseQuoteChar"/>
    <w:uiPriority w:val="30"/>
    <w:qFormat/>
    <w:rsid w:val="00B32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22DC"/>
    <w:rPr>
      <w:i/>
      <w:iCs/>
      <w:color w:val="0F4761" w:themeColor="accent1" w:themeShade="BF"/>
    </w:rPr>
  </w:style>
  <w:style w:type="character" w:styleId="IntenseReference">
    <w:name w:val="Intense Reference"/>
    <w:basedOn w:val="DefaultParagraphFont"/>
    <w:uiPriority w:val="32"/>
    <w:qFormat/>
    <w:rsid w:val="00B322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774</Words>
  <Characters>3391</Characters>
  <Application>Microsoft Office Word</Application>
  <DocSecurity>0</DocSecurity>
  <Lines>89</Lines>
  <Paragraphs>53</Paragraphs>
  <ScaleCrop>false</ScaleCrop>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Ayetey, Jacob Eyiah</dc:creator>
  <cp:keywords/>
  <dc:description/>
  <cp:lastModifiedBy>Anna Williams</cp:lastModifiedBy>
  <cp:revision>2</cp:revision>
  <dcterms:created xsi:type="dcterms:W3CDTF">2026-08-12T13:34:00Z</dcterms:created>
  <dcterms:modified xsi:type="dcterms:W3CDTF">2026-08-12T13:34:00Z</dcterms:modified>
</cp:coreProperties>
</file>