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BA06DC" w14:textId="73441D99" w:rsidR="000E7949" w:rsidRDefault="00573D7A" w:rsidP="000E794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</w:t>
      </w:r>
      <w:r w:rsidR="000E7949" w:rsidRPr="000E7949">
        <w:rPr>
          <w:rFonts w:ascii="Times New Roman" w:hAnsi="Times New Roman" w:cs="Times New Roman"/>
          <w:b/>
        </w:rPr>
        <w:t xml:space="preserve"> File</w:t>
      </w:r>
      <w:r>
        <w:rPr>
          <w:rFonts w:ascii="Times New Roman" w:hAnsi="Times New Roman" w:cs="Times New Roman"/>
          <w:b/>
        </w:rPr>
        <w:t xml:space="preserve"> </w:t>
      </w:r>
      <w:r w:rsidR="00CA3072">
        <w:rPr>
          <w:rFonts w:ascii="Times New Roman" w:hAnsi="Times New Roman" w:cs="Times New Roman"/>
          <w:b/>
        </w:rPr>
        <w:t>3</w:t>
      </w:r>
    </w:p>
    <w:p w14:paraId="173059F1" w14:textId="77777777" w:rsidR="00CA3072" w:rsidRDefault="00CA3072" w:rsidP="000E7949">
      <w:pPr>
        <w:rPr>
          <w:rFonts w:ascii="Times New Roman" w:hAnsi="Times New Roman" w:cs="Times New Roman" w:hint="eastAsia"/>
        </w:rPr>
      </w:pPr>
      <w:bookmarkStart w:id="0" w:name="_GoBack"/>
      <w:bookmarkEnd w:id="0"/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92"/>
        <w:gridCol w:w="2397"/>
        <w:gridCol w:w="209"/>
        <w:gridCol w:w="3622"/>
      </w:tblGrid>
      <w:tr w:rsidR="000E7949" w:rsidRPr="003F53F7" w14:paraId="7E55BDF3" w14:textId="77777777" w:rsidTr="00DF2629">
        <w:trPr>
          <w:trHeight w:val="20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A5D129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 xml:space="preserve">Table.S3 Adjusted incidence ratios (IR) and 95% confidence intervals (CI) for incidence of the </w:t>
            </w:r>
            <w:r>
              <w:rPr>
                <w:rFonts w:ascii="Times New Roman" w:hAnsi="Times New Roman" w:cs="Times New Roman"/>
                <w:color w:val="000000"/>
              </w:rPr>
              <w:t>dental care utilization</w:t>
            </w:r>
            <w:r w:rsidRPr="003F53F7">
              <w:rPr>
                <w:rFonts w:ascii="Times New Roman" w:hAnsi="Times New Roman" w:cs="Times New Roman"/>
                <w:color w:val="000000"/>
              </w:rPr>
              <w:t xml:space="preserve"> excluding cases at the first six months.</w:t>
            </w:r>
          </w:p>
        </w:tc>
      </w:tr>
      <w:tr w:rsidR="000E7949" w:rsidRPr="003F53F7" w14:paraId="1907E26C" w14:textId="77777777" w:rsidTr="00DF262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650BFD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89B45D" w14:textId="77777777" w:rsidR="000E7949" w:rsidRPr="003F53F7" w:rsidRDefault="000E7949" w:rsidP="00DF26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D92A41" w14:textId="77777777" w:rsidR="000E7949" w:rsidRPr="003F53F7" w:rsidRDefault="000E7949" w:rsidP="00DF26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36CA9D" w14:textId="77777777" w:rsidR="000E7949" w:rsidRPr="003F53F7" w:rsidRDefault="000E7949" w:rsidP="00DF26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949" w:rsidRPr="003F53F7" w14:paraId="2113E5FE" w14:textId="77777777" w:rsidTr="00DF262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860699" w14:textId="77777777" w:rsidR="000E7949" w:rsidRPr="003F53F7" w:rsidRDefault="000E7949" w:rsidP="00DF26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B812B8" w14:textId="77777777" w:rsidR="000E7949" w:rsidRPr="003F53F7" w:rsidRDefault="000E7949" w:rsidP="00DF26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B2EF56" w14:textId="77777777" w:rsidR="000E7949" w:rsidRPr="003F53F7" w:rsidRDefault="000E7949" w:rsidP="00DF26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94B5EB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Analysis S2</w:t>
            </w:r>
          </w:p>
        </w:tc>
      </w:tr>
      <w:tr w:rsidR="000E7949" w:rsidRPr="003F53F7" w14:paraId="4B3E384C" w14:textId="77777777" w:rsidTr="00DF2629">
        <w:trPr>
          <w:trHeight w:val="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6B1126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7DAA69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FF3C30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B4C032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IR, (95% CI)</w:t>
            </w:r>
          </w:p>
        </w:tc>
      </w:tr>
      <w:tr w:rsidR="000E7949" w:rsidRPr="003F53F7" w14:paraId="15518E9C" w14:textId="77777777" w:rsidTr="00DF262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02984C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996989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by 10 year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728303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18E68D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0.90 (0.85- 0.95)</w:t>
            </w:r>
          </w:p>
        </w:tc>
      </w:tr>
      <w:tr w:rsidR="000E7949" w:rsidRPr="003F53F7" w14:paraId="0F3559CA" w14:textId="77777777" w:rsidTr="00DF262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D8B2E9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549659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1897FF" w14:textId="77777777" w:rsidR="000E7949" w:rsidRPr="003F53F7" w:rsidRDefault="000E7949" w:rsidP="00DF26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8BC5EF" w14:textId="77777777" w:rsidR="000E7949" w:rsidRPr="003F53F7" w:rsidRDefault="000E7949" w:rsidP="00DF26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949" w:rsidRPr="003F53F7" w14:paraId="719619C6" w14:textId="77777777" w:rsidTr="00DF262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C24672" w14:textId="77777777" w:rsidR="000E7949" w:rsidRPr="003F53F7" w:rsidRDefault="000E7949" w:rsidP="00DF26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152F66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C82770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9D9CD3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Ref</w:t>
            </w:r>
          </w:p>
        </w:tc>
      </w:tr>
      <w:tr w:rsidR="000E7949" w:rsidRPr="003F53F7" w14:paraId="25FEF60E" w14:textId="77777777" w:rsidTr="00DF262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67B9F1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551383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DA74EF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C4E7D7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1.26 (1.06- 1.50)</w:t>
            </w:r>
          </w:p>
        </w:tc>
      </w:tr>
      <w:tr w:rsidR="000E7949" w:rsidRPr="003F53F7" w14:paraId="22B8C853" w14:textId="77777777" w:rsidTr="00DF2629">
        <w:trPr>
          <w:trHeight w:val="2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322D7C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Working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07C2F1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CE69AB" w14:textId="77777777" w:rsidR="000E7949" w:rsidRPr="003F53F7" w:rsidRDefault="000E7949" w:rsidP="00DF26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949" w:rsidRPr="003F53F7" w14:paraId="3B58E279" w14:textId="77777777" w:rsidTr="00DF262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E9CDBA" w14:textId="77777777" w:rsidR="000E7949" w:rsidRPr="003F53F7" w:rsidRDefault="000E7949" w:rsidP="00DF26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862D8B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8DE039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DFC36B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Ref</w:t>
            </w:r>
          </w:p>
        </w:tc>
      </w:tr>
      <w:tr w:rsidR="000E7949" w:rsidRPr="003F53F7" w14:paraId="46848EF8" w14:textId="77777777" w:rsidTr="00DF262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F50682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079F29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71E459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521F39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1.02 (0.82- 1.28)</w:t>
            </w:r>
          </w:p>
        </w:tc>
      </w:tr>
      <w:tr w:rsidR="000E7949" w:rsidRPr="003F53F7" w14:paraId="33F41753" w14:textId="77777777" w:rsidTr="00DF262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6DA1F3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Living alone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EAD520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FEEB0A" w14:textId="77777777" w:rsidR="000E7949" w:rsidRPr="003F53F7" w:rsidRDefault="000E7949" w:rsidP="00DF26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8BC43C" w14:textId="77777777" w:rsidR="000E7949" w:rsidRPr="003F53F7" w:rsidRDefault="000E7949" w:rsidP="00DF26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949" w:rsidRPr="003F53F7" w14:paraId="18F13450" w14:textId="77777777" w:rsidTr="00DF262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2FA9B6" w14:textId="77777777" w:rsidR="000E7949" w:rsidRPr="003F53F7" w:rsidRDefault="000E7949" w:rsidP="00DF26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8E8DCC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E2AD6A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23A156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Ref</w:t>
            </w:r>
          </w:p>
        </w:tc>
      </w:tr>
      <w:tr w:rsidR="000E7949" w:rsidRPr="003F53F7" w14:paraId="23DA06A7" w14:textId="77777777" w:rsidTr="00DF262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70B341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99CEC9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9EA666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62656E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1.11 (0.92- 1.33)</w:t>
            </w:r>
          </w:p>
        </w:tc>
      </w:tr>
      <w:tr w:rsidR="000E7949" w:rsidRPr="003F53F7" w14:paraId="3502B0DE" w14:textId="77777777" w:rsidTr="00DF262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3DF866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Nationality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6F690D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1DE547" w14:textId="77777777" w:rsidR="000E7949" w:rsidRPr="003F53F7" w:rsidRDefault="000E7949" w:rsidP="00DF26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F18833" w14:textId="77777777" w:rsidR="000E7949" w:rsidRPr="003F53F7" w:rsidRDefault="000E7949" w:rsidP="00DF26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949" w:rsidRPr="003F53F7" w14:paraId="16E5A6D5" w14:textId="77777777" w:rsidTr="00DF262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481229" w14:textId="77777777" w:rsidR="000E7949" w:rsidRPr="003F53F7" w:rsidRDefault="000E7949" w:rsidP="00DF26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ED7CBF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Japanese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D77AA9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8985FA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Ref</w:t>
            </w:r>
          </w:p>
        </w:tc>
      </w:tr>
      <w:tr w:rsidR="000E7949" w:rsidRPr="003F53F7" w14:paraId="038B3B4F" w14:textId="77777777" w:rsidTr="00DF262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3DF926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8BCA05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D209E5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D26C22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1.66 (1.11- 2.48)</w:t>
            </w:r>
          </w:p>
        </w:tc>
      </w:tr>
      <w:tr w:rsidR="000E7949" w:rsidRPr="003F53F7" w14:paraId="031DF548" w14:textId="77777777" w:rsidTr="00DF2629">
        <w:trPr>
          <w:trHeight w:val="2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6EE8D8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Long-term care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E76137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893E0B" w14:textId="77777777" w:rsidR="000E7949" w:rsidRPr="003F53F7" w:rsidRDefault="000E7949" w:rsidP="00DF26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949" w:rsidRPr="003F53F7" w14:paraId="580DBE3B" w14:textId="77777777" w:rsidTr="00DF262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5770FF" w14:textId="77777777" w:rsidR="000E7949" w:rsidRPr="003F53F7" w:rsidRDefault="000E7949" w:rsidP="00DF26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96B610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D362F8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88B828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Ref</w:t>
            </w:r>
          </w:p>
        </w:tc>
      </w:tr>
      <w:tr w:rsidR="000E7949" w:rsidRPr="003F53F7" w14:paraId="73132885" w14:textId="77777777" w:rsidTr="00DF262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47C643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8DB03D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Support required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AEDAF7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0.80 (0.46- 1.40)</w:t>
            </w:r>
          </w:p>
        </w:tc>
      </w:tr>
      <w:tr w:rsidR="000E7949" w:rsidRPr="003F53F7" w14:paraId="3CFDEF4B" w14:textId="77777777" w:rsidTr="00DF262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065AA5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D04E2D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Care needs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53CCD7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E652A9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1.14 (0.83- 1.55)</w:t>
            </w:r>
          </w:p>
        </w:tc>
      </w:tr>
      <w:tr w:rsidR="000E7949" w:rsidRPr="003F53F7" w14:paraId="010DFD72" w14:textId="77777777" w:rsidTr="00DF2629">
        <w:trPr>
          <w:trHeight w:val="2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D1D82D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Disabilities certificate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5F1E93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24BA5B" w14:textId="77777777" w:rsidR="000E7949" w:rsidRPr="003F53F7" w:rsidRDefault="000E7949" w:rsidP="00DF26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949" w:rsidRPr="003F53F7" w14:paraId="6ACBB0E2" w14:textId="77777777" w:rsidTr="00DF262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C09D5D" w14:textId="77777777" w:rsidR="000E7949" w:rsidRPr="003F53F7" w:rsidRDefault="000E7949" w:rsidP="00DF26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61ACF0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344259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E239AE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Ref</w:t>
            </w:r>
          </w:p>
        </w:tc>
      </w:tr>
      <w:tr w:rsidR="000E7949" w:rsidRPr="003F53F7" w14:paraId="50E02377" w14:textId="77777777" w:rsidTr="00DF262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4DC4DD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862860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Psychological disability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C7DFC4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1.26 (0.95- 1.65)</w:t>
            </w:r>
          </w:p>
        </w:tc>
      </w:tr>
      <w:tr w:rsidR="000E7949" w:rsidRPr="003F53F7" w14:paraId="7059CFA5" w14:textId="77777777" w:rsidTr="00DF262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BD6E16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352460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Intellectual disability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C13D4E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0.71 (0.30- 1.64)</w:t>
            </w:r>
          </w:p>
        </w:tc>
      </w:tr>
      <w:tr w:rsidR="000E7949" w:rsidRPr="003F53F7" w14:paraId="5813356F" w14:textId="77777777" w:rsidTr="00DF262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7FE5E0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A2A2D0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Physical disability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4CB045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0.92 (0.64- 1.32)</w:t>
            </w:r>
          </w:p>
        </w:tc>
      </w:tr>
      <w:tr w:rsidR="000E7949" w:rsidRPr="003F53F7" w14:paraId="24A5D20B" w14:textId="77777777" w:rsidTr="00DF262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F5D284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Municipality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9A0113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27F7C5" w14:textId="77777777" w:rsidR="000E7949" w:rsidRPr="003F53F7" w:rsidRDefault="000E7949" w:rsidP="00DF26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58E715" w14:textId="77777777" w:rsidR="000E7949" w:rsidRPr="003F53F7" w:rsidRDefault="000E7949" w:rsidP="00DF26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7949" w:rsidRPr="003F53F7" w14:paraId="4682B257" w14:textId="77777777" w:rsidTr="00DF262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77B96E" w14:textId="77777777" w:rsidR="000E7949" w:rsidRPr="003F53F7" w:rsidRDefault="000E7949" w:rsidP="00DF26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1164BC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526DD7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4CC087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Ref</w:t>
            </w:r>
          </w:p>
        </w:tc>
      </w:tr>
      <w:tr w:rsidR="000E7949" w:rsidRPr="003F53F7" w14:paraId="6C49663B" w14:textId="77777777" w:rsidTr="00DF2629">
        <w:trPr>
          <w:trHeight w:val="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008F65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89DCB8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E5868B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67342D" w14:textId="77777777" w:rsidR="000E7949" w:rsidRPr="003F53F7" w:rsidRDefault="000E7949" w:rsidP="00DF2629">
            <w:pPr>
              <w:rPr>
                <w:rFonts w:ascii="Times New Roman" w:hAnsi="Times New Roman" w:cs="Times New Roman"/>
                <w:color w:val="000000"/>
              </w:rPr>
            </w:pPr>
            <w:r w:rsidRPr="003F53F7">
              <w:rPr>
                <w:rFonts w:ascii="Times New Roman" w:hAnsi="Times New Roman" w:cs="Times New Roman"/>
                <w:color w:val="000000"/>
              </w:rPr>
              <w:t>0.84 (0.68- 1.04)</w:t>
            </w:r>
          </w:p>
        </w:tc>
      </w:tr>
    </w:tbl>
    <w:p w14:paraId="19A3B337" w14:textId="6F668C4F" w:rsidR="000E7949" w:rsidRPr="00C320BB" w:rsidRDefault="000E7949" w:rsidP="000E7949">
      <w:pPr>
        <w:rPr>
          <w:rFonts w:ascii="Times New Roman" w:hAnsi="Times New Roman" w:cs="Times New Roman"/>
        </w:rPr>
      </w:pPr>
    </w:p>
    <w:sectPr w:rsidR="000E7949" w:rsidRPr="00C320BB" w:rsidSect="000F3BC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949"/>
    <w:rsid w:val="000067B7"/>
    <w:rsid w:val="00024283"/>
    <w:rsid w:val="0002487D"/>
    <w:rsid w:val="00027C06"/>
    <w:rsid w:val="000527BB"/>
    <w:rsid w:val="0005530F"/>
    <w:rsid w:val="000629F1"/>
    <w:rsid w:val="0008725E"/>
    <w:rsid w:val="000A3044"/>
    <w:rsid w:val="000A3F66"/>
    <w:rsid w:val="000B0904"/>
    <w:rsid w:val="000C5F51"/>
    <w:rsid w:val="000D5049"/>
    <w:rsid w:val="000D7D76"/>
    <w:rsid w:val="000E017F"/>
    <w:rsid w:val="000E4951"/>
    <w:rsid w:val="000E7949"/>
    <w:rsid w:val="000F3BC4"/>
    <w:rsid w:val="001000CD"/>
    <w:rsid w:val="00116112"/>
    <w:rsid w:val="00117A33"/>
    <w:rsid w:val="00133163"/>
    <w:rsid w:val="00133837"/>
    <w:rsid w:val="0015236E"/>
    <w:rsid w:val="0015701D"/>
    <w:rsid w:val="00170B9F"/>
    <w:rsid w:val="00184405"/>
    <w:rsid w:val="00185592"/>
    <w:rsid w:val="00187B25"/>
    <w:rsid w:val="001950A7"/>
    <w:rsid w:val="001A2A78"/>
    <w:rsid w:val="001D4375"/>
    <w:rsid w:val="001E02CB"/>
    <w:rsid w:val="001E7747"/>
    <w:rsid w:val="001F0C50"/>
    <w:rsid w:val="001F42CA"/>
    <w:rsid w:val="00216B07"/>
    <w:rsid w:val="00234DCC"/>
    <w:rsid w:val="002450DA"/>
    <w:rsid w:val="00250D6C"/>
    <w:rsid w:val="00263AD9"/>
    <w:rsid w:val="00267B14"/>
    <w:rsid w:val="00272184"/>
    <w:rsid w:val="0029039C"/>
    <w:rsid w:val="002917F9"/>
    <w:rsid w:val="002E352E"/>
    <w:rsid w:val="002E41B2"/>
    <w:rsid w:val="002E72EF"/>
    <w:rsid w:val="002F240C"/>
    <w:rsid w:val="002F7C70"/>
    <w:rsid w:val="00304D64"/>
    <w:rsid w:val="00305632"/>
    <w:rsid w:val="00307FE6"/>
    <w:rsid w:val="00312EF3"/>
    <w:rsid w:val="00316AFC"/>
    <w:rsid w:val="00322D66"/>
    <w:rsid w:val="0032300F"/>
    <w:rsid w:val="003276B8"/>
    <w:rsid w:val="00346C80"/>
    <w:rsid w:val="00355C8C"/>
    <w:rsid w:val="00383D49"/>
    <w:rsid w:val="003D1A1F"/>
    <w:rsid w:val="003D4CB1"/>
    <w:rsid w:val="003E0C8E"/>
    <w:rsid w:val="003E619A"/>
    <w:rsid w:val="003F3EE0"/>
    <w:rsid w:val="00415D9B"/>
    <w:rsid w:val="004168A8"/>
    <w:rsid w:val="0042550E"/>
    <w:rsid w:val="00426FF4"/>
    <w:rsid w:val="00440E73"/>
    <w:rsid w:val="00442BB9"/>
    <w:rsid w:val="004938E8"/>
    <w:rsid w:val="00493E0D"/>
    <w:rsid w:val="00493EF4"/>
    <w:rsid w:val="004A49AD"/>
    <w:rsid w:val="004B067F"/>
    <w:rsid w:val="004C691C"/>
    <w:rsid w:val="004C74AA"/>
    <w:rsid w:val="004D02C4"/>
    <w:rsid w:val="004E28B5"/>
    <w:rsid w:val="004E3C2D"/>
    <w:rsid w:val="00506615"/>
    <w:rsid w:val="005141B4"/>
    <w:rsid w:val="0052184B"/>
    <w:rsid w:val="00525C85"/>
    <w:rsid w:val="00565807"/>
    <w:rsid w:val="00573D7A"/>
    <w:rsid w:val="005760A6"/>
    <w:rsid w:val="00587482"/>
    <w:rsid w:val="005965E6"/>
    <w:rsid w:val="005A72E2"/>
    <w:rsid w:val="005B2461"/>
    <w:rsid w:val="005C5B41"/>
    <w:rsid w:val="005E4F4F"/>
    <w:rsid w:val="005F4F86"/>
    <w:rsid w:val="006011F8"/>
    <w:rsid w:val="00610257"/>
    <w:rsid w:val="006140E9"/>
    <w:rsid w:val="006243DE"/>
    <w:rsid w:val="0064192D"/>
    <w:rsid w:val="006502C7"/>
    <w:rsid w:val="00657BBB"/>
    <w:rsid w:val="006614E7"/>
    <w:rsid w:val="006744AE"/>
    <w:rsid w:val="006807FC"/>
    <w:rsid w:val="0068333B"/>
    <w:rsid w:val="00686BE9"/>
    <w:rsid w:val="006900BD"/>
    <w:rsid w:val="00695A37"/>
    <w:rsid w:val="006B2D87"/>
    <w:rsid w:val="00703961"/>
    <w:rsid w:val="0071003B"/>
    <w:rsid w:val="00732C5D"/>
    <w:rsid w:val="0074532C"/>
    <w:rsid w:val="00755711"/>
    <w:rsid w:val="007561E5"/>
    <w:rsid w:val="00775ABC"/>
    <w:rsid w:val="007A1668"/>
    <w:rsid w:val="007C6177"/>
    <w:rsid w:val="007D1BE3"/>
    <w:rsid w:val="007D303D"/>
    <w:rsid w:val="007E44CE"/>
    <w:rsid w:val="007F4332"/>
    <w:rsid w:val="00801E8F"/>
    <w:rsid w:val="00807800"/>
    <w:rsid w:val="00825747"/>
    <w:rsid w:val="00832294"/>
    <w:rsid w:val="00842D57"/>
    <w:rsid w:val="00876027"/>
    <w:rsid w:val="00885079"/>
    <w:rsid w:val="00890781"/>
    <w:rsid w:val="008A1D33"/>
    <w:rsid w:val="008A4A94"/>
    <w:rsid w:val="008B384B"/>
    <w:rsid w:val="008C7E0C"/>
    <w:rsid w:val="008D1979"/>
    <w:rsid w:val="008E55F6"/>
    <w:rsid w:val="008F6977"/>
    <w:rsid w:val="00903730"/>
    <w:rsid w:val="00923F8B"/>
    <w:rsid w:val="009319EE"/>
    <w:rsid w:val="0093721F"/>
    <w:rsid w:val="00961994"/>
    <w:rsid w:val="00986F18"/>
    <w:rsid w:val="009962E4"/>
    <w:rsid w:val="009B1275"/>
    <w:rsid w:val="009B5048"/>
    <w:rsid w:val="009B70D3"/>
    <w:rsid w:val="009C2FBF"/>
    <w:rsid w:val="009C5B4F"/>
    <w:rsid w:val="009C697B"/>
    <w:rsid w:val="009E0F6A"/>
    <w:rsid w:val="009F1478"/>
    <w:rsid w:val="009F62F1"/>
    <w:rsid w:val="009F7E07"/>
    <w:rsid w:val="00A51B97"/>
    <w:rsid w:val="00A54B31"/>
    <w:rsid w:val="00A65B89"/>
    <w:rsid w:val="00A729DE"/>
    <w:rsid w:val="00A837F1"/>
    <w:rsid w:val="00A92FBF"/>
    <w:rsid w:val="00A94148"/>
    <w:rsid w:val="00AA1D1E"/>
    <w:rsid w:val="00AA213E"/>
    <w:rsid w:val="00AA3296"/>
    <w:rsid w:val="00AB6129"/>
    <w:rsid w:val="00AC3BA4"/>
    <w:rsid w:val="00AC3F82"/>
    <w:rsid w:val="00AD3B75"/>
    <w:rsid w:val="00AD5A20"/>
    <w:rsid w:val="00AE759C"/>
    <w:rsid w:val="00B029FD"/>
    <w:rsid w:val="00B03CC8"/>
    <w:rsid w:val="00B0790C"/>
    <w:rsid w:val="00B14375"/>
    <w:rsid w:val="00B148AA"/>
    <w:rsid w:val="00B20C91"/>
    <w:rsid w:val="00B434C2"/>
    <w:rsid w:val="00B4659B"/>
    <w:rsid w:val="00B6441D"/>
    <w:rsid w:val="00BE43F9"/>
    <w:rsid w:val="00C01885"/>
    <w:rsid w:val="00C01FA7"/>
    <w:rsid w:val="00C12937"/>
    <w:rsid w:val="00C320BB"/>
    <w:rsid w:val="00C373A7"/>
    <w:rsid w:val="00C70275"/>
    <w:rsid w:val="00C74EEC"/>
    <w:rsid w:val="00C8506E"/>
    <w:rsid w:val="00C92771"/>
    <w:rsid w:val="00C93E90"/>
    <w:rsid w:val="00CA3072"/>
    <w:rsid w:val="00CB3931"/>
    <w:rsid w:val="00CC036D"/>
    <w:rsid w:val="00CC0BFD"/>
    <w:rsid w:val="00CC464B"/>
    <w:rsid w:val="00CC4942"/>
    <w:rsid w:val="00CC67F4"/>
    <w:rsid w:val="00CD31D9"/>
    <w:rsid w:val="00CF142A"/>
    <w:rsid w:val="00CF29D1"/>
    <w:rsid w:val="00CF744F"/>
    <w:rsid w:val="00D26359"/>
    <w:rsid w:val="00D336E5"/>
    <w:rsid w:val="00D5756B"/>
    <w:rsid w:val="00D6314F"/>
    <w:rsid w:val="00D71AA6"/>
    <w:rsid w:val="00D72649"/>
    <w:rsid w:val="00D9487E"/>
    <w:rsid w:val="00D963B2"/>
    <w:rsid w:val="00DB13B3"/>
    <w:rsid w:val="00DB6500"/>
    <w:rsid w:val="00DC1BE1"/>
    <w:rsid w:val="00E010EB"/>
    <w:rsid w:val="00E0141D"/>
    <w:rsid w:val="00E127E2"/>
    <w:rsid w:val="00E20A7C"/>
    <w:rsid w:val="00E320C3"/>
    <w:rsid w:val="00E334F2"/>
    <w:rsid w:val="00E367C4"/>
    <w:rsid w:val="00E50FAB"/>
    <w:rsid w:val="00E77ACA"/>
    <w:rsid w:val="00E856F1"/>
    <w:rsid w:val="00E85EC1"/>
    <w:rsid w:val="00E92CA7"/>
    <w:rsid w:val="00EA32D2"/>
    <w:rsid w:val="00EA4F17"/>
    <w:rsid w:val="00EC5F92"/>
    <w:rsid w:val="00F21877"/>
    <w:rsid w:val="00F2448A"/>
    <w:rsid w:val="00F358A8"/>
    <w:rsid w:val="00F46944"/>
    <w:rsid w:val="00F53684"/>
    <w:rsid w:val="00F554C1"/>
    <w:rsid w:val="00F5798F"/>
    <w:rsid w:val="00F71D2F"/>
    <w:rsid w:val="00F779B1"/>
    <w:rsid w:val="00F8382E"/>
    <w:rsid w:val="00F841B5"/>
    <w:rsid w:val="00F873C4"/>
    <w:rsid w:val="00FA0C65"/>
    <w:rsid w:val="00FA2812"/>
    <w:rsid w:val="00FB6059"/>
    <w:rsid w:val="00FC4525"/>
    <w:rsid w:val="00FC550F"/>
    <w:rsid w:val="00FD193C"/>
    <w:rsid w:val="00FD4028"/>
    <w:rsid w:val="00FE00D0"/>
    <w:rsid w:val="00FE499F"/>
    <w:rsid w:val="00FE6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E3ABD8"/>
  <w15:chartTrackingRefBased/>
  <w15:docId w15:val="{8564A13A-56E4-0C4D-8B51-3CD25F844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E79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565807"/>
  </w:style>
  <w:style w:type="character" w:styleId="Hyperlink">
    <w:name w:val="Hyperlink"/>
    <w:basedOn w:val="DefaultParagraphFont"/>
    <w:uiPriority w:val="99"/>
    <w:semiHidden/>
    <w:unhideWhenUsed/>
    <w:rsid w:val="0056580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241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2020-09-30T01:40:00Z</dcterms:created>
  <dcterms:modified xsi:type="dcterms:W3CDTF">2020-10-17T01:54:00Z</dcterms:modified>
</cp:coreProperties>
</file>