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2442" w:rsidRPr="00621ACD" w:rsidRDefault="00AD2442" w:rsidP="00621ACD">
      <w:pPr>
        <w:spacing w:after="0" w:line="240" w:lineRule="auto"/>
        <w:contextualSpacing/>
        <w:rPr>
          <w:rFonts w:cstheme="minorHAnsi"/>
          <w:sz w:val="20"/>
          <w:szCs w:val="20"/>
          <w:lang w:val="es-ES_tradnl"/>
        </w:rPr>
      </w:pPr>
    </w:p>
    <w:p w:rsidR="00C46206" w:rsidRPr="00C46206" w:rsidRDefault="00C46206" w:rsidP="00C46206">
      <w:pPr>
        <w:spacing w:after="120" w:line="240" w:lineRule="auto"/>
        <w:rPr>
          <w:rFonts w:cstheme="minorHAnsi"/>
          <w:sz w:val="24"/>
          <w:szCs w:val="24"/>
          <w:lang w:val="es-ES_tradnl"/>
        </w:rPr>
      </w:pPr>
      <w:proofErr w:type="spellStart"/>
      <w:r w:rsidRPr="00C46206">
        <w:rPr>
          <w:rFonts w:cstheme="minorHAnsi"/>
          <w:b/>
          <w:bCs/>
          <w:sz w:val="24"/>
          <w:szCs w:val="24"/>
          <w:lang w:val="es-ES_tradnl"/>
        </w:rPr>
        <w:t>Supplementary</w:t>
      </w:r>
      <w:proofErr w:type="spellEnd"/>
      <w:r w:rsidRPr="00C46206">
        <w:rPr>
          <w:rFonts w:cstheme="minorHAnsi"/>
          <w:b/>
          <w:bCs/>
          <w:sz w:val="24"/>
          <w:szCs w:val="24"/>
          <w:lang w:val="es-ES_tradnl"/>
        </w:rPr>
        <w:t xml:space="preserve"> Table S1</w:t>
      </w:r>
      <w:r w:rsidRPr="00C46206">
        <w:rPr>
          <w:rFonts w:cstheme="minorHAnsi"/>
          <w:sz w:val="24"/>
          <w:szCs w:val="24"/>
          <w:lang w:val="es-ES_tradnl"/>
        </w:rPr>
        <w:t xml:space="preserve"> </w:t>
      </w:r>
      <w:proofErr w:type="spellStart"/>
      <w:r w:rsidRPr="00C46206">
        <w:rPr>
          <w:rFonts w:cstheme="minorHAnsi"/>
          <w:sz w:val="24"/>
          <w:szCs w:val="24"/>
          <w:lang w:val="es-ES_tradnl"/>
        </w:rPr>
        <w:t>Primers</w:t>
      </w:r>
      <w:proofErr w:type="spellEnd"/>
      <w:r w:rsidRPr="00C46206">
        <w:rPr>
          <w:rFonts w:cstheme="minorHAnsi"/>
          <w:sz w:val="24"/>
          <w:szCs w:val="24"/>
          <w:lang w:val="es-ES_tradnl"/>
        </w:rPr>
        <w:t xml:space="preserve"> </w:t>
      </w:r>
      <w:proofErr w:type="spellStart"/>
      <w:r w:rsidRPr="00C46206">
        <w:rPr>
          <w:rFonts w:cstheme="minorHAnsi"/>
          <w:sz w:val="24"/>
          <w:szCs w:val="24"/>
          <w:lang w:val="es-ES_tradnl"/>
        </w:rPr>
        <w:t>used</w:t>
      </w:r>
      <w:proofErr w:type="spellEnd"/>
      <w:r w:rsidRPr="00C46206">
        <w:rPr>
          <w:rFonts w:cstheme="minorHAnsi"/>
          <w:sz w:val="24"/>
          <w:szCs w:val="24"/>
          <w:lang w:val="es-ES_tradnl"/>
        </w:rPr>
        <w:t xml:space="preserve"> </w:t>
      </w:r>
      <w:proofErr w:type="spellStart"/>
      <w:r w:rsidRPr="00C46206">
        <w:rPr>
          <w:rFonts w:cstheme="minorHAnsi"/>
          <w:sz w:val="24"/>
          <w:szCs w:val="24"/>
          <w:lang w:val="es-ES_tradnl"/>
        </w:rPr>
        <w:t>for</w:t>
      </w:r>
      <w:proofErr w:type="spellEnd"/>
      <w:r w:rsidRPr="00C46206">
        <w:rPr>
          <w:rFonts w:cstheme="minorHAnsi"/>
          <w:sz w:val="24"/>
          <w:szCs w:val="24"/>
          <w:lang w:val="es-ES_tradnl"/>
        </w:rPr>
        <w:t xml:space="preserve"> </w:t>
      </w:r>
      <w:proofErr w:type="spellStart"/>
      <w:r w:rsidRPr="00C46206">
        <w:rPr>
          <w:rFonts w:cstheme="minorHAnsi"/>
          <w:sz w:val="24"/>
          <w:szCs w:val="24"/>
          <w:lang w:val="es-ES_tradnl"/>
        </w:rPr>
        <w:t>qPCR</w:t>
      </w:r>
      <w:proofErr w:type="spellEnd"/>
    </w:p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402"/>
      </w:tblGrid>
      <w:tr w:rsidR="00C46206" w:rsidTr="00F5506C">
        <w:tc>
          <w:tcPr>
            <w:tcW w:w="1701" w:type="dxa"/>
            <w:tcBorders>
              <w:bottom w:val="single" w:sz="18" w:space="0" w:color="auto"/>
            </w:tcBorders>
          </w:tcPr>
          <w:p w:rsidR="00C46206" w:rsidRPr="00C46206" w:rsidRDefault="00C46206" w:rsidP="00621ACD">
            <w:pPr>
              <w:spacing w:after="0" w:line="240" w:lineRule="auto"/>
              <w:contextualSpacing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C4620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Gene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C46206" w:rsidRPr="00C46206" w:rsidRDefault="00C46206" w:rsidP="00621ACD">
            <w:pPr>
              <w:spacing w:after="0" w:line="240" w:lineRule="auto"/>
              <w:contextualSpacing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C4620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Forward (5’-3’)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C46206" w:rsidRPr="00C46206" w:rsidRDefault="00C46206" w:rsidP="00621ACD">
            <w:pPr>
              <w:spacing w:after="0" w:line="240" w:lineRule="auto"/>
              <w:contextualSpacing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C4620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Reverse (5’-3’)</w:t>
            </w:r>
          </w:p>
        </w:tc>
      </w:tr>
      <w:tr w:rsidR="00C46206" w:rsidTr="00F5506C"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s-ES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ARHGAP36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CACTGAGAACTGCGAGGACTCA       </w:t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CCAAGGCCAAGTTAGTGGAAGT         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ARHGEF6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TCCTTAAAGTGATCGAAGCCTACTG 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CAGGGAGTAGGACTTGTGGAATG 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ARX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GCCTTCCAGAAGACGCACTA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GGCCTCGGTCAAGTCCAG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ARX </w:t>
            </w:r>
            <w:r w:rsidRPr="00C46206">
              <w:rPr>
                <w:rFonts w:ascii="Calibri" w:hAnsi="Calibri" w:cs="Calibri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CACAAAGATCGCAATAATATCCGTTA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GGATGGATGGGTGTGTGTTG 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ASCL1 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GGACTTTGGAAGCAGGGTGAT 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ACGCCACTGACAAGAAAGCA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BMP2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GCTTCCACCATGAAGAATCTTTG 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TGTTCTCGGAAAACCTGAAGCT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C3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CAGCACCGGAAACAGAAAAGAG 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GCAAAGCCAGTCATCATGGA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DMRT2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TAGCGCCAGATCCTAAAGCTG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CGACATCGATCTCCCAGTCC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EPHB1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CGGTTATTACCGAGCGGACTT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GGACGTCTCATTGACGATGGA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FEZ1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ACCCGCACAGATAAACTCATCCT 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CCTCAAACTCTTCATCCAGACTCA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HAND2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AGCTACATCGCCTACCTCATG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TCACTGTGCTTTTCAAGATTTCGT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IFI16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CTGCACCCTCCACAAGCA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CTGTTCCTCGGACACCTTAC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IL34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CCACCCATCCTGGAAGTACCT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GGACAACACGGATTCCACCTT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IRX6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GGAGGAGCGAGCCTGTAGTG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GCAAATCGCAGCCATTGC</w:t>
            </w:r>
          </w:p>
        </w:tc>
      </w:tr>
      <w:tr w:rsidR="00C46206" w:rsidTr="00C46206">
        <w:tc>
          <w:tcPr>
            <w:tcW w:w="1701" w:type="dxa"/>
            <w:vAlign w:val="center"/>
          </w:tcPr>
          <w:p w:rsidR="00C46206" w:rsidRPr="00C46206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ITM2A</w:t>
            </w:r>
          </w:p>
        </w:tc>
        <w:tc>
          <w:tcPr>
            <w:tcW w:w="3402" w:type="dxa"/>
            <w:vAlign w:val="center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TGTCCCCAGTTTCTCTGATAGTGA       </w:t>
            </w:r>
          </w:p>
        </w:tc>
        <w:tc>
          <w:tcPr>
            <w:tcW w:w="3402" w:type="dxa"/>
          </w:tcPr>
          <w:p w:rsidR="00C46206" w:rsidRPr="00310DDD" w:rsidRDefault="00C46206" w:rsidP="00C46206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GCAGTTCCCCAGCAACAAGT </w:t>
            </w:r>
          </w:p>
        </w:tc>
      </w:tr>
      <w:tr w:rsidR="00DE4313" w:rsidTr="00B94B81">
        <w:tc>
          <w:tcPr>
            <w:tcW w:w="1701" w:type="dxa"/>
          </w:tcPr>
          <w:p w:rsidR="00DE4313" w:rsidRPr="00DE4313" w:rsidRDefault="00DE4313" w:rsidP="00DE4313">
            <w:pPr>
              <w:spacing w:after="0"/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DE4313">
              <w:rPr>
                <w:rFonts w:cstheme="minorHAnsi"/>
                <w:i/>
                <w:sz w:val="20"/>
                <w:szCs w:val="20"/>
              </w:rPr>
              <w:t>KCNK3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Cs/>
                <w:sz w:val="20"/>
                <w:szCs w:val="20"/>
              </w:rPr>
              <w:t>genome</w:t>
            </w:r>
          </w:p>
        </w:tc>
        <w:tc>
          <w:tcPr>
            <w:tcW w:w="3402" w:type="dxa"/>
          </w:tcPr>
          <w:p w:rsidR="00DE4313" w:rsidRPr="00DE4313" w:rsidRDefault="00DE4313" w:rsidP="00DE4313">
            <w:pPr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DE4313">
              <w:rPr>
                <w:rFonts w:cstheme="minorHAnsi"/>
                <w:sz w:val="20"/>
                <w:szCs w:val="20"/>
              </w:rPr>
              <w:t>CGCCGGCTCCTTCTACTTC</w:t>
            </w:r>
          </w:p>
        </w:tc>
        <w:tc>
          <w:tcPr>
            <w:tcW w:w="3402" w:type="dxa"/>
          </w:tcPr>
          <w:p w:rsidR="00DE4313" w:rsidRPr="00DE4313" w:rsidRDefault="00DE4313" w:rsidP="00DE4313">
            <w:pPr>
              <w:spacing w:after="0"/>
              <w:contextualSpacing/>
              <w:rPr>
                <w:rFonts w:cstheme="minorHAnsi"/>
                <w:sz w:val="20"/>
                <w:szCs w:val="20"/>
              </w:rPr>
            </w:pPr>
            <w:r w:rsidRPr="00DE4313">
              <w:rPr>
                <w:rFonts w:cstheme="minorHAnsi"/>
                <w:sz w:val="20"/>
                <w:szCs w:val="20"/>
              </w:rPr>
              <w:t>CGAGCCGTTACCGATGGT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MAMLD1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CCCAGACAGCAAGAGGAACA 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GGCTACACTTGGAGGTGACTT 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OLFM3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CCTATGACTACGAGGAACTACACCAA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TGGGCCTGTGATTTTCATCA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SFRP1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TCATGCAGTTCTTCGGCTTCT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CGTTGTCACAGGGAGGACA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STARD8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CCTCCAGCGAACTTGACAGT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AGCTATGCCAACGGAGCTT 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SYK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GAGCAAATTGTCCTGATAGGATCA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CGTAGGAGCCGTTGTTGTCTCT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TAL1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TGCACATTCACTTAGCAGAACCTT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ACGCACCCTTGATGACCAA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TMEM47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TGACCACCAGTACTACCTGTCGTT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CCAGGAGTAAAGCCAGAGTAGCA</w:t>
            </w:r>
          </w:p>
        </w:tc>
      </w:tr>
      <w:tr w:rsidR="00DE4313" w:rsidTr="00C46206">
        <w:tc>
          <w:tcPr>
            <w:tcW w:w="1701" w:type="dxa"/>
            <w:vAlign w:val="center"/>
          </w:tcPr>
          <w:p w:rsidR="00DE4313" w:rsidRPr="00C46206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C4620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TMEM47 </w:t>
            </w:r>
            <w:r w:rsidRPr="00C46206">
              <w:rPr>
                <w:rFonts w:ascii="Calibri" w:hAnsi="Calibri" w:cs="Calibri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3402" w:type="dxa"/>
            <w:vAlign w:val="center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CGCTGCCATCATTCTCATTG                      </w:t>
            </w:r>
          </w:p>
        </w:tc>
        <w:tc>
          <w:tcPr>
            <w:tcW w:w="3402" w:type="dxa"/>
          </w:tcPr>
          <w:p w:rsidR="00DE4313" w:rsidRPr="00310DDD" w:rsidRDefault="00DE4313" w:rsidP="00DE4313">
            <w:pPr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0DDD">
              <w:rPr>
                <w:rFonts w:ascii="Calibri" w:hAnsi="Calibri" w:cs="Calibri"/>
                <w:color w:val="000000"/>
                <w:sz w:val="20"/>
                <w:szCs w:val="20"/>
              </w:rPr>
              <w:t>TTCGAGATCCCACGCAGATAG     </w:t>
            </w:r>
          </w:p>
        </w:tc>
      </w:tr>
      <w:tr w:rsidR="00DE4313" w:rsidTr="00C46206">
        <w:tc>
          <w:tcPr>
            <w:tcW w:w="1701" w:type="dxa"/>
          </w:tcPr>
          <w:p w:rsidR="00DE4313" w:rsidRDefault="00DE4313" w:rsidP="00DE4313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s-ES_tradnl"/>
              </w:rPr>
            </w:pPr>
            <w:r w:rsidRPr="00C46206">
              <w:rPr>
                <w:rFonts w:ascii="Calibri" w:hAnsi="Calibri" w:cstheme="minorHAnsi"/>
                <w:i/>
                <w:iCs/>
                <w:color w:val="000000"/>
                <w:sz w:val="20"/>
                <w:szCs w:val="20"/>
              </w:rPr>
              <w:t>XIST</w:t>
            </w:r>
          </w:p>
        </w:tc>
        <w:tc>
          <w:tcPr>
            <w:tcW w:w="3402" w:type="dxa"/>
          </w:tcPr>
          <w:p w:rsidR="00DE4313" w:rsidRPr="004E03E3" w:rsidRDefault="00DE4313" w:rsidP="00DE4313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s-ES_tradnl"/>
              </w:rPr>
            </w:pPr>
            <w:r w:rsidRPr="004E03E3">
              <w:rPr>
                <w:rFonts w:cstheme="minorHAnsi"/>
                <w:sz w:val="20"/>
                <w:szCs w:val="20"/>
                <w:lang w:val="es-ES_tradnl"/>
              </w:rPr>
              <w:t>GTAGGTGTGCTGATAACCAAGGC</w:t>
            </w:r>
          </w:p>
        </w:tc>
        <w:tc>
          <w:tcPr>
            <w:tcW w:w="3402" w:type="dxa"/>
          </w:tcPr>
          <w:p w:rsidR="00DE4313" w:rsidRPr="004E03E3" w:rsidRDefault="00DE4313" w:rsidP="00DE4313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s-ES_tradnl"/>
              </w:rPr>
            </w:pPr>
            <w:r w:rsidRPr="004E03E3">
              <w:rPr>
                <w:rFonts w:cstheme="minorHAnsi"/>
                <w:sz w:val="20"/>
                <w:szCs w:val="20"/>
                <w:lang w:val="es-ES_tradnl"/>
              </w:rPr>
              <w:t>GGGAAAGGAAGATTGAGGGTGG</w:t>
            </w:r>
          </w:p>
        </w:tc>
      </w:tr>
    </w:tbl>
    <w:p w:rsidR="00C46206" w:rsidRPr="00621ACD" w:rsidRDefault="00C46206" w:rsidP="00621ACD">
      <w:pPr>
        <w:spacing w:after="0" w:line="240" w:lineRule="auto"/>
        <w:contextualSpacing/>
        <w:rPr>
          <w:rFonts w:cstheme="minorHAnsi"/>
          <w:sz w:val="20"/>
          <w:szCs w:val="20"/>
          <w:lang w:val="es-ES_tradnl"/>
        </w:rPr>
      </w:pPr>
    </w:p>
    <w:sectPr w:rsidR="00C46206" w:rsidRPr="00621A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CD"/>
    <w:rsid w:val="0000070C"/>
    <w:rsid w:val="000039E6"/>
    <w:rsid w:val="00016D55"/>
    <w:rsid w:val="000212ED"/>
    <w:rsid w:val="00023D6E"/>
    <w:rsid w:val="000272BC"/>
    <w:rsid w:val="000306AD"/>
    <w:rsid w:val="00036A61"/>
    <w:rsid w:val="00044F33"/>
    <w:rsid w:val="000546EA"/>
    <w:rsid w:val="00055849"/>
    <w:rsid w:val="0005658A"/>
    <w:rsid w:val="00056EE4"/>
    <w:rsid w:val="000602AE"/>
    <w:rsid w:val="0006233E"/>
    <w:rsid w:val="00064583"/>
    <w:rsid w:val="00071B4F"/>
    <w:rsid w:val="00073DDB"/>
    <w:rsid w:val="00075FB8"/>
    <w:rsid w:val="00076B91"/>
    <w:rsid w:val="000823EA"/>
    <w:rsid w:val="00086028"/>
    <w:rsid w:val="00095BD3"/>
    <w:rsid w:val="00095D6D"/>
    <w:rsid w:val="00097855"/>
    <w:rsid w:val="000A1350"/>
    <w:rsid w:val="000A4461"/>
    <w:rsid w:val="000B1AB3"/>
    <w:rsid w:val="000B1B2D"/>
    <w:rsid w:val="000B7DB4"/>
    <w:rsid w:val="000D0F1E"/>
    <w:rsid w:val="000D43A0"/>
    <w:rsid w:val="000D5093"/>
    <w:rsid w:val="000D76A5"/>
    <w:rsid w:val="000E21C2"/>
    <w:rsid w:val="000F293C"/>
    <w:rsid w:val="001004FD"/>
    <w:rsid w:val="0010191A"/>
    <w:rsid w:val="001053F2"/>
    <w:rsid w:val="001073A6"/>
    <w:rsid w:val="00110AE8"/>
    <w:rsid w:val="00113BA6"/>
    <w:rsid w:val="00113BD8"/>
    <w:rsid w:val="001142EE"/>
    <w:rsid w:val="00117C61"/>
    <w:rsid w:val="001247C1"/>
    <w:rsid w:val="0013035E"/>
    <w:rsid w:val="00132DC0"/>
    <w:rsid w:val="001345CE"/>
    <w:rsid w:val="001425C4"/>
    <w:rsid w:val="00146410"/>
    <w:rsid w:val="00147E0F"/>
    <w:rsid w:val="0015242B"/>
    <w:rsid w:val="001538F6"/>
    <w:rsid w:val="00155E0E"/>
    <w:rsid w:val="0016440B"/>
    <w:rsid w:val="001653B4"/>
    <w:rsid w:val="001669BA"/>
    <w:rsid w:val="00166DC2"/>
    <w:rsid w:val="00167C3D"/>
    <w:rsid w:val="001740FF"/>
    <w:rsid w:val="001774CB"/>
    <w:rsid w:val="00180644"/>
    <w:rsid w:val="00180682"/>
    <w:rsid w:val="001818CD"/>
    <w:rsid w:val="001854E7"/>
    <w:rsid w:val="00187050"/>
    <w:rsid w:val="00190CAC"/>
    <w:rsid w:val="00191735"/>
    <w:rsid w:val="00192556"/>
    <w:rsid w:val="00192A96"/>
    <w:rsid w:val="00193066"/>
    <w:rsid w:val="001A13A5"/>
    <w:rsid w:val="001A6983"/>
    <w:rsid w:val="001B4F31"/>
    <w:rsid w:val="001B5225"/>
    <w:rsid w:val="001B7CE8"/>
    <w:rsid w:val="001C6380"/>
    <w:rsid w:val="001C6EC0"/>
    <w:rsid w:val="001C79AE"/>
    <w:rsid w:val="001D3968"/>
    <w:rsid w:val="001D4DDD"/>
    <w:rsid w:val="001D7E74"/>
    <w:rsid w:val="00203596"/>
    <w:rsid w:val="002036A7"/>
    <w:rsid w:val="00205540"/>
    <w:rsid w:val="00217A08"/>
    <w:rsid w:val="0022356A"/>
    <w:rsid w:val="00226CFB"/>
    <w:rsid w:val="00227083"/>
    <w:rsid w:val="00230162"/>
    <w:rsid w:val="00230253"/>
    <w:rsid w:val="002356D3"/>
    <w:rsid w:val="002438CA"/>
    <w:rsid w:val="00257E2E"/>
    <w:rsid w:val="00263ACC"/>
    <w:rsid w:val="002656D3"/>
    <w:rsid w:val="0027427B"/>
    <w:rsid w:val="002757A9"/>
    <w:rsid w:val="00280548"/>
    <w:rsid w:val="00283C37"/>
    <w:rsid w:val="00287721"/>
    <w:rsid w:val="002909F1"/>
    <w:rsid w:val="00291117"/>
    <w:rsid w:val="00294058"/>
    <w:rsid w:val="00295FD3"/>
    <w:rsid w:val="002B1115"/>
    <w:rsid w:val="002B1980"/>
    <w:rsid w:val="002B1BF9"/>
    <w:rsid w:val="002B332A"/>
    <w:rsid w:val="002B51E7"/>
    <w:rsid w:val="002C1229"/>
    <w:rsid w:val="002C60FC"/>
    <w:rsid w:val="002D109B"/>
    <w:rsid w:val="002D302C"/>
    <w:rsid w:val="002D6070"/>
    <w:rsid w:val="002D6B2E"/>
    <w:rsid w:val="002E0F3C"/>
    <w:rsid w:val="002E5EC7"/>
    <w:rsid w:val="002E652C"/>
    <w:rsid w:val="00305BA3"/>
    <w:rsid w:val="00310062"/>
    <w:rsid w:val="00310DDD"/>
    <w:rsid w:val="00316DC0"/>
    <w:rsid w:val="00316E45"/>
    <w:rsid w:val="00322895"/>
    <w:rsid w:val="00340436"/>
    <w:rsid w:val="003465BA"/>
    <w:rsid w:val="00354386"/>
    <w:rsid w:val="003565FE"/>
    <w:rsid w:val="00364271"/>
    <w:rsid w:val="003662D2"/>
    <w:rsid w:val="00366781"/>
    <w:rsid w:val="0037384A"/>
    <w:rsid w:val="00375052"/>
    <w:rsid w:val="00376783"/>
    <w:rsid w:val="00380B47"/>
    <w:rsid w:val="00381EC8"/>
    <w:rsid w:val="003916E1"/>
    <w:rsid w:val="00391C56"/>
    <w:rsid w:val="00392375"/>
    <w:rsid w:val="003A27AD"/>
    <w:rsid w:val="003A4902"/>
    <w:rsid w:val="003A53EB"/>
    <w:rsid w:val="003A62C0"/>
    <w:rsid w:val="003A7164"/>
    <w:rsid w:val="003B169B"/>
    <w:rsid w:val="003B6433"/>
    <w:rsid w:val="003B6B65"/>
    <w:rsid w:val="003C149E"/>
    <w:rsid w:val="003C7D81"/>
    <w:rsid w:val="003D3961"/>
    <w:rsid w:val="003D5EF3"/>
    <w:rsid w:val="003E0426"/>
    <w:rsid w:val="003E67C4"/>
    <w:rsid w:val="003E75C5"/>
    <w:rsid w:val="003E7611"/>
    <w:rsid w:val="003F4D1E"/>
    <w:rsid w:val="003F6244"/>
    <w:rsid w:val="003F6B53"/>
    <w:rsid w:val="003F7B16"/>
    <w:rsid w:val="00404080"/>
    <w:rsid w:val="0040496B"/>
    <w:rsid w:val="0040784F"/>
    <w:rsid w:val="0041065C"/>
    <w:rsid w:val="004121CF"/>
    <w:rsid w:val="00412F28"/>
    <w:rsid w:val="00413178"/>
    <w:rsid w:val="004143F7"/>
    <w:rsid w:val="00425CEA"/>
    <w:rsid w:val="00440A2E"/>
    <w:rsid w:val="00441379"/>
    <w:rsid w:val="004442AA"/>
    <w:rsid w:val="00445D27"/>
    <w:rsid w:val="004469A8"/>
    <w:rsid w:val="00446C30"/>
    <w:rsid w:val="00456577"/>
    <w:rsid w:val="004629BC"/>
    <w:rsid w:val="00463DEA"/>
    <w:rsid w:val="00470E72"/>
    <w:rsid w:val="00471026"/>
    <w:rsid w:val="004728DC"/>
    <w:rsid w:val="0047346A"/>
    <w:rsid w:val="00474032"/>
    <w:rsid w:val="00483293"/>
    <w:rsid w:val="00486121"/>
    <w:rsid w:val="004876FC"/>
    <w:rsid w:val="00491690"/>
    <w:rsid w:val="004A3B40"/>
    <w:rsid w:val="004A53BF"/>
    <w:rsid w:val="004A691D"/>
    <w:rsid w:val="004B03C8"/>
    <w:rsid w:val="004B07ED"/>
    <w:rsid w:val="004B1631"/>
    <w:rsid w:val="004B4D2F"/>
    <w:rsid w:val="004C5A8F"/>
    <w:rsid w:val="004D14F8"/>
    <w:rsid w:val="004D6888"/>
    <w:rsid w:val="004E03E3"/>
    <w:rsid w:val="004E1D11"/>
    <w:rsid w:val="004E50C1"/>
    <w:rsid w:val="004F50A5"/>
    <w:rsid w:val="004F70A1"/>
    <w:rsid w:val="00502B51"/>
    <w:rsid w:val="00507728"/>
    <w:rsid w:val="00511825"/>
    <w:rsid w:val="00511B5F"/>
    <w:rsid w:val="00512DEB"/>
    <w:rsid w:val="00521D02"/>
    <w:rsid w:val="00522AEB"/>
    <w:rsid w:val="0052385C"/>
    <w:rsid w:val="00525BF1"/>
    <w:rsid w:val="005432F6"/>
    <w:rsid w:val="00545CF8"/>
    <w:rsid w:val="0054703A"/>
    <w:rsid w:val="00547120"/>
    <w:rsid w:val="0055098A"/>
    <w:rsid w:val="00550F85"/>
    <w:rsid w:val="00551A86"/>
    <w:rsid w:val="00556494"/>
    <w:rsid w:val="0056159E"/>
    <w:rsid w:val="005634A8"/>
    <w:rsid w:val="00567A5D"/>
    <w:rsid w:val="00576A4C"/>
    <w:rsid w:val="00576DA3"/>
    <w:rsid w:val="00577DF0"/>
    <w:rsid w:val="00582C22"/>
    <w:rsid w:val="00584BA3"/>
    <w:rsid w:val="00594033"/>
    <w:rsid w:val="005A2F58"/>
    <w:rsid w:val="005A47DC"/>
    <w:rsid w:val="005A6397"/>
    <w:rsid w:val="005A7DA3"/>
    <w:rsid w:val="005B13DB"/>
    <w:rsid w:val="005B602C"/>
    <w:rsid w:val="005C1122"/>
    <w:rsid w:val="005C23BC"/>
    <w:rsid w:val="005C6D61"/>
    <w:rsid w:val="005C74CE"/>
    <w:rsid w:val="005C765B"/>
    <w:rsid w:val="005D55E0"/>
    <w:rsid w:val="005E235A"/>
    <w:rsid w:val="005E45B8"/>
    <w:rsid w:val="005F3E24"/>
    <w:rsid w:val="005F5772"/>
    <w:rsid w:val="00600A76"/>
    <w:rsid w:val="006039CC"/>
    <w:rsid w:val="0061186E"/>
    <w:rsid w:val="00613624"/>
    <w:rsid w:val="00614F58"/>
    <w:rsid w:val="006202CE"/>
    <w:rsid w:val="00621ACD"/>
    <w:rsid w:val="0062317D"/>
    <w:rsid w:val="0062622E"/>
    <w:rsid w:val="006312E9"/>
    <w:rsid w:val="00631412"/>
    <w:rsid w:val="00650307"/>
    <w:rsid w:val="0065198D"/>
    <w:rsid w:val="00652840"/>
    <w:rsid w:val="006628EF"/>
    <w:rsid w:val="006637A6"/>
    <w:rsid w:val="0066662F"/>
    <w:rsid w:val="006776DE"/>
    <w:rsid w:val="0069013F"/>
    <w:rsid w:val="00692EB4"/>
    <w:rsid w:val="00692FA0"/>
    <w:rsid w:val="006A41CE"/>
    <w:rsid w:val="006A5433"/>
    <w:rsid w:val="006A7447"/>
    <w:rsid w:val="006A7A2C"/>
    <w:rsid w:val="006B04CB"/>
    <w:rsid w:val="006B0734"/>
    <w:rsid w:val="006B1CE0"/>
    <w:rsid w:val="006C1DBB"/>
    <w:rsid w:val="006C2632"/>
    <w:rsid w:val="006C54CC"/>
    <w:rsid w:val="006C62E8"/>
    <w:rsid w:val="006D2218"/>
    <w:rsid w:val="006E1717"/>
    <w:rsid w:val="006E37A8"/>
    <w:rsid w:val="006E4DD1"/>
    <w:rsid w:val="006F28A5"/>
    <w:rsid w:val="006F2E8D"/>
    <w:rsid w:val="007060F0"/>
    <w:rsid w:val="00710EC6"/>
    <w:rsid w:val="00710FC7"/>
    <w:rsid w:val="00713D2C"/>
    <w:rsid w:val="00714F12"/>
    <w:rsid w:val="007150D3"/>
    <w:rsid w:val="0072215B"/>
    <w:rsid w:val="00725463"/>
    <w:rsid w:val="00725C30"/>
    <w:rsid w:val="0073113E"/>
    <w:rsid w:val="007370C9"/>
    <w:rsid w:val="00740EB1"/>
    <w:rsid w:val="007419AB"/>
    <w:rsid w:val="00741E7B"/>
    <w:rsid w:val="0075173E"/>
    <w:rsid w:val="00757818"/>
    <w:rsid w:val="00760991"/>
    <w:rsid w:val="0076304B"/>
    <w:rsid w:val="00765533"/>
    <w:rsid w:val="007719E5"/>
    <w:rsid w:val="00780759"/>
    <w:rsid w:val="00793FF5"/>
    <w:rsid w:val="0079475B"/>
    <w:rsid w:val="00797EB6"/>
    <w:rsid w:val="007B440B"/>
    <w:rsid w:val="007E1214"/>
    <w:rsid w:val="007E220D"/>
    <w:rsid w:val="007E79AD"/>
    <w:rsid w:val="007F44EA"/>
    <w:rsid w:val="007F57CF"/>
    <w:rsid w:val="007F5A03"/>
    <w:rsid w:val="007F7267"/>
    <w:rsid w:val="007F7FD7"/>
    <w:rsid w:val="008064D2"/>
    <w:rsid w:val="00810CF9"/>
    <w:rsid w:val="00811812"/>
    <w:rsid w:val="00812752"/>
    <w:rsid w:val="00813A3C"/>
    <w:rsid w:val="00815DAD"/>
    <w:rsid w:val="0082129C"/>
    <w:rsid w:val="00823B15"/>
    <w:rsid w:val="00824409"/>
    <w:rsid w:val="00825762"/>
    <w:rsid w:val="00827583"/>
    <w:rsid w:val="00830630"/>
    <w:rsid w:val="00836506"/>
    <w:rsid w:val="00847F64"/>
    <w:rsid w:val="00850636"/>
    <w:rsid w:val="00852913"/>
    <w:rsid w:val="008565B9"/>
    <w:rsid w:val="00856E1F"/>
    <w:rsid w:val="00857C71"/>
    <w:rsid w:val="00861FE6"/>
    <w:rsid w:val="00862147"/>
    <w:rsid w:val="0086380D"/>
    <w:rsid w:val="0086626B"/>
    <w:rsid w:val="008715BC"/>
    <w:rsid w:val="00872CD7"/>
    <w:rsid w:val="00872DCD"/>
    <w:rsid w:val="0087473B"/>
    <w:rsid w:val="0087478E"/>
    <w:rsid w:val="00884852"/>
    <w:rsid w:val="00885D35"/>
    <w:rsid w:val="008864C9"/>
    <w:rsid w:val="00894414"/>
    <w:rsid w:val="008A2BD4"/>
    <w:rsid w:val="008A3902"/>
    <w:rsid w:val="008A4094"/>
    <w:rsid w:val="008A4E30"/>
    <w:rsid w:val="008A57D8"/>
    <w:rsid w:val="008B2B54"/>
    <w:rsid w:val="008C5721"/>
    <w:rsid w:val="008C60AF"/>
    <w:rsid w:val="008C7089"/>
    <w:rsid w:val="008D1C71"/>
    <w:rsid w:val="008D1D11"/>
    <w:rsid w:val="008D1EB3"/>
    <w:rsid w:val="008D2849"/>
    <w:rsid w:val="008D5CE6"/>
    <w:rsid w:val="008E15AC"/>
    <w:rsid w:val="008F00BF"/>
    <w:rsid w:val="008F188B"/>
    <w:rsid w:val="008F1A99"/>
    <w:rsid w:val="008F3F56"/>
    <w:rsid w:val="00900E4A"/>
    <w:rsid w:val="00901BD2"/>
    <w:rsid w:val="00910658"/>
    <w:rsid w:val="00910DFE"/>
    <w:rsid w:val="00910ED7"/>
    <w:rsid w:val="00915048"/>
    <w:rsid w:val="009159D7"/>
    <w:rsid w:val="00917017"/>
    <w:rsid w:val="009213F2"/>
    <w:rsid w:val="009240BC"/>
    <w:rsid w:val="00926193"/>
    <w:rsid w:val="0093166A"/>
    <w:rsid w:val="00933002"/>
    <w:rsid w:val="00941072"/>
    <w:rsid w:val="009414A9"/>
    <w:rsid w:val="00946F90"/>
    <w:rsid w:val="00951C47"/>
    <w:rsid w:val="009524DB"/>
    <w:rsid w:val="00952748"/>
    <w:rsid w:val="00953C67"/>
    <w:rsid w:val="0095524C"/>
    <w:rsid w:val="00960D75"/>
    <w:rsid w:val="00964F89"/>
    <w:rsid w:val="00967CAD"/>
    <w:rsid w:val="00983BAB"/>
    <w:rsid w:val="00984FCC"/>
    <w:rsid w:val="00991059"/>
    <w:rsid w:val="009951B7"/>
    <w:rsid w:val="00996F90"/>
    <w:rsid w:val="00997182"/>
    <w:rsid w:val="009A6182"/>
    <w:rsid w:val="009B0A06"/>
    <w:rsid w:val="009B2D07"/>
    <w:rsid w:val="009B62F3"/>
    <w:rsid w:val="009C1AC4"/>
    <w:rsid w:val="009C1D0E"/>
    <w:rsid w:val="009C7CD7"/>
    <w:rsid w:val="009D01A2"/>
    <w:rsid w:val="009D10AC"/>
    <w:rsid w:val="009D1D1A"/>
    <w:rsid w:val="009D5758"/>
    <w:rsid w:val="009E0611"/>
    <w:rsid w:val="009E198F"/>
    <w:rsid w:val="009F12E4"/>
    <w:rsid w:val="009F2D4A"/>
    <w:rsid w:val="009F4B5B"/>
    <w:rsid w:val="009F68D9"/>
    <w:rsid w:val="009F68FF"/>
    <w:rsid w:val="00A00B7C"/>
    <w:rsid w:val="00A03C6A"/>
    <w:rsid w:val="00A060FC"/>
    <w:rsid w:val="00A0611E"/>
    <w:rsid w:val="00A11287"/>
    <w:rsid w:val="00A37C89"/>
    <w:rsid w:val="00A426A2"/>
    <w:rsid w:val="00A469E4"/>
    <w:rsid w:val="00A531CF"/>
    <w:rsid w:val="00A53339"/>
    <w:rsid w:val="00A55B1A"/>
    <w:rsid w:val="00A56766"/>
    <w:rsid w:val="00A62A34"/>
    <w:rsid w:val="00A64465"/>
    <w:rsid w:val="00A64977"/>
    <w:rsid w:val="00A673F9"/>
    <w:rsid w:val="00A70752"/>
    <w:rsid w:val="00A73C69"/>
    <w:rsid w:val="00A81DCF"/>
    <w:rsid w:val="00A91DDC"/>
    <w:rsid w:val="00A925BE"/>
    <w:rsid w:val="00AA0BB3"/>
    <w:rsid w:val="00AA68A0"/>
    <w:rsid w:val="00AB120D"/>
    <w:rsid w:val="00AB18AE"/>
    <w:rsid w:val="00AB482D"/>
    <w:rsid w:val="00AB4B9E"/>
    <w:rsid w:val="00AC113C"/>
    <w:rsid w:val="00AC32B8"/>
    <w:rsid w:val="00AC61D4"/>
    <w:rsid w:val="00AC7F06"/>
    <w:rsid w:val="00AD2442"/>
    <w:rsid w:val="00AD7620"/>
    <w:rsid w:val="00AE518D"/>
    <w:rsid w:val="00AE6EC3"/>
    <w:rsid w:val="00AF0087"/>
    <w:rsid w:val="00B04356"/>
    <w:rsid w:val="00B0759D"/>
    <w:rsid w:val="00B21848"/>
    <w:rsid w:val="00B2379C"/>
    <w:rsid w:val="00B31420"/>
    <w:rsid w:val="00B32ECC"/>
    <w:rsid w:val="00B35B92"/>
    <w:rsid w:val="00B44B65"/>
    <w:rsid w:val="00B54A21"/>
    <w:rsid w:val="00B54B01"/>
    <w:rsid w:val="00B57B50"/>
    <w:rsid w:val="00B60995"/>
    <w:rsid w:val="00B62CF8"/>
    <w:rsid w:val="00B631FF"/>
    <w:rsid w:val="00B6625D"/>
    <w:rsid w:val="00B667F8"/>
    <w:rsid w:val="00B67E50"/>
    <w:rsid w:val="00B71469"/>
    <w:rsid w:val="00B775A3"/>
    <w:rsid w:val="00B80638"/>
    <w:rsid w:val="00B815B2"/>
    <w:rsid w:val="00B85E33"/>
    <w:rsid w:val="00B9214A"/>
    <w:rsid w:val="00B94124"/>
    <w:rsid w:val="00B94641"/>
    <w:rsid w:val="00BA0D34"/>
    <w:rsid w:val="00BB5971"/>
    <w:rsid w:val="00BB5C29"/>
    <w:rsid w:val="00BC3109"/>
    <w:rsid w:val="00BD0D13"/>
    <w:rsid w:val="00BD40EE"/>
    <w:rsid w:val="00BD6F90"/>
    <w:rsid w:val="00BE1DE1"/>
    <w:rsid w:val="00BE61F8"/>
    <w:rsid w:val="00BF5594"/>
    <w:rsid w:val="00C01272"/>
    <w:rsid w:val="00C01EB5"/>
    <w:rsid w:val="00C0491C"/>
    <w:rsid w:val="00C05F84"/>
    <w:rsid w:val="00C0756F"/>
    <w:rsid w:val="00C14191"/>
    <w:rsid w:val="00C238D8"/>
    <w:rsid w:val="00C246EF"/>
    <w:rsid w:val="00C26A90"/>
    <w:rsid w:val="00C32E5A"/>
    <w:rsid w:val="00C33DA8"/>
    <w:rsid w:val="00C34B5D"/>
    <w:rsid w:val="00C42EC8"/>
    <w:rsid w:val="00C4372F"/>
    <w:rsid w:val="00C46206"/>
    <w:rsid w:val="00C47A1F"/>
    <w:rsid w:val="00C51336"/>
    <w:rsid w:val="00C55E71"/>
    <w:rsid w:val="00C71135"/>
    <w:rsid w:val="00C73461"/>
    <w:rsid w:val="00C740A7"/>
    <w:rsid w:val="00C74AD3"/>
    <w:rsid w:val="00C827B5"/>
    <w:rsid w:val="00C835BE"/>
    <w:rsid w:val="00C85E6A"/>
    <w:rsid w:val="00C946E0"/>
    <w:rsid w:val="00C95CEF"/>
    <w:rsid w:val="00CA1617"/>
    <w:rsid w:val="00CA4E20"/>
    <w:rsid w:val="00CA6519"/>
    <w:rsid w:val="00CB28EF"/>
    <w:rsid w:val="00CB4531"/>
    <w:rsid w:val="00CB584C"/>
    <w:rsid w:val="00CC51E2"/>
    <w:rsid w:val="00CD3800"/>
    <w:rsid w:val="00CD620B"/>
    <w:rsid w:val="00CE033B"/>
    <w:rsid w:val="00CE28C9"/>
    <w:rsid w:val="00CE499A"/>
    <w:rsid w:val="00CE6B5D"/>
    <w:rsid w:val="00CE6B6A"/>
    <w:rsid w:val="00CE7C4F"/>
    <w:rsid w:val="00CF0449"/>
    <w:rsid w:val="00CF3BB0"/>
    <w:rsid w:val="00D072F6"/>
    <w:rsid w:val="00D10985"/>
    <w:rsid w:val="00D14F36"/>
    <w:rsid w:val="00D25386"/>
    <w:rsid w:val="00D44721"/>
    <w:rsid w:val="00D50A0C"/>
    <w:rsid w:val="00D5192D"/>
    <w:rsid w:val="00D5442C"/>
    <w:rsid w:val="00D55686"/>
    <w:rsid w:val="00D60480"/>
    <w:rsid w:val="00D63C44"/>
    <w:rsid w:val="00D65B38"/>
    <w:rsid w:val="00D70A82"/>
    <w:rsid w:val="00D71C2E"/>
    <w:rsid w:val="00D75CA1"/>
    <w:rsid w:val="00D818B8"/>
    <w:rsid w:val="00D832C1"/>
    <w:rsid w:val="00D8500D"/>
    <w:rsid w:val="00D94B9B"/>
    <w:rsid w:val="00D95D4B"/>
    <w:rsid w:val="00D97B14"/>
    <w:rsid w:val="00D97DFA"/>
    <w:rsid w:val="00DA2A4C"/>
    <w:rsid w:val="00DA4495"/>
    <w:rsid w:val="00DA4738"/>
    <w:rsid w:val="00DA5DB3"/>
    <w:rsid w:val="00DB1599"/>
    <w:rsid w:val="00DB1E2C"/>
    <w:rsid w:val="00DB547F"/>
    <w:rsid w:val="00DC0528"/>
    <w:rsid w:val="00DC2096"/>
    <w:rsid w:val="00DC4B0B"/>
    <w:rsid w:val="00DC543B"/>
    <w:rsid w:val="00DD16CA"/>
    <w:rsid w:val="00DD2652"/>
    <w:rsid w:val="00DD759A"/>
    <w:rsid w:val="00DE03B4"/>
    <w:rsid w:val="00DE0D4D"/>
    <w:rsid w:val="00DE2A49"/>
    <w:rsid w:val="00DE4313"/>
    <w:rsid w:val="00DF1871"/>
    <w:rsid w:val="00DF7DA1"/>
    <w:rsid w:val="00E02639"/>
    <w:rsid w:val="00E064C4"/>
    <w:rsid w:val="00E1350C"/>
    <w:rsid w:val="00E16A9B"/>
    <w:rsid w:val="00E41198"/>
    <w:rsid w:val="00E44935"/>
    <w:rsid w:val="00E47091"/>
    <w:rsid w:val="00E52792"/>
    <w:rsid w:val="00E5361F"/>
    <w:rsid w:val="00E63079"/>
    <w:rsid w:val="00E633C4"/>
    <w:rsid w:val="00E74FE4"/>
    <w:rsid w:val="00E77E2A"/>
    <w:rsid w:val="00E81C86"/>
    <w:rsid w:val="00E90882"/>
    <w:rsid w:val="00E90CC2"/>
    <w:rsid w:val="00E9180C"/>
    <w:rsid w:val="00EA1C4B"/>
    <w:rsid w:val="00EA6F81"/>
    <w:rsid w:val="00EB55B8"/>
    <w:rsid w:val="00EC00C2"/>
    <w:rsid w:val="00EC22C5"/>
    <w:rsid w:val="00EC428A"/>
    <w:rsid w:val="00EC5692"/>
    <w:rsid w:val="00EC5CBD"/>
    <w:rsid w:val="00EC6319"/>
    <w:rsid w:val="00EC7C63"/>
    <w:rsid w:val="00ED326E"/>
    <w:rsid w:val="00EE0905"/>
    <w:rsid w:val="00EE1FC7"/>
    <w:rsid w:val="00EF0111"/>
    <w:rsid w:val="00EF5646"/>
    <w:rsid w:val="00EF63B1"/>
    <w:rsid w:val="00EF7354"/>
    <w:rsid w:val="00EF7B1D"/>
    <w:rsid w:val="00F0407F"/>
    <w:rsid w:val="00F050A0"/>
    <w:rsid w:val="00F123EE"/>
    <w:rsid w:val="00F262E7"/>
    <w:rsid w:val="00F272E7"/>
    <w:rsid w:val="00F31619"/>
    <w:rsid w:val="00F31B59"/>
    <w:rsid w:val="00F31E84"/>
    <w:rsid w:val="00F347E9"/>
    <w:rsid w:val="00F36DA6"/>
    <w:rsid w:val="00F37E6B"/>
    <w:rsid w:val="00F41EB1"/>
    <w:rsid w:val="00F4640C"/>
    <w:rsid w:val="00F46ED9"/>
    <w:rsid w:val="00F4725E"/>
    <w:rsid w:val="00F54A18"/>
    <w:rsid w:val="00F5506C"/>
    <w:rsid w:val="00F6289C"/>
    <w:rsid w:val="00F654CF"/>
    <w:rsid w:val="00F72DC0"/>
    <w:rsid w:val="00F738F8"/>
    <w:rsid w:val="00F743EC"/>
    <w:rsid w:val="00F74756"/>
    <w:rsid w:val="00F76ACA"/>
    <w:rsid w:val="00F84249"/>
    <w:rsid w:val="00F919CB"/>
    <w:rsid w:val="00F91E97"/>
    <w:rsid w:val="00F94C9F"/>
    <w:rsid w:val="00FA003C"/>
    <w:rsid w:val="00FA0980"/>
    <w:rsid w:val="00FA0AAB"/>
    <w:rsid w:val="00FA1E55"/>
    <w:rsid w:val="00FB03A5"/>
    <w:rsid w:val="00FB1C97"/>
    <w:rsid w:val="00FB1CCE"/>
    <w:rsid w:val="00FC30EA"/>
    <w:rsid w:val="00FC447C"/>
    <w:rsid w:val="00FC482E"/>
    <w:rsid w:val="00FD1BFA"/>
    <w:rsid w:val="00FD5AC9"/>
    <w:rsid w:val="00FD6E63"/>
    <w:rsid w:val="00FE2819"/>
    <w:rsid w:val="00FE36DC"/>
    <w:rsid w:val="00FE3C82"/>
    <w:rsid w:val="00FF37BD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F7E231"/>
  <w15:chartTrackingRefBased/>
  <w15:docId w15:val="{F45A3885-2753-5B4F-BEC8-E9724A02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CD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21AC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1AC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1AC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1AC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1AC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1AC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1AC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1AC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1AC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1A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1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1A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1AC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1AC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1A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1A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1A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1A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1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21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1AC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21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1AC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21A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1ACD"/>
    <w:pPr>
      <w:spacing w:after="0" w:line="240" w:lineRule="auto"/>
      <w:ind w:left="720"/>
      <w:contextualSpacing/>
    </w:pPr>
    <w:rPr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21AC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1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1AC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1AC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21ACD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García Domínguez</dc:creator>
  <cp:keywords/>
  <dc:description/>
  <cp:lastModifiedBy>Mario García Domínguez</cp:lastModifiedBy>
  <cp:revision>6</cp:revision>
  <dcterms:created xsi:type="dcterms:W3CDTF">2026-07-03T07:55:00Z</dcterms:created>
  <dcterms:modified xsi:type="dcterms:W3CDTF">2026-07-07T08:49:00Z</dcterms:modified>
</cp:coreProperties>
</file>