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C84B" w14:textId="7F4FC091" w:rsidR="0059542E" w:rsidRDefault="007E6157">
      <w:hyperlink r:id="rId4" w:history="1">
        <w:r w:rsidRPr="005E473A">
          <w:rPr>
            <w:rStyle w:val="Hyperlink"/>
          </w:rPr>
          <w:t>https://drive.google</w:t>
        </w:r>
        <w:r w:rsidRPr="005E473A">
          <w:rPr>
            <w:rStyle w:val="Hyperlink"/>
          </w:rPr>
          <w:t>.</w:t>
        </w:r>
        <w:r w:rsidRPr="005E473A">
          <w:rPr>
            <w:rStyle w:val="Hyperlink"/>
          </w:rPr>
          <w:t>com/drive/folders/1jTsC1ypKnV238uNSuGxCMBsGSjLCOUsx?usp=sharing</w:t>
        </w:r>
      </w:hyperlink>
    </w:p>
    <w:p w14:paraId="3445E19B" w14:textId="77777777" w:rsidR="007E6157" w:rsidRDefault="007E6157"/>
    <w:sectPr w:rsidR="007E6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57"/>
    <w:rsid w:val="00577DD1"/>
    <w:rsid w:val="0059542E"/>
    <w:rsid w:val="005D001A"/>
    <w:rsid w:val="007E6157"/>
    <w:rsid w:val="00896416"/>
    <w:rsid w:val="008C4C9B"/>
    <w:rsid w:val="00F3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5BDB"/>
  <w15:chartTrackingRefBased/>
  <w15:docId w15:val="{6AE14477-5952-4FB5-BF51-67A2BB39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1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1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1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1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1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1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1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1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1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1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1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1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1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1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15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61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1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61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jTsC1ypKnV238uNSuGxCMBsGSjLCOUsx?usp=sharing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Petrovic</dc:creator>
  <cp:keywords/>
  <dc:description/>
  <cp:lastModifiedBy>Valentina Petrovic</cp:lastModifiedBy>
  <cp:revision>1</cp:revision>
  <dcterms:created xsi:type="dcterms:W3CDTF">2026-08-06T11:49:00Z</dcterms:created>
  <dcterms:modified xsi:type="dcterms:W3CDTF">2026-08-06T11:50:00Z</dcterms:modified>
</cp:coreProperties>
</file>