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53698" w14:textId="381CC66E" w:rsidR="00C12586" w:rsidRPr="00C12586" w:rsidRDefault="00C12586" w:rsidP="00C1258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216351193"/>
      <w:r w:rsidRPr="00C12586">
        <w:rPr>
          <w:rFonts w:ascii="Times New Roman" w:hAnsi="Times New Roman" w:cs="Times New Roman"/>
          <w:b/>
          <w:sz w:val="24"/>
          <w:szCs w:val="24"/>
        </w:rPr>
        <w:t>Iron-</w:t>
      </w:r>
      <w:r w:rsidRPr="00C12586"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Pr="00C12586">
        <w:rPr>
          <w:rFonts w:ascii="Times New Roman" w:hAnsi="Times New Roman" w:cs="Times New Roman"/>
          <w:b/>
          <w:sz w:val="24"/>
          <w:szCs w:val="24"/>
        </w:rPr>
        <w:t xml:space="preserve">odified </w:t>
      </w:r>
      <w:r w:rsidRPr="00C12586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C12586">
        <w:rPr>
          <w:rFonts w:ascii="Times New Roman" w:hAnsi="Times New Roman" w:cs="Times New Roman"/>
          <w:b/>
          <w:sz w:val="24"/>
          <w:szCs w:val="24"/>
        </w:rPr>
        <w:t xml:space="preserve">alcinated </w:t>
      </w:r>
      <w:r w:rsidRPr="00C12586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C12586">
        <w:rPr>
          <w:rFonts w:ascii="Times New Roman" w:hAnsi="Times New Roman" w:cs="Times New Roman"/>
          <w:b/>
          <w:sz w:val="24"/>
          <w:szCs w:val="24"/>
        </w:rPr>
        <w:t xml:space="preserve">oconut </w:t>
      </w:r>
      <w:r w:rsidRPr="00C12586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Pr="00C12586">
        <w:rPr>
          <w:rFonts w:ascii="Times New Roman" w:hAnsi="Times New Roman" w:cs="Times New Roman"/>
          <w:b/>
          <w:sz w:val="24"/>
          <w:szCs w:val="24"/>
        </w:rPr>
        <w:t xml:space="preserve">iber </w:t>
      </w:r>
      <w:r w:rsidRPr="00C12586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C12586">
        <w:rPr>
          <w:rFonts w:ascii="Times New Roman" w:hAnsi="Times New Roman" w:cs="Times New Roman"/>
          <w:b/>
          <w:sz w:val="24"/>
          <w:szCs w:val="24"/>
        </w:rPr>
        <w:t xml:space="preserve">iochar for </w:t>
      </w:r>
      <w:r w:rsidRPr="00C12586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C12586">
        <w:rPr>
          <w:rFonts w:ascii="Times New Roman" w:hAnsi="Times New Roman" w:cs="Times New Roman"/>
          <w:b/>
          <w:sz w:val="24"/>
          <w:szCs w:val="24"/>
        </w:rPr>
        <w:t xml:space="preserve">imultaneous </w:t>
      </w:r>
      <w:r w:rsidRPr="00C12586">
        <w:rPr>
          <w:rFonts w:ascii="Times New Roman" w:hAnsi="Times New Roman" w:cs="Times New Roman"/>
          <w:b/>
          <w:sz w:val="24"/>
          <w:szCs w:val="24"/>
          <w:lang w:val="en-US"/>
        </w:rPr>
        <w:t>r</w:t>
      </w:r>
      <w:r w:rsidRPr="00C12586">
        <w:rPr>
          <w:rFonts w:ascii="Times New Roman" w:hAnsi="Times New Roman" w:cs="Times New Roman"/>
          <w:b/>
          <w:sz w:val="24"/>
          <w:szCs w:val="24"/>
        </w:rPr>
        <w:t xml:space="preserve">emoval of </w:t>
      </w:r>
      <w:r w:rsidRPr="00C12586">
        <w:rPr>
          <w:rStyle w:val="math-inline"/>
          <w:rFonts w:ascii="Times New Roman" w:hAnsi="Times New Roman" w:cs="Times New Roman"/>
          <w:b/>
          <w:sz w:val="24"/>
          <w:szCs w:val="24"/>
          <w:lang w:val="en-US"/>
        </w:rPr>
        <w:t>copper</w:t>
      </w:r>
      <w:r w:rsidRPr="00C12586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Pr="00C12586">
        <w:rPr>
          <w:rStyle w:val="math-inline"/>
          <w:rFonts w:ascii="Times New Roman" w:hAnsi="Times New Roman" w:cs="Times New Roman"/>
          <w:b/>
          <w:sz w:val="24"/>
          <w:szCs w:val="24"/>
          <w:lang w:val="en-US"/>
        </w:rPr>
        <w:t>zinc</w:t>
      </w:r>
      <w:r w:rsidRPr="00C1258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12586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Pr="00C12586">
        <w:rPr>
          <w:rFonts w:ascii="Times New Roman" w:hAnsi="Times New Roman" w:cs="Times New Roman"/>
          <w:b/>
          <w:sz w:val="24"/>
          <w:szCs w:val="24"/>
        </w:rPr>
        <w:t xml:space="preserve">ptimization, </w:t>
      </w:r>
      <w:r w:rsidRPr="00C12586">
        <w:rPr>
          <w:rFonts w:ascii="Times New Roman" w:hAnsi="Times New Roman" w:cs="Times New Roman"/>
          <w:b/>
          <w:sz w:val="24"/>
          <w:szCs w:val="24"/>
          <w:lang w:val="en-US"/>
        </w:rPr>
        <w:t>production cost assessment</w:t>
      </w:r>
      <w:r w:rsidRPr="00C12586">
        <w:rPr>
          <w:rFonts w:ascii="Times New Roman" w:hAnsi="Times New Roman" w:cs="Times New Roman"/>
          <w:b/>
          <w:sz w:val="24"/>
          <w:szCs w:val="24"/>
        </w:rPr>
        <w:t xml:space="preserve">, and </w:t>
      </w:r>
      <w:r w:rsidRPr="00C12586"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Pr="00C12586">
        <w:rPr>
          <w:rFonts w:ascii="Times New Roman" w:hAnsi="Times New Roman" w:cs="Times New Roman"/>
          <w:b/>
          <w:sz w:val="24"/>
          <w:szCs w:val="24"/>
        </w:rPr>
        <w:t xml:space="preserve">achine Learning </w:t>
      </w:r>
      <w:r w:rsidRPr="00C12586"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Pr="00C12586">
        <w:rPr>
          <w:rFonts w:ascii="Times New Roman" w:hAnsi="Times New Roman" w:cs="Times New Roman"/>
          <w:b/>
          <w:sz w:val="24"/>
          <w:szCs w:val="24"/>
        </w:rPr>
        <w:t>odeling</w:t>
      </w:r>
    </w:p>
    <w:p w14:paraId="768D63C3" w14:textId="516C298D" w:rsidR="004248C6" w:rsidRPr="0096732A" w:rsidRDefault="00C12586" w:rsidP="00C12586">
      <w:pPr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96732A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="004248C6" w:rsidRPr="0096732A">
        <w:rPr>
          <w:rFonts w:asciiTheme="majorHAnsi" w:hAnsiTheme="majorHAnsi" w:cstheme="majorHAnsi"/>
          <w:sz w:val="24"/>
          <w:szCs w:val="24"/>
          <w:lang w:val="en-US"/>
        </w:rPr>
        <w:t>Xuan Thanh Bui</w:t>
      </w:r>
      <w:r w:rsidR="004248C6" w:rsidRPr="0096732A">
        <w:rPr>
          <w:rFonts w:asciiTheme="majorHAnsi" w:hAnsiTheme="majorHAnsi" w:cstheme="majorHAnsi"/>
          <w:sz w:val="24"/>
          <w:szCs w:val="24"/>
          <w:vertAlign w:val="superscript"/>
        </w:rPr>
        <w:t>1</w:t>
      </w:r>
      <w:r w:rsidR="004248C6" w:rsidRPr="0096732A">
        <w:rPr>
          <w:rFonts w:asciiTheme="majorHAnsi" w:hAnsiTheme="majorHAnsi" w:cstheme="majorHAnsi"/>
          <w:sz w:val="24"/>
          <w:szCs w:val="24"/>
        </w:rPr>
        <w:t>·</w:t>
      </w:r>
      <w:r w:rsidR="004248C6" w:rsidRPr="0096732A">
        <w:rPr>
          <w:rFonts w:asciiTheme="majorHAnsi" w:hAnsiTheme="majorHAnsi" w:cstheme="majorHAnsi"/>
          <w:sz w:val="24"/>
          <w:szCs w:val="24"/>
          <w:lang w:val="en-US"/>
        </w:rPr>
        <w:t>Khuat Thuy Trang</w:t>
      </w:r>
      <w:r w:rsidR="004248C6" w:rsidRPr="0096732A">
        <w:rPr>
          <w:rFonts w:asciiTheme="majorHAnsi" w:hAnsiTheme="majorHAnsi" w:cstheme="majorHAnsi"/>
          <w:sz w:val="24"/>
          <w:szCs w:val="24"/>
          <w:vertAlign w:val="superscript"/>
        </w:rPr>
        <w:t>1</w:t>
      </w:r>
      <w:r w:rsidR="004248C6" w:rsidRPr="0096732A">
        <w:rPr>
          <w:rFonts w:asciiTheme="majorHAnsi" w:hAnsiTheme="majorHAnsi" w:cstheme="majorHAnsi"/>
          <w:sz w:val="24"/>
          <w:szCs w:val="24"/>
        </w:rPr>
        <w:t>·Phacharapol Induvesa</w:t>
      </w:r>
      <w:r w:rsidR="004248C6" w:rsidRPr="0096732A">
        <w:rPr>
          <w:rFonts w:asciiTheme="majorHAnsi" w:hAnsiTheme="majorHAnsi" w:cstheme="majorHAnsi"/>
          <w:sz w:val="24"/>
          <w:szCs w:val="24"/>
          <w:vertAlign w:val="superscript"/>
          <w:lang w:val="en-US"/>
        </w:rPr>
        <w:t>2</w:t>
      </w:r>
      <w:r w:rsidR="004248C6" w:rsidRPr="0096732A">
        <w:rPr>
          <w:rFonts w:asciiTheme="majorHAnsi" w:hAnsiTheme="majorHAnsi" w:cstheme="majorHAnsi"/>
          <w:sz w:val="24"/>
          <w:szCs w:val="24"/>
        </w:rPr>
        <w:t>·Nguyen Thuy Chung</w:t>
      </w:r>
      <w:r w:rsidR="004248C6" w:rsidRPr="0096732A">
        <w:rPr>
          <w:rFonts w:asciiTheme="majorHAnsi" w:hAnsiTheme="majorHAnsi" w:cstheme="majorHAnsi"/>
          <w:sz w:val="24"/>
          <w:szCs w:val="24"/>
          <w:vertAlign w:val="superscript"/>
        </w:rPr>
        <w:t>1</w:t>
      </w:r>
      <w:r w:rsidR="004248C6" w:rsidRPr="0096732A">
        <w:rPr>
          <w:rFonts w:asciiTheme="majorHAnsi" w:hAnsiTheme="majorHAnsi" w:cstheme="majorHAnsi"/>
          <w:sz w:val="24"/>
          <w:szCs w:val="24"/>
          <w:vertAlign w:val="superscript"/>
          <w:lang w:val="en-US"/>
        </w:rPr>
        <w:t>*</w:t>
      </w:r>
    </w:p>
    <w:p w14:paraId="293937B0" w14:textId="77777777" w:rsidR="004248C6" w:rsidRPr="0096732A" w:rsidRDefault="004248C6" w:rsidP="004248C6">
      <w:pPr>
        <w:jc w:val="both"/>
        <w:rPr>
          <w:rFonts w:asciiTheme="majorHAnsi" w:hAnsiTheme="majorHAnsi" w:cstheme="majorHAnsi"/>
          <w:i/>
          <w:sz w:val="24"/>
          <w:szCs w:val="24"/>
        </w:rPr>
      </w:pPr>
      <w:r w:rsidRPr="0096732A">
        <w:rPr>
          <w:rFonts w:asciiTheme="majorHAnsi" w:hAnsiTheme="majorHAnsi" w:cstheme="majorHAnsi"/>
          <w:sz w:val="24"/>
          <w:szCs w:val="24"/>
          <w:vertAlign w:val="superscript"/>
        </w:rPr>
        <w:t xml:space="preserve">1 </w:t>
      </w:r>
      <w:r w:rsidRPr="0096732A">
        <w:rPr>
          <w:rFonts w:asciiTheme="majorHAnsi" w:hAnsiTheme="majorHAnsi" w:cstheme="majorHAnsi"/>
          <w:sz w:val="24"/>
          <w:szCs w:val="24"/>
        </w:rPr>
        <w:t>Department of Environmental Science and Technology, School of Chemistry and Life Sciences, Hanoi University of Science and Technology, Hanoi, Vietnam.</w:t>
      </w:r>
    </w:p>
    <w:p w14:paraId="131A1A8E" w14:textId="77777777" w:rsidR="004248C6" w:rsidRPr="0096732A" w:rsidRDefault="004248C6" w:rsidP="004248C6">
      <w:pPr>
        <w:jc w:val="both"/>
        <w:rPr>
          <w:rFonts w:asciiTheme="majorHAnsi" w:hAnsiTheme="majorHAnsi" w:cstheme="majorHAnsi"/>
          <w:i/>
          <w:sz w:val="24"/>
          <w:szCs w:val="24"/>
          <w:vertAlign w:val="superscript"/>
        </w:rPr>
      </w:pPr>
      <w:r w:rsidRPr="0096732A">
        <w:rPr>
          <w:rFonts w:asciiTheme="majorHAnsi" w:hAnsiTheme="majorHAnsi" w:cstheme="majorHAnsi"/>
          <w:sz w:val="24"/>
          <w:szCs w:val="24"/>
          <w:vertAlign w:val="superscript"/>
        </w:rPr>
        <w:t xml:space="preserve">2 </w:t>
      </w:r>
      <w:r w:rsidRPr="0096732A">
        <w:rPr>
          <w:rFonts w:asciiTheme="majorHAnsi" w:hAnsiTheme="majorHAnsi" w:cstheme="majorHAnsi"/>
          <w:sz w:val="24"/>
          <w:szCs w:val="24"/>
        </w:rPr>
        <w:t>Department of Environmental Science, Faculty of Science, Silpakorn University, Nakhon Pathom, Thailand.</w:t>
      </w:r>
    </w:p>
    <w:p w14:paraId="7AFDA11B" w14:textId="77777777" w:rsidR="000B5E8B" w:rsidRDefault="004248C6" w:rsidP="0051204F">
      <w:pPr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96732A">
        <w:rPr>
          <w:rFonts w:asciiTheme="majorHAnsi" w:hAnsiTheme="majorHAnsi" w:cstheme="majorHAnsi"/>
          <w:sz w:val="24"/>
          <w:szCs w:val="24"/>
        </w:rPr>
        <w:t xml:space="preserve">* Corresponding author’s e-mail: </w:t>
      </w:r>
      <w:hyperlink r:id="rId8" w:history="1">
        <w:r w:rsidRPr="0096732A">
          <w:rPr>
            <w:rStyle w:val="Hyperlink"/>
            <w:rFonts w:asciiTheme="majorHAnsi" w:hAnsiTheme="majorHAnsi" w:cstheme="majorHAnsi"/>
            <w:color w:val="auto"/>
            <w:sz w:val="24"/>
            <w:szCs w:val="24"/>
            <w:u w:val="none"/>
          </w:rPr>
          <w:t>chung.nguyenthuy@hust.edu.vn</w:t>
        </w:r>
      </w:hyperlink>
      <w:bookmarkEnd w:id="0"/>
    </w:p>
    <w:p w14:paraId="64835263" w14:textId="77777777" w:rsidR="000B5E8B" w:rsidRDefault="000B5E8B">
      <w:pPr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br w:type="page"/>
      </w:r>
    </w:p>
    <w:p w14:paraId="26629118" w14:textId="1959ED2A" w:rsidR="0051204F" w:rsidRDefault="0004285F" w:rsidP="000B5E8B">
      <w:pPr>
        <w:jc w:val="both"/>
        <w:rPr>
          <w:b/>
          <w:bCs/>
          <w:i/>
          <w:iCs/>
        </w:rPr>
      </w:pPr>
      <w:r w:rsidRPr="007E7AE6">
        <w:rPr>
          <w:rFonts w:asciiTheme="majorHAnsi" w:hAnsiTheme="majorHAnsi" w:cstheme="majorHAnsi"/>
          <w:b/>
          <w:bCs/>
          <w:sz w:val="24"/>
          <w:szCs w:val="24"/>
          <w:lang w:val="en-US"/>
        </w:rPr>
        <w:lastRenderedPageBreak/>
        <w:t>T</w:t>
      </w:r>
      <w:r w:rsidR="00A86428">
        <w:rPr>
          <w:rFonts w:asciiTheme="majorHAnsi" w:hAnsiTheme="majorHAnsi" w:cstheme="majorHAnsi"/>
          <w:b/>
          <w:bCs/>
          <w:sz w:val="24"/>
          <w:szCs w:val="24"/>
          <w:lang w:val="en-US"/>
        </w:rPr>
        <w:t>A</w:t>
      </w:r>
      <w:r w:rsidR="008A673B">
        <w:rPr>
          <w:rFonts w:asciiTheme="majorHAnsi" w:hAnsiTheme="majorHAnsi" w:cstheme="majorHAnsi"/>
          <w:b/>
          <w:bCs/>
          <w:sz w:val="24"/>
          <w:szCs w:val="24"/>
          <w:lang w:val="en-US"/>
        </w:rPr>
        <w:t>BLES</w:t>
      </w:r>
    </w:p>
    <w:p w14:paraId="20576C12" w14:textId="29E015CC" w:rsidR="0051204F" w:rsidRPr="00462DFD" w:rsidRDefault="0051204F" w:rsidP="00D84A4B">
      <w:pPr>
        <w:pStyle w:val="Caption"/>
        <w:rPr>
          <w:rFonts w:asciiTheme="majorHAnsi" w:hAnsiTheme="majorHAnsi" w:cstheme="majorHAnsi"/>
          <w:i w:val="0"/>
          <w:iCs w:val="0"/>
        </w:rPr>
      </w:pPr>
      <w:r w:rsidRPr="00462DFD">
        <w:rPr>
          <w:rFonts w:asciiTheme="majorHAnsi" w:hAnsiTheme="majorHAnsi" w:cstheme="majorHAnsi"/>
        </w:rPr>
        <w:t xml:space="preserve">Table </w:t>
      </w:r>
      <w:r w:rsidRPr="00462DFD">
        <w:rPr>
          <w:rFonts w:asciiTheme="majorHAnsi" w:hAnsiTheme="majorHAnsi" w:cstheme="majorHAnsi"/>
          <w:i w:val="0"/>
          <w:iCs w:val="0"/>
        </w:rPr>
        <w:fldChar w:fldCharType="begin"/>
      </w:r>
      <w:r w:rsidRPr="00462DFD">
        <w:rPr>
          <w:rFonts w:asciiTheme="majorHAnsi" w:hAnsiTheme="majorHAnsi" w:cstheme="majorHAnsi"/>
        </w:rPr>
        <w:instrText xml:space="preserve"> SEQ Table \* ARABIC </w:instrText>
      </w:r>
      <w:r w:rsidRPr="00462DFD">
        <w:rPr>
          <w:rFonts w:asciiTheme="majorHAnsi" w:hAnsiTheme="majorHAnsi" w:cstheme="majorHAnsi"/>
          <w:i w:val="0"/>
          <w:iCs w:val="0"/>
        </w:rPr>
        <w:fldChar w:fldCharType="separate"/>
      </w:r>
      <w:r w:rsidR="006A0568">
        <w:rPr>
          <w:rFonts w:asciiTheme="majorHAnsi" w:hAnsiTheme="majorHAnsi" w:cstheme="majorHAnsi"/>
          <w:noProof/>
        </w:rPr>
        <w:t>1</w:t>
      </w:r>
      <w:r w:rsidRPr="00462DFD">
        <w:rPr>
          <w:rFonts w:asciiTheme="majorHAnsi" w:hAnsiTheme="majorHAnsi" w:cstheme="majorHAnsi"/>
          <w:i w:val="0"/>
          <w:iCs w:val="0"/>
        </w:rPr>
        <w:fldChar w:fldCharType="end"/>
      </w:r>
      <w:r w:rsidRPr="00462DFD">
        <w:rPr>
          <w:rFonts w:asciiTheme="majorHAnsi" w:hAnsiTheme="majorHAnsi" w:cstheme="majorHAnsi"/>
        </w:rPr>
        <w:t xml:space="preserve"> Physicochemical characteristic of RBC and AcBC</w:t>
      </w:r>
    </w:p>
    <w:tbl>
      <w:tblPr>
        <w:tblW w:w="9026" w:type="dxa"/>
        <w:tblBorders>
          <w:top w:val="single" w:sz="12" w:space="0" w:color="auto"/>
          <w:bottom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690"/>
        <w:gridCol w:w="6"/>
        <w:gridCol w:w="570"/>
        <w:gridCol w:w="681"/>
        <w:gridCol w:w="799"/>
        <w:gridCol w:w="1054"/>
        <w:gridCol w:w="448"/>
        <w:gridCol w:w="450"/>
        <w:gridCol w:w="450"/>
        <w:gridCol w:w="450"/>
        <w:gridCol w:w="370"/>
        <w:gridCol w:w="370"/>
        <w:gridCol w:w="370"/>
        <w:gridCol w:w="365"/>
        <w:gridCol w:w="370"/>
        <w:gridCol w:w="370"/>
        <w:gridCol w:w="370"/>
      </w:tblGrid>
      <w:tr w:rsidR="00BB0BCA" w:rsidRPr="00AC536A" w14:paraId="6C1C0647" w14:textId="77777777" w:rsidTr="001959B3">
        <w:trPr>
          <w:trHeight w:val="315"/>
        </w:trPr>
        <w:tc>
          <w:tcPr>
            <w:tcW w:w="843" w:type="dxa"/>
            <w:vMerge w:val="restart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D9A097" w14:textId="77777777" w:rsidR="00BB0BCA" w:rsidRPr="00AC536A" w:rsidRDefault="00BB0BCA" w:rsidP="00AA6645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Material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F2A795" w14:textId="77777777" w:rsidR="00BB0BCA" w:rsidRPr="00AC536A" w:rsidRDefault="00BB0BCA" w:rsidP="00803091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</w:t>
            </w:r>
            <w:r w:rsidRPr="00AC536A">
              <w:rPr>
                <w:rFonts w:asciiTheme="majorHAnsi" w:hAnsiTheme="majorHAnsi" w:cstheme="majorHAnsi"/>
                <w:b/>
                <w:bCs/>
                <w:sz w:val="16"/>
                <w:szCs w:val="16"/>
                <w:vertAlign w:val="subscript"/>
              </w:rPr>
              <w:t>BET</w:t>
            </w:r>
            <w:r w:rsidRPr="00AC536A">
              <w:rPr>
                <w:rFonts w:asciiTheme="majorHAnsi" w:hAnsiTheme="majorHAnsi" w:cstheme="majorHAnsi"/>
                <w:b/>
                <w:bCs/>
                <w:sz w:val="16"/>
                <w:szCs w:val="16"/>
                <w:vertAlign w:val="superscript"/>
              </w:rPr>
              <w:t xml:space="preserve">* </w:t>
            </w:r>
            <w:r w:rsidRPr="00AC536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(m</w:t>
            </w:r>
            <w:r w:rsidRPr="00AC536A">
              <w:rPr>
                <w:rFonts w:asciiTheme="majorHAnsi" w:hAnsiTheme="majorHAnsi" w:cstheme="majorHAnsi"/>
                <w:b/>
                <w:bCs/>
                <w:sz w:val="16"/>
                <w:szCs w:val="16"/>
                <w:vertAlign w:val="superscript"/>
              </w:rPr>
              <w:t>2</w:t>
            </w:r>
            <w:r w:rsidRPr="00AC536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/g)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65FA1C52" w14:textId="77777777" w:rsidR="00BB0BCA" w:rsidRPr="00AC536A" w:rsidRDefault="00BB0BCA" w:rsidP="00803091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13DA17" w14:textId="798B098B" w:rsidR="00BB0BCA" w:rsidRPr="00AC536A" w:rsidRDefault="00BB0BCA" w:rsidP="00803091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</w:t>
            </w:r>
            <w:r w:rsidRPr="00AC536A">
              <w:rPr>
                <w:rFonts w:asciiTheme="majorHAnsi" w:hAnsiTheme="majorHAnsi" w:cstheme="majorHAnsi"/>
                <w:b/>
                <w:bCs/>
                <w:sz w:val="16"/>
                <w:szCs w:val="16"/>
                <w:vertAlign w:val="subscript"/>
              </w:rPr>
              <w:t>mic</w:t>
            </w:r>
            <w:r w:rsidRPr="00AC536A">
              <w:rPr>
                <w:rFonts w:asciiTheme="majorHAnsi" w:hAnsiTheme="majorHAnsi" w:cstheme="majorHAnsi"/>
                <w:b/>
                <w:bCs/>
                <w:sz w:val="16"/>
                <w:szCs w:val="16"/>
                <w:vertAlign w:val="superscript"/>
                <w:lang w:val="en-US"/>
              </w:rPr>
              <w:t>**</w:t>
            </w:r>
            <w:r w:rsidRPr="00AC536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(m</w:t>
            </w:r>
            <w:r w:rsidRPr="00AC536A">
              <w:rPr>
                <w:rFonts w:asciiTheme="majorHAnsi" w:hAnsiTheme="majorHAnsi" w:cstheme="majorHAnsi"/>
                <w:b/>
                <w:bCs/>
                <w:sz w:val="16"/>
                <w:szCs w:val="16"/>
                <w:vertAlign w:val="superscript"/>
              </w:rPr>
              <w:t>2</w:t>
            </w:r>
            <w:r w:rsidRPr="00AC536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/g)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A291D2" w14:textId="77777777" w:rsidR="00BB0BCA" w:rsidRPr="00AC536A" w:rsidRDefault="00BB0BCA" w:rsidP="00803091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</w:t>
            </w:r>
            <w:r w:rsidRPr="00AC536A">
              <w:rPr>
                <w:rFonts w:asciiTheme="majorHAnsi" w:hAnsiTheme="majorHAnsi" w:cstheme="majorHAnsi"/>
                <w:b/>
                <w:bCs/>
                <w:sz w:val="16"/>
                <w:szCs w:val="16"/>
                <w:vertAlign w:val="subscript"/>
              </w:rPr>
              <w:t>mic</w:t>
            </w:r>
            <w:r w:rsidRPr="00AC536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/S</w:t>
            </w:r>
            <w:r w:rsidRPr="00AC536A">
              <w:rPr>
                <w:rFonts w:asciiTheme="majorHAnsi" w:hAnsiTheme="majorHAnsi" w:cstheme="majorHAnsi"/>
                <w:b/>
                <w:bCs/>
                <w:sz w:val="16"/>
                <w:szCs w:val="16"/>
                <w:vertAlign w:val="subscript"/>
              </w:rPr>
              <w:t>BET</w:t>
            </w:r>
          </w:p>
        </w:tc>
        <w:tc>
          <w:tcPr>
            <w:tcW w:w="799" w:type="dxa"/>
            <w:vMerge w:val="restart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C133F5" w14:textId="77777777" w:rsidR="00BB0BCA" w:rsidRPr="00AC536A" w:rsidRDefault="00BB0BCA" w:rsidP="00803091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</w:t>
            </w:r>
            <w:r w:rsidRPr="00AC536A">
              <w:rPr>
                <w:rFonts w:asciiTheme="majorHAnsi" w:hAnsiTheme="majorHAnsi" w:cstheme="majorHAnsi"/>
                <w:b/>
                <w:bCs/>
                <w:sz w:val="16"/>
                <w:szCs w:val="16"/>
                <w:vertAlign w:val="subscript"/>
              </w:rPr>
              <w:t>ext</w:t>
            </w:r>
            <w:r w:rsidRPr="00AC536A">
              <w:rPr>
                <w:rFonts w:asciiTheme="majorHAnsi" w:hAnsiTheme="majorHAnsi" w:cstheme="majorHAnsi"/>
                <w:b/>
                <w:bCs/>
                <w:sz w:val="16"/>
                <w:szCs w:val="16"/>
                <w:vertAlign w:val="superscript"/>
                <w:lang w:val="en-US"/>
              </w:rPr>
              <w:t>***</w:t>
            </w:r>
            <w:r w:rsidRPr="00AC536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(m</w:t>
            </w:r>
            <w:r w:rsidRPr="00AC536A">
              <w:rPr>
                <w:rFonts w:asciiTheme="majorHAnsi" w:hAnsiTheme="majorHAnsi" w:cstheme="majorHAnsi"/>
                <w:b/>
                <w:bCs/>
                <w:sz w:val="16"/>
                <w:szCs w:val="16"/>
                <w:vertAlign w:val="superscript"/>
              </w:rPr>
              <w:t>2</w:t>
            </w:r>
            <w:r w:rsidRPr="00AC536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/g)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F2EB7D" w14:textId="77777777" w:rsidR="00BB0BCA" w:rsidRPr="00AC536A" w:rsidRDefault="00BB0BCA" w:rsidP="00803091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Pore Diameter</w:t>
            </w:r>
            <w:r w:rsidRPr="00AC536A">
              <w:rPr>
                <w:rFonts w:asciiTheme="majorHAnsi" w:hAnsiTheme="majorHAnsi" w:cstheme="majorHAnsi"/>
                <w:b/>
                <w:bCs/>
                <w:sz w:val="16"/>
                <w:szCs w:val="16"/>
                <w:vertAlign w:val="superscript"/>
                <w:lang w:val="en-US"/>
              </w:rPr>
              <w:t>****</w:t>
            </w:r>
            <w:r w:rsidRPr="00AC536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(nm)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40D7B5" w14:textId="77777777" w:rsidR="00BB0BCA" w:rsidRPr="00AC536A" w:rsidRDefault="00BB0BCA" w:rsidP="00803091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pH</w:t>
            </w:r>
            <w:r w:rsidRPr="00AC536A">
              <w:rPr>
                <w:rFonts w:asciiTheme="majorHAnsi" w:hAnsiTheme="majorHAnsi" w:cstheme="majorHAnsi"/>
                <w:b/>
                <w:bCs/>
                <w:sz w:val="16"/>
                <w:szCs w:val="16"/>
                <w:vertAlign w:val="subscript"/>
              </w:rPr>
              <w:t>pzc</w:t>
            </w:r>
          </w:p>
        </w:tc>
        <w:tc>
          <w:tcPr>
            <w:tcW w:w="0" w:type="auto"/>
            <w:gridSpan w:val="10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9FDE33" w14:textId="77777777" w:rsidR="00BB0BCA" w:rsidRPr="00AC536A" w:rsidRDefault="00BB0BCA" w:rsidP="00803091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Elemental contents (%)</w:t>
            </w:r>
          </w:p>
        </w:tc>
      </w:tr>
      <w:tr w:rsidR="00BB0BCA" w:rsidRPr="00AC536A" w14:paraId="1CBF4BCD" w14:textId="77777777" w:rsidTr="001959B3">
        <w:trPr>
          <w:trHeight w:val="315"/>
        </w:trPr>
        <w:tc>
          <w:tcPr>
            <w:tcW w:w="843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A29C8C1" w14:textId="77777777" w:rsidR="00BB0BCA" w:rsidRPr="00AC536A" w:rsidRDefault="00BB0BCA" w:rsidP="00803091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690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0075155" w14:textId="77777777" w:rsidR="00BB0BCA" w:rsidRPr="00AC536A" w:rsidRDefault="00BB0BCA" w:rsidP="00803091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B22F312" w14:textId="77777777" w:rsidR="00BB0BCA" w:rsidRPr="00AC536A" w:rsidRDefault="00BB0BCA" w:rsidP="00803091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3C7ECB7" w14:textId="7E79363E" w:rsidR="00BB0BCA" w:rsidRPr="00AC536A" w:rsidRDefault="00BB0BCA" w:rsidP="00803091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681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7D10339" w14:textId="77777777" w:rsidR="00BB0BCA" w:rsidRPr="00AC536A" w:rsidRDefault="00BB0BCA" w:rsidP="00803091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875618C" w14:textId="77777777" w:rsidR="00BB0BCA" w:rsidRPr="00AC536A" w:rsidRDefault="00BB0BCA" w:rsidP="00803091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A2C0868" w14:textId="77777777" w:rsidR="00BB0BCA" w:rsidRPr="00AC536A" w:rsidRDefault="00BB0BCA" w:rsidP="00803091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64B61BC" w14:textId="77777777" w:rsidR="00BB0BCA" w:rsidRPr="00AC536A" w:rsidRDefault="00BB0BCA" w:rsidP="00803091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F14EF9" w14:textId="77777777" w:rsidR="00BB0BCA" w:rsidRPr="00AC536A" w:rsidRDefault="00BB0BCA" w:rsidP="00803091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6F92F3" w14:textId="77777777" w:rsidR="00BB0BCA" w:rsidRPr="00AC536A" w:rsidRDefault="00BB0BCA" w:rsidP="00803091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O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657515" w14:textId="77777777" w:rsidR="00BB0BCA" w:rsidRPr="00AC536A" w:rsidRDefault="00BB0BCA" w:rsidP="00803091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496353" w14:textId="77777777" w:rsidR="00BB0BCA" w:rsidRPr="00AC536A" w:rsidRDefault="00BB0BCA" w:rsidP="00803091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Al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741F94" w14:textId="77777777" w:rsidR="00BB0BCA" w:rsidRPr="00AC536A" w:rsidRDefault="00BB0BCA" w:rsidP="00803091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Ca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EC1BA1" w14:textId="77777777" w:rsidR="00BB0BCA" w:rsidRPr="00AC536A" w:rsidRDefault="00BB0BCA" w:rsidP="00803091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EC9F11" w14:textId="77777777" w:rsidR="00BB0BCA" w:rsidRPr="00AC536A" w:rsidRDefault="00BB0BCA" w:rsidP="00803091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Fe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9F41A0" w14:textId="77777777" w:rsidR="00BB0BCA" w:rsidRPr="00AC536A" w:rsidRDefault="00BB0BCA" w:rsidP="00803091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A57EAD" w14:textId="77777777" w:rsidR="00BB0BCA" w:rsidRPr="00AC536A" w:rsidRDefault="00BB0BCA" w:rsidP="00803091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Cl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F98DBC" w14:textId="77777777" w:rsidR="00BB0BCA" w:rsidRPr="00AC536A" w:rsidRDefault="00BB0BCA" w:rsidP="00803091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</w:t>
            </w:r>
          </w:p>
        </w:tc>
      </w:tr>
      <w:tr w:rsidR="00BB0BCA" w:rsidRPr="000E12DA" w14:paraId="2BCE39A3" w14:textId="77777777" w:rsidTr="001959B3">
        <w:trPr>
          <w:trHeight w:val="315"/>
        </w:trPr>
        <w:tc>
          <w:tcPr>
            <w:tcW w:w="843" w:type="dxa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CBBD87" w14:textId="77777777" w:rsidR="00BB0BCA" w:rsidRPr="00AC536A" w:rsidRDefault="00BB0BCA" w:rsidP="00AA6645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RBC</w:t>
            </w:r>
          </w:p>
        </w:tc>
        <w:tc>
          <w:tcPr>
            <w:tcW w:w="690" w:type="dxa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32DDE1" w14:textId="3DDD8207" w:rsidR="00BB0BCA" w:rsidRPr="003100C8" w:rsidRDefault="00BB0BCA" w:rsidP="001959B3">
            <w:pPr>
              <w:jc w:val="right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5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.</w:t>
            </w: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0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DB78DAD" w14:textId="77777777" w:rsidR="00BB0BCA" w:rsidRPr="000E12DA" w:rsidRDefault="00BB0BCA" w:rsidP="001959B3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76C1B4" w14:textId="1264BD1C" w:rsidR="00BB0BCA" w:rsidRPr="003100C8" w:rsidRDefault="00BB0BCA" w:rsidP="001959B3">
            <w:pPr>
              <w:jc w:val="right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1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.</w:t>
            </w: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82</w:t>
            </w:r>
          </w:p>
        </w:tc>
        <w:tc>
          <w:tcPr>
            <w:tcW w:w="681" w:type="dxa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F1DC60" w14:textId="42A58AB6" w:rsidR="00BB0BCA" w:rsidRPr="003100C8" w:rsidRDefault="00BB0BCA" w:rsidP="001959B3">
            <w:pPr>
              <w:jc w:val="right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0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.</w:t>
            </w: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36</w:t>
            </w:r>
          </w:p>
        </w:tc>
        <w:tc>
          <w:tcPr>
            <w:tcW w:w="799" w:type="dxa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A01B60" w14:textId="6DCA0AB8" w:rsidR="00BB0BCA" w:rsidRPr="000E12DA" w:rsidRDefault="00BB0BCA" w:rsidP="001959B3">
            <w:pPr>
              <w:jc w:val="right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3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.</w:t>
            </w: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2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471D2C" w14:textId="4CE7B5A0" w:rsidR="00BB0BCA" w:rsidRPr="003100C8" w:rsidRDefault="00BB0BCA" w:rsidP="001959B3">
            <w:pPr>
              <w:jc w:val="right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53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.</w:t>
            </w: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36FF06" w14:textId="558E61A5" w:rsidR="00BB0BCA" w:rsidRPr="003100C8" w:rsidRDefault="00BB0BCA" w:rsidP="001959B3">
            <w:pPr>
              <w:jc w:val="right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7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.</w:t>
            </w: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E23B15" w14:textId="5016A8B4" w:rsidR="00BB0BCA" w:rsidRPr="000E12DA" w:rsidRDefault="00BB0BCA" w:rsidP="001959B3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40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.</w:t>
            </w: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016D6C" w14:textId="77777777" w:rsidR="00BB0BCA" w:rsidRPr="000304EF" w:rsidRDefault="00BB0BCA" w:rsidP="001959B3">
            <w:pPr>
              <w:jc w:val="right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37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.00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CF908B" w14:textId="43C07CC4" w:rsidR="00BB0BCA" w:rsidRPr="000E12DA" w:rsidRDefault="00BB0BCA" w:rsidP="001959B3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10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.</w:t>
            </w: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09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E8E2D6" w14:textId="6555D8ED" w:rsidR="00BB0BCA" w:rsidRPr="000E12DA" w:rsidRDefault="00BB0BCA" w:rsidP="001959B3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8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.</w:t>
            </w: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09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530A61" w14:textId="2E5A3A52" w:rsidR="00BB0BCA" w:rsidRPr="000E12DA" w:rsidRDefault="00BB0BCA" w:rsidP="001959B3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3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.</w:t>
            </w: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C1EE86" w14:textId="4C4687B5" w:rsidR="00BB0BCA" w:rsidRPr="000E12DA" w:rsidRDefault="00BB0BCA" w:rsidP="001959B3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0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.</w:t>
            </w: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E868DE" w14:textId="75C22164" w:rsidR="00BB0BCA" w:rsidRPr="00CC308B" w:rsidRDefault="00BB0BCA" w:rsidP="001959B3">
            <w:pPr>
              <w:jc w:val="right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0BCC7C" w14:textId="3CA3A24D" w:rsidR="00BB0BCA" w:rsidRPr="00CC308B" w:rsidRDefault="00BB0BCA" w:rsidP="001959B3">
            <w:pPr>
              <w:jc w:val="right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B0A7F6" w14:textId="75F18D5A" w:rsidR="00BB0BCA" w:rsidRPr="00CC308B" w:rsidRDefault="00BB0BCA" w:rsidP="001959B3">
            <w:pPr>
              <w:jc w:val="right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285193" w14:textId="102ACCC2" w:rsidR="00BB0BCA" w:rsidRPr="00CC308B" w:rsidRDefault="00BB0BCA" w:rsidP="001959B3">
            <w:pPr>
              <w:jc w:val="right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-</w:t>
            </w:r>
          </w:p>
        </w:tc>
      </w:tr>
      <w:tr w:rsidR="00BB0BCA" w:rsidRPr="000E12DA" w14:paraId="4B9958BA" w14:textId="77777777" w:rsidTr="001959B3">
        <w:trPr>
          <w:trHeight w:val="315"/>
        </w:trPr>
        <w:tc>
          <w:tcPr>
            <w:tcW w:w="843" w:type="dxa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85F5C3" w14:textId="77777777" w:rsidR="00BB0BCA" w:rsidRPr="00AC536A" w:rsidRDefault="00BB0BCA" w:rsidP="00AA6645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AcBC</w:t>
            </w:r>
          </w:p>
        </w:tc>
        <w:tc>
          <w:tcPr>
            <w:tcW w:w="690" w:type="dxa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32019F" w14:textId="18DAE528" w:rsidR="00BB0BCA" w:rsidRPr="003100C8" w:rsidRDefault="00BB0BCA" w:rsidP="001959B3">
            <w:pPr>
              <w:jc w:val="right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.</w:t>
            </w: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92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F299E6D" w14:textId="77777777" w:rsidR="00BB0BCA" w:rsidRDefault="00BB0BCA" w:rsidP="001959B3">
            <w:pPr>
              <w:jc w:val="right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750B0D" w14:textId="2226A235" w:rsidR="00BB0BCA" w:rsidRPr="00CC308B" w:rsidRDefault="00BB0BCA" w:rsidP="001959B3">
            <w:pPr>
              <w:jc w:val="right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681" w:type="dxa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35C6D6" w14:textId="16626664" w:rsidR="00BB0BCA" w:rsidRPr="00CC308B" w:rsidRDefault="00BB0BCA" w:rsidP="001959B3">
            <w:pPr>
              <w:jc w:val="right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799" w:type="dxa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1A0D23" w14:textId="6FC5731F" w:rsidR="00BB0BCA" w:rsidRPr="003100C8" w:rsidRDefault="00BB0BCA" w:rsidP="001959B3">
            <w:pPr>
              <w:jc w:val="right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107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.</w:t>
            </w: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77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76A1E6" w14:textId="5F539842" w:rsidR="00BB0BCA" w:rsidRPr="003100C8" w:rsidRDefault="00BB0BCA" w:rsidP="001959B3">
            <w:pPr>
              <w:jc w:val="right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7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.</w:t>
            </w: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5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2DD883" w14:textId="39180BA4" w:rsidR="00BB0BCA" w:rsidRPr="003100C8" w:rsidRDefault="00BB0BCA" w:rsidP="001959B3">
            <w:pPr>
              <w:jc w:val="right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7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.</w:t>
            </w: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60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D7D8E8" w14:textId="58887763" w:rsidR="00BB0BCA" w:rsidRPr="000E12DA" w:rsidRDefault="00BB0BCA" w:rsidP="001959B3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40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.</w:t>
            </w: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77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A90269" w14:textId="1B1DDF0E" w:rsidR="00BB0BCA" w:rsidRPr="000E12DA" w:rsidRDefault="00BB0BCA" w:rsidP="001959B3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38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.</w:t>
            </w: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CE76F2" w14:textId="5D3A5DF4" w:rsidR="00BB0BCA" w:rsidRPr="000E12DA" w:rsidRDefault="00BB0BCA" w:rsidP="001959B3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5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.</w:t>
            </w: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B604F8" w14:textId="43609EFF" w:rsidR="00BB0BCA" w:rsidRPr="000E12DA" w:rsidRDefault="00BB0BCA" w:rsidP="001959B3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2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.</w:t>
            </w: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42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E97CE1" w14:textId="75AF3855" w:rsidR="00BB0BCA" w:rsidRPr="000E12DA" w:rsidRDefault="00BB0BCA" w:rsidP="001959B3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2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.</w:t>
            </w: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6894F6" w14:textId="1875CCB1" w:rsidR="00BB0BCA" w:rsidRPr="000E12DA" w:rsidRDefault="00BB0BCA" w:rsidP="001959B3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0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.</w:t>
            </w: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57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277750" w14:textId="6906C94C" w:rsidR="00BB0BCA" w:rsidRPr="000E12DA" w:rsidRDefault="00BB0BCA" w:rsidP="001959B3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6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.</w:t>
            </w: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18F8A6" w14:textId="103A03FC" w:rsidR="00BB0BCA" w:rsidRPr="000E12DA" w:rsidRDefault="00BB0BCA" w:rsidP="001959B3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1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.</w:t>
            </w: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07E82B" w14:textId="4FA3C05C" w:rsidR="00BB0BCA" w:rsidRPr="000E12DA" w:rsidRDefault="00BB0BCA" w:rsidP="001959B3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1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.</w:t>
            </w: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76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62C12B" w14:textId="33DDF2EB" w:rsidR="00BB0BCA" w:rsidRPr="000E12DA" w:rsidRDefault="00BB0BCA" w:rsidP="001959B3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0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.</w:t>
            </w:r>
            <w:r w:rsidRPr="000E12DA">
              <w:rPr>
                <w:rFonts w:asciiTheme="majorHAnsi" w:hAnsiTheme="majorHAnsi" w:cstheme="majorHAnsi"/>
                <w:sz w:val="16"/>
                <w:szCs w:val="16"/>
              </w:rPr>
              <w:t>67</w:t>
            </w:r>
          </w:p>
        </w:tc>
      </w:tr>
    </w:tbl>
    <w:p w14:paraId="54EDA3B2" w14:textId="77777777" w:rsidR="0051204F" w:rsidRPr="0051204F" w:rsidRDefault="0051204F" w:rsidP="0051204F">
      <w:pPr>
        <w:pStyle w:val="ListParagraph"/>
        <w:spacing w:after="0" w:line="240" w:lineRule="auto"/>
        <w:ind w:left="0"/>
        <w:rPr>
          <w:lang w:val="en-US"/>
        </w:rPr>
      </w:pPr>
      <w:r w:rsidRPr="0051204F">
        <w:rPr>
          <w:lang w:val="en-US"/>
        </w:rPr>
        <w:t>*</w:t>
      </w:r>
      <w:r w:rsidRPr="0051204F">
        <w:rPr>
          <w:rFonts w:asciiTheme="majorHAnsi" w:hAnsiTheme="majorHAnsi" w:cstheme="majorHAnsi"/>
          <w:sz w:val="20"/>
          <w:szCs w:val="20"/>
        </w:rPr>
        <w:t>BET experiments were conducted out gas temperature at 150 °C and measured using N2 adsorption with the Brunauer-Emmett-Teller (BET) method.</w:t>
      </w:r>
      <w:r w:rsidRPr="00456548">
        <w:t xml:space="preserve"> </w:t>
      </w:r>
    </w:p>
    <w:p w14:paraId="3BADD27C" w14:textId="77777777" w:rsidR="0051204F" w:rsidRPr="0051204F" w:rsidRDefault="0051204F" w:rsidP="0051204F">
      <w:pPr>
        <w:pStyle w:val="ListParagraph"/>
        <w:spacing w:after="0" w:line="240" w:lineRule="auto"/>
        <w:ind w:left="0"/>
        <w:rPr>
          <w:lang w:val="en-US"/>
        </w:rPr>
      </w:pPr>
      <w:r w:rsidRPr="0051204F">
        <w:rPr>
          <w:lang w:val="en-US"/>
        </w:rPr>
        <w:t>**</w:t>
      </w:r>
      <w:r w:rsidRPr="0051204F">
        <w:rPr>
          <w:rFonts w:asciiTheme="majorHAnsi" w:hAnsiTheme="majorHAnsi" w:cstheme="majorHAnsi"/>
          <w:sz w:val="20"/>
          <w:szCs w:val="20"/>
        </w:rPr>
        <w:t>Pore surface area calculated using the t plot method.</w:t>
      </w:r>
      <w:r w:rsidRPr="00E97E2F">
        <w:t xml:space="preserve"> </w:t>
      </w:r>
    </w:p>
    <w:p w14:paraId="1670AB54" w14:textId="77777777" w:rsidR="0051204F" w:rsidRPr="0051204F" w:rsidRDefault="0051204F" w:rsidP="0051204F">
      <w:pPr>
        <w:pStyle w:val="ListParagraph"/>
        <w:spacing w:after="0" w:line="240" w:lineRule="auto"/>
        <w:ind w:left="0"/>
        <w:rPr>
          <w:rFonts w:asciiTheme="majorHAnsi" w:hAnsiTheme="majorHAnsi" w:cstheme="majorHAnsi"/>
          <w:sz w:val="20"/>
          <w:szCs w:val="20"/>
          <w:lang w:val="en-US"/>
        </w:rPr>
      </w:pPr>
      <w:r w:rsidRPr="0051204F">
        <w:rPr>
          <w:lang w:val="en-US"/>
        </w:rPr>
        <w:t>***</w:t>
      </w:r>
      <w:r w:rsidRPr="0051204F">
        <w:rPr>
          <w:rFonts w:asciiTheme="majorHAnsi" w:hAnsiTheme="majorHAnsi" w:cstheme="majorHAnsi"/>
          <w:sz w:val="20"/>
          <w:szCs w:val="20"/>
          <w:lang w:val="en-US"/>
        </w:rPr>
        <w:t>External</w:t>
      </w:r>
      <w:r w:rsidRPr="0051204F">
        <w:rPr>
          <w:rFonts w:asciiTheme="majorHAnsi" w:hAnsiTheme="majorHAnsi" w:cstheme="majorHAnsi"/>
          <w:sz w:val="20"/>
          <w:szCs w:val="20"/>
        </w:rPr>
        <w:t xml:space="preserve"> surface area calculated using the t plot method.</w:t>
      </w:r>
    </w:p>
    <w:p w14:paraId="7B69658B" w14:textId="77777777" w:rsidR="0051204F" w:rsidRDefault="0051204F" w:rsidP="0051204F">
      <w:pPr>
        <w:pStyle w:val="ListParagraph"/>
        <w:spacing w:after="0" w:line="240" w:lineRule="auto"/>
        <w:ind w:left="0"/>
        <w:rPr>
          <w:rFonts w:asciiTheme="majorHAnsi" w:hAnsiTheme="majorHAnsi" w:cstheme="majorHAnsi"/>
          <w:sz w:val="20"/>
          <w:szCs w:val="20"/>
          <w:lang w:val="en-US"/>
        </w:rPr>
      </w:pPr>
      <w:r w:rsidRPr="0051204F">
        <w:rPr>
          <w:lang w:val="en-US"/>
        </w:rPr>
        <w:t>****</w:t>
      </w:r>
      <w:r w:rsidRPr="0051204F">
        <w:rPr>
          <w:rFonts w:asciiTheme="majorHAnsi" w:hAnsiTheme="majorHAnsi" w:cstheme="majorHAnsi"/>
          <w:sz w:val="20"/>
          <w:szCs w:val="20"/>
          <w:lang w:val="en-US"/>
        </w:rPr>
        <w:t xml:space="preserve">Pore diameter </w:t>
      </w:r>
      <w:r w:rsidRPr="0051204F">
        <w:rPr>
          <w:rFonts w:asciiTheme="majorHAnsi" w:hAnsiTheme="majorHAnsi" w:cstheme="majorHAnsi"/>
          <w:sz w:val="20"/>
          <w:szCs w:val="20"/>
        </w:rPr>
        <w:t xml:space="preserve">calculated using </w:t>
      </w:r>
      <w:r w:rsidRPr="0051204F">
        <w:rPr>
          <w:rFonts w:asciiTheme="majorHAnsi" w:hAnsiTheme="majorHAnsi" w:cstheme="majorHAnsi"/>
          <w:sz w:val="20"/>
          <w:szCs w:val="20"/>
          <w:lang w:val="en-US"/>
        </w:rPr>
        <w:t>D-H</w:t>
      </w:r>
      <w:r w:rsidRPr="0051204F">
        <w:rPr>
          <w:rFonts w:asciiTheme="majorHAnsi" w:hAnsiTheme="majorHAnsi" w:cstheme="majorHAnsi"/>
          <w:sz w:val="20"/>
          <w:szCs w:val="20"/>
        </w:rPr>
        <w:t xml:space="preserve"> method.</w:t>
      </w:r>
    </w:p>
    <w:p w14:paraId="13E88FDC" w14:textId="77777777" w:rsidR="00D84A4B" w:rsidRPr="00D84A4B" w:rsidRDefault="00D84A4B" w:rsidP="0051204F">
      <w:pPr>
        <w:pStyle w:val="ListParagraph"/>
        <w:spacing w:after="0" w:line="240" w:lineRule="auto"/>
        <w:ind w:left="0"/>
        <w:rPr>
          <w:lang w:val="en-US"/>
        </w:rPr>
      </w:pPr>
    </w:p>
    <w:p w14:paraId="56913901" w14:textId="32E07CFE" w:rsidR="002548C8" w:rsidRPr="00192AF5" w:rsidRDefault="00D84A4B" w:rsidP="00192AF5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6A0568">
        <w:rPr>
          <w:noProof/>
        </w:rPr>
        <w:t>2</w:t>
      </w:r>
      <w:r>
        <w:fldChar w:fldCharType="end"/>
      </w:r>
      <w:r>
        <w:t xml:space="preserve"> </w:t>
      </w:r>
      <w:r w:rsidRPr="004D48A1">
        <w:rPr>
          <w:lang w:val="vi-VN"/>
        </w:rPr>
        <w:t xml:space="preserve">Characteristic </w:t>
      </w:r>
      <w:r>
        <w:t>p</w:t>
      </w:r>
      <w:r w:rsidRPr="004D48A1">
        <w:rPr>
          <w:lang w:val="vi-VN"/>
        </w:rPr>
        <w:t xml:space="preserve">arameters of </w:t>
      </w:r>
      <w:r>
        <w:t>monometa</w:t>
      </w:r>
      <w:r w:rsidR="00A63022">
        <w:t>l</w:t>
      </w:r>
      <w:r>
        <w:t>lic system</w:t>
      </w:r>
      <w:r w:rsidRPr="004D48A1">
        <w:rPr>
          <w:lang w:val="vi-VN"/>
        </w:rPr>
        <w:t xml:space="preserve"> </w:t>
      </w:r>
      <w:r>
        <w:t>a</w:t>
      </w:r>
      <w:r w:rsidRPr="004D48A1">
        <w:rPr>
          <w:lang w:val="vi-VN"/>
        </w:rPr>
        <w:t xml:space="preserve">dsorption </w:t>
      </w:r>
      <w:r>
        <w:t>kinetic</w:t>
      </w:r>
      <w:r w:rsidRPr="004D48A1">
        <w:rPr>
          <w:lang w:val="vi-VN"/>
        </w:rPr>
        <w:t xml:space="preserve"> </w:t>
      </w:r>
      <w:r>
        <w:t>m</w:t>
      </w:r>
      <w:r w:rsidRPr="004D48A1">
        <w:rPr>
          <w:lang w:val="vi-VN"/>
        </w:rPr>
        <w:t>odels</w:t>
      </w:r>
    </w:p>
    <w:tbl>
      <w:tblPr>
        <w:tblW w:w="8926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1559"/>
        <w:gridCol w:w="1417"/>
        <w:gridCol w:w="851"/>
        <w:gridCol w:w="992"/>
        <w:gridCol w:w="992"/>
        <w:gridCol w:w="993"/>
      </w:tblGrid>
      <w:tr w:rsidR="00EE2E1D" w:rsidRPr="008B39B1" w14:paraId="4A7A8B5C" w14:textId="77777777" w:rsidTr="001959B3">
        <w:trPr>
          <w:trHeight w:val="310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EAFDC7" w14:textId="77777777" w:rsidR="00EE2E1D" w:rsidRPr="00AC536A" w:rsidRDefault="00EE2E1D" w:rsidP="005622AB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Model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16A790" w14:textId="77777777" w:rsidR="00EE2E1D" w:rsidRPr="00AC536A" w:rsidRDefault="00EE2E1D" w:rsidP="005622AB">
            <w:pPr>
              <w:spacing w:after="0" w:line="240" w:lineRule="auto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Parameter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272B4A" w14:textId="7E031663" w:rsidR="00EE2E1D" w:rsidRPr="00AC536A" w:rsidRDefault="00EE2E1D" w:rsidP="005622AB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 xml:space="preserve">      Unit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B45F8A" w14:textId="7E59347A" w:rsidR="00EE2E1D" w:rsidRPr="00AC536A" w:rsidRDefault="00EE2E1D" w:rsidP="005622AB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 xml:space="preserve">        RBC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C23109" w14:textId="3F3F25B4" w:rsidR="00EE2E1D" w:rsidRPr="00AC536A" w:rsidRDefault="00EE2E1D" w:rsidP="005622AB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 xml:space="preserve">       AcBC</w:t>
            </w:r>
          </w:p>
        </w:tc>
      </w:tr>
      <w:tr w:rsidR="00EE2E1D" w:rsidRPr="008B39B1" w14:paraId="123CB7F0" w14:textId="77777777" w:rsidTr="001959B3">
        <w:trPr>
          <w:trHeight w:val="343"/>
          <w:jc w:val="center"/>
        </w:trPr>
        <w:tc>
          <w:tcPr>
            <w:tcW w:w="2122" w:type="dxa"/>
            <w:vMerge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4122A2" w14:textId="77777777" w:rsidR="00EE2E1D" w:rsidRPr="00AC536A" w:rsidRDefault="00EE2E1D" w:rsidP="0080309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DA955E" w14:textId="77777777" w:rsidR="00EE2E1D" w:rsidRPr="00AC536A" w:rsidRDefault="00EE2E1D" w:rsidP="0080309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A0FBEF" w14:textId="77777777" w:rsidR="00EE2E1D" w:rsidRPr="00AC536A" w:rsidRDefault="00EE2E1D" w:rsidP="0080309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EDCFEC" w14:textId="212300AC" w:rsidR="00EE2E1D" w:rsidRPr="00AC536A" w:rsidRDefault="00EE2E1D" w:rsidP="005622AB">
            <w:pPr>
              <w:spacing w:after="0" w:line="240" w:lineRule="auto"/>
              <w:ind w:left="57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 xml:space="preserve">  Cu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574E713E" w14:textId="40A8A732" w:rsidR="00EE2E1D" w:rsidRPr="00AC536A" w:rsidRDefault="00EE2E1D" w:rsidP="005622AB">
            <w:pPr>
              <w:spacing w:after="0" w:line="240" w:lineRule="auto"/>
              <w:ind w:left="57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 xml:space="preserve">  Zn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5B2F90" w14:textId="07D99152" w:rsidR="00EE2E1D" w:rsidRPr="00AC536A" w:rsidRDefault="00EE2E1D" w:rsidP="005622AB">
            <w:pPr>
              <w:spacing w:after="0" w:line="240" w:lineRule="auto"/>
              <w:ind w:left="57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 xml:space="preserve">  Cu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vAlign w:val="center"/>
          </w:tcPr>
          <w:p w14:paraId="003C9191" w14:textId="01ADE93E" w:rsidR="00EE2E1D" w:rsidRPr="00AC536A" w:rsidRDefault="00EE2E1D" w:rsidP="005622AB">
            <w:pPr>
              <w:spacing w:after="0" w:line="240" w:lineRule="auto"/>
              <w:ind w:left="57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 xml:space="preserve"> Zn</w:t>
            </w:r>
          </w:p>
        </w:tc>
      </w:tr>
      <w:tr w:rsidR="00EE2E1D" w:rsidRPr="008B39B1" w14:paraId="15BB93FE" w14:textId="77777777" w:rsidTr="001959B3">
        <w:trPr>
          <w:trHeight w:val="546"/>
          <w:jc w:val="center"/>
        </w:trPr>
        <w:tc>
          <w:tcPr>
            <w:tcW w:w="212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6935EC" w14:textId="77777777" w:rsidR="00EE2E1D" w:rsidRPr="00AC536A" w:rsidRDefault="00EE2E1D" w:rsidP="004465A6">
            <w:pPr>
              <w:spacing w:after="100" w:afterAutospacing="1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Experiment result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46805D" w14:textId="5CA7C62A" w:rsidR="00EE2E1D" w:rsidRPr="001959B3" w:rsidRDefault="001959B3" w:rsidP="001959B3">
            <w:pPr>
              <w:spacing w:after="0" w:line="240" w:lineRule="auto"/>
              <w:ind w:left="57"/>
              <w:rPr>
                <w:rFonts w:asciiTheme="majorHAnsi" w:eastAsia="Arial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eastAsia="Arial" w:hAnsiTheme="majorHAnsi" w:cstheme="majorHAnsi"/>
                <w:sz w:val="24"/>
                <w:szCs w:val="24"/>
                <w:lang w:val="en-US"/>
              </w:rPr>
              <w:t>Q</w:t>
            </w:r>
            <w:r w:rsidRPr="001959B3">
              <w:rPr>
                <w:rFonts w:asciiTheme="majorHAnsi" w:eastAsia="Arial" w:hAnsiTheme="majorHAnsi" w:cstheme="majorHAnsi"/>
                <w:sz w:val="24"/>
                <w:szCs w:val="24"/>
                <w:vertAlign w:val="subscript"/>
                <w:lang w:val="en-US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B7639F" w14:textId="0258493D" w:rsidR="00EE2E1D" w:rsidRPr="008B39B1" w:rsidRDefault="00EE2E1D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B39B1">
              <w:rPr>
                <w:rFonts w:asciiTheme="majorHAnsi" w:hAnsiTheme="majorHAnsi" w:cstheme="majorHAnsi"/>
                <w:sz w:val="24"/>
                <w:szCs w:val="24"/>
              </w:rPr>
              <w:t>mg/g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75C3ED" w14:textId="0F7F9563" w:rsidR="00EE2E1D" w:rsidRPr="008B39B1" w:rsidRDefault="00EE2E1D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B39B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13.16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AEA038E" w14:textId="173D610A" w:rsidR="00EE2E1D" w:rsidRPr="008B39B1" w:rsidRDefault="00EE2E1D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Pr="008B39B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8.73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976215" w14:textId="0DDC5180" w:rsidR="00EE2E1D" w:rsidRPr="008B39B1" w:rsidRDefault="00EE2E1D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B39B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16.9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09ACE5F" w14:textId="77777777" w:rsidR="00EE2E1D" w:rsidRPr="008B39B1" w:rsidRDefault="00EE2E1D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B39B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12.0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</w:t>
            </w:r>
          </w:p>
        </w:tc>
      </w:tr>
      <w:tr w:rsidR="00EE2E1D" w:rsidRPr="008B39B1" w14:paraId="0DBB1C7F" w14:textId="77777777" w:rsidTr="001959B3">
        <w:trPr>
          <w:trHeight w:val="310"/>
          <w:jc w:val="center"/>
        </w:trPr>
        <w:tc>
          <w:tcPr>
            <w:tcW w:w="2122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292474" w14:textId="77777777" w:rsidR="00EE2E1D" w:rsidRPr="00AC536A" w:rsidRDefault="00EE2E1D" w:rsidP="004465A6">
            <w:pPr>
              <w:spacing w:after="72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PFO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686449" w14:textId="5279CB98" w:rsidR="00EE2E1D" w:rsidRPr="001959B3" w:rsidRDefault="001959B3" w:rsidP="001959B3">
            <w:pPr>
              <w:spacing w:after="0" w:line="240" w:lineRule="auto"/>
              <w:ind w:left="57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Q</w:t>
            </w:r>
            <w:r w:rsidRPr="001959B3">
              <w:rPr>
                <w:rFonts w:asciiTheme="majorHAnsi" w:hAnsiTheme="majorHAnsi" w:cstheme="majorHAnsi"/>
                <w:sz w:val="24"/>
                <w:szCs w:val="24"/>
                <w:vertAlign w:val="subscript"/>
                <w:lang w:val="en-US"/>
              </w:rPr>
              <w:t>e</w:t>
            </w:r>
            <w:r>
              <w:rPr>
                <w:rFonts w:asciiTheme="majorHAnsi" w:hAnsiTheme="majorHAnsi" w:cstheme="majorHAnsi"/>
                <w:sz w:val="24"/>
                <w:szCs w:val="24"/>
                <w:vertAlign w:val="subscript"/>
                <w:lang w:val="en-US"/>
              </w:rPr>
              <w:t>,cal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DC1ECE" w14:textId="2A04241C" w:rsidR="00EE2E1D" w:rsidRPr="008B39B1" w:rsidRDefault="00EE2E1D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B39B1">
              <w:rPr>
                <w:rFonts w:asciiTheme="majorHAnsi" w:hAnsiTheme="majorHAnsi" w:cstheme="majorHAnsi"/>
                <w:sz w:val="24"/>
                <w:szCs w:val="24"/>
              </w:rPr>
              <w:t>mg/g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96C051" w14:textId="385E1956" w:rsidR="00EE2E1D" w:rsidRPr="008B39B1" w:rsidRDefault="00EE2E1D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B39B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</w:t>
            </w:r>
            <w:r w:rsidR="00DB7934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2.21</w:t>
            </w:r>
          </w:p>
        </w:tc>
        <w:tc>
          <w:tcPr>
            <w:tcW w:w="992" w:type="dxa"/>
            <w:vAlign w:val="center"/>
          </w:tcPr>
          <w:p w14:paraId="355CCA74" w14:textId="0B8AB56A" w:rsidR="00EE2E1D" w:rsidRPr="008B39B1" w:rsidRDefault="00EE2E1D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Pr="008B39B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7.</w:t>
            </w:r>
            <w:r w:rsidR="00DB7934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75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CF949D" w14:textId="7727CD2B" w:rsidR="00EE2E1D" w:rsidRPr="008B39B1" w:rsidRDefault="00EE2E1D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B39B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</w:t>
            </w:r>
            <w:r w:rsidR="00DB7934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4.87</w:t>
            </w:r>
          </w:p>
        </w:tc>
        <w:tc>
          <w:tcPr>
            <w:tcW w:w="993" w:type="dxa"/>
            <w:vAlign w:val="center"/>
          </w:tcPr>
          <w:p w14:paraId="0D852806" w14:textId="35A337D7" w:rsidR="00EE2E1D" w:rsidRPr="008B39B1" w:rsidRDefault="00EE2E1D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B39B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10.</w:t>
            </w:r>
            <w:r w:rsidR="00DB7934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18</w:t>
            </w:r>
          </w:p>
        </w:tc>
      </w:tr>
      <w:tr w:rsidR="00EE2E1D" w:rsidRPr="008B39B1" w14:paraId="5F07564B" w14:textId="77777777" w:rsidTr="001959B3">
        <w:trPr>
          <w:trHeight w:val="310"/>
          <w:jc w:val="center"/>
        </w:trPr>
        <w:tc>
          <w:tcPr>
            <w:tcW w:w="2122" w:type="dxa"/>
            <w:vMerge/>
            <w:vAlign w:val="center"/>
            <w:hideMark/>
          </w:tcPr>
          <w:p w14:paraId="5E40DF12" w14:textId="77777777" w:rsidR="00EE2E1D" w:rsidRPr="00AC536A" w:rsidRDefault="00EE2E1D" w:rsidP="00CC308B">
            <w:pPr>
              <w:spacing w:after="0" w:line="240" w:lineRule="auto"/>
              <w:ind w:left="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BA9272" w14:textId="6C3FB7E2" w:rsidR="00EE2E1D" w:rsidRPr="008B39B1" w:rsidRDefault="001959B3" w:rsidP="001959B3">
            <w:pPr>
              <w:spacing w:after="0" w:line="240" w:lineRule="auto"/>
              <w:ind w:left="57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K</w:t>
            </w:r>
            <w:r>
              <w:rPr>
                <w:rFonts w:asciiTheme="majorHAnsi" w:hAnsiTheme="majorHAnsi" w:cstheme="majorHAnsi"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91289D" w14:textId="1DB16C54" w:rsidR="00EE2E1D" w:rsidRPr="008B39B1" w:rsidRDefault="00EE2E1D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B39B1">
              <w:rPr>
                <w:rFonts w:asciiTheme="majorHAnsi" w:hAnsiTheme="majorHAnsi" w:cstheme="majorHAnsi"/>
                <w:sz w:val="24"/>
                <w:szCs w:val="24"/>
              </w:rPr>
              <w:t>min⁻¹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CFB2A1" w14:textId="7B6CFB4F" w:rsidR="00EE2E1D" w:rsidRPr="008B39B1" w:rsidRDefault="00EE2E1D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B39B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</w:t>
            </w:r>
            <w:r w:rsidR="00DB7934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02</w:t>
            </w:r>
          </w:p>
        </w:tc>
        <w:tc>
          <w:tcPr>
            <w:tcW w:w="992" w:type="dxa"/>
            <w:vAlign w:val="center"/>
          </w:tcPr>
          <w:p w14:paraId="370488AE" w14:textId="46605AA9" w:rsidR="00EE2E1D" w:rsidRPr="008B39B1" w:rsidRDefault="00EE2E1D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Pr="008B39B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</w:t>
            </w:r>
            <w:r w:rsidR="00DB7934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FC4BE9" w14:textId="2E785E6D" w:rsidR="00EE2E1D" w:rsidRPr="008B39B1" w:rsidRDefault="00EE2E1D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B39B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0.2</w:t>
            </w:r>
            <w:r w:rsidR="00DB7934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7</w:t>
            </w:r>
          </w:p>
        </w:tc>
        <w:tc>
          <w:tcPr>
            <w:tcW w:w="993" w:type="dxa"/>
            <w:vAlign w:val="center"/>
          </w:tcPr>
          <w:p w14:paraId="40F8F52C" w14:textId="41CDE712" w:rsidR="00EE2E1D" w:rsidRPr="008B39B1" w:rsidRDefault="00EE2E1D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B39B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0.2</w:t>
            </w:r>
            <w:r w:rsidR="00DB7934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4</w:t>
            </w:r>
          </w:p>
        </w:tc>
      </w:tr>
      <w:tr w:rsidR="00EE2E1D" w:rsidRPr="008B39B1" w14:paraId="7783A14D" w14:textId="77777777" w:rsidTr="001959B3">
        <w:trPr>
          <w:trHeight w:val="310"/>
          <w:jc w:val="center"/>
        </w:trPr>
        <w:tc>
          <w:tcPr>
            <w:tcW w:w="2122" w:type="dxa"/>
            <w:vMerge/>
            <w:vAlign w:val="center"/>
            <w:hideMark/>
          </w:tcPr>
          <w:p w14:paraId="37865B88" w14:textId="77777777" w:rsidR="00EE2E1D" w:rsidRPr="00AC536A" w:rsidRDefault="00EE2E1D" w:rsidP="00CC308B">
            <w:pPr>
              <w:spacing w:after="0" w:line="240" w:lineRule="auto"/>
              <w:ind w:left="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72338B" w14:textId="0B28B49E" w:rsidR="00EE2E1D" w:rsidRPr="001959B3" w:rsidRDefault="001959B3" w:rsidP="001959B3">
            <w:pPr>
              <w:spacing w:after="0" w:line="240" w:lineRule="auto"/>
              <w:ind w:left="57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R</w:t>
            </w:r>
            <w:r w:rsidRPr="001959B3">
              <w:rPr>
                <w:rFonts w:asciiTheme="majorHAnsi" w:hAnsiTheme="majorHAnsi" w:cstheme="majorHAnsi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302BBF" w14:textId="3DD9EAE5" w:rsidR="00EE2E1D" w:rsidRPr="00CC308B" w:rsidRDefault="00EE2E1D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0B0678" w14:textId="02707FAD" w:rsidR="00EE2E1D" w:rsidRPr="008B39B1" w:rsidRDefault="00EE2E1D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B39B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</w:t>
            </w:r>
            <w:r w:rsidR="00DB7934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8938</w:t>
            </w:r>
          </w:p>
        </w:tc>
        <w:tc>
          <w:tcPr>
            <w:tcW w:w="992" w:type="dxa"/>
            <w:vAlign w:val="center"/>
          </w:tcPr>
          <w:p w14:paraId="7903F964" w14:textId="08A71D80" w:rsidR="00EE2E1D" w:rsidRPr="008B39B1" w:rsidRDefault="00EE2E1D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Pr="008B39B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</w:t>
            </w:r>
            <w:r w:rsidR="00DB7934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8922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835C54" w14:textId="2659D421" w:rsidR="00EE2E1D" w:rsidRPr="008B39B1" w:rsidRDefault="00EE2E1D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B39B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0.9</w:t>
            </w:r>
            <w:r w:rsidR="00DB7934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069</w:t>
            </w:r>
          </w:p>
        </w:tc>
        <w:tc>
          <w:tcPr>
            <w:tcW w:w="993" w:type="dxa"/>
            <w:vAlign w:val="center"/>
          </w:tcPr>
          <w:p w14:paraId="5279C4AD" w14:textId="0FCE0747" w:rsidR="00EE2E1D" w:rsidRPr="008B39B1" w:rsidRDefault="00EE2E1D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B39B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0.9</w:t>
            </w:r>
            <w:r w:rsidR="00DB7934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036</w:t>
            </w:r>
          </w:p>
        </w:tc>
      </w:tr>
      <w:tr w:rsidR="00EE2E1D" w:rsidRPr="008B39B1" w14:paraId="73057BF8" w14:textId="77777777" w:rsidTr="001959B3">
        <w:trPr>
          <w:trHeight w:val="310"/>
          <w:jc w:val="center"/>
        </w:trPr>
        <w:tc>
          <w:tcPr>
            <w:tcW w:w="2122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CFF964" w14:textId="77777777" w:rsidR="00EE2E1D" w:rsidRPr="00AC536A" w:rsidRDefault="00EE2E1D" w:rsidP="004465A6">
            <w:pPr>
              <w:spacing w:after="60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PSO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9F32E4" w14:textId="00753F64" w:rsidR="00EE2E1D" w:rsidRPr="001959B3" w:rsidRDefault="001959B3" w:rsidP="001959B3">
            <w:pPr>
              <w:spacing w:after="0" w:line="240" w:lineRule="auto"/>
              <w:ind w:left="57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Q</w:t>
            </w:r>
            <w:r w:rsidRPr="001959B3">
              <w:rPr>
                <w:rFonts w:asciiTheme="majorHAnsi" w:hAnsiTheme="majorHAnsi" w:cstheme="majorHAnsi"/>
                <w:sz w:val="24"/>
                <w:szCs w:val="24"/>
                <w:vertAlign w:val="subscript"/>
                <w:lang w:val="en-US"/>
              </w:rPr>
              <w:t>e</w:t>
            </w:r>
            <w:r>
              <w:rPr>
                <w:rFonts w:asciiTheme="majorHAnsi" w:hAnsiTheme="majorHAnsi" w:cstheme="majorHAnsi"/>
                <w:sz w:val="24"/>
                <w:szCs w:val="24"/>
                <w:vertAlign w:val="subscript"/>
                <w:lang w:val="en-US"/>
              </w:rPr>
              <w:t>,cal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702C32" w14:textId="697AA511" w:rsidR="00EE2E1D" w:rsidRPr="008B39B1" w:rsidRDefault="00EE2E1D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B39B1">
              <w:rPr>
                <w:rFonts w:asciiTheme="majorHAnsi" w:hAnsiTheme="majorHAnsi" w:cstheme="majorHAnsi"/>
                <w:sz w:val="24"/>
                <w:szCs w:val="24"/>
              </w:rPr>
              <w:t>mg/g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5C4C10" w14:textId="4607C409" w:rsidR="00EE2E1D" w:rsidRPr="008B39B1" w:rsidRDefault="00EE2E1D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B39B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</w:t>
            </w:r>
            <w:r w:rsidR="00DB7934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3.01</w:t>
            </w:r>
          </w:p>
        </w:tc>
        <w:tc>
          <w:tcPr>
            <w:tcW w:w="992" w:type="dxa"/>
            <w:vAlign w:val="center"/>
          </w:tcPr>
          <w:p w14:paraId="2FDEC9BF" w14:textId="20B68EF7" w:rsidR="00EE2E1D" w:rsidRPr="008B39B1" w:rsidRDefault="00EE2E1D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Pr="008B39B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8.</w:t>
            </w:r>
            <w:r w:rsidR="00DB7934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EE6640" w14:textId="78305A5F" w:rsidR="00EE2E1D" w:rsidRPr="008B39B1" w:rsidRDefault="00EE2E1D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B39B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15.</w:t>
            </w:r>
            <w:r w:rsidR="00DB7934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38</w:t>
            </w:r>
          </w:p>
        </w:tc>
        <w:tc>
          <w:tcPr>
            <w:tcW w:w="993" w:type="dxa"/>
            <w:vAlign w:val="center"/>
          </w:tcPr>
          <w:p w14:paraId="24D57221" w14:textId="540474A6" w:rsidR="00EE2E1D" w:rsidRPr="008B39B1" w:rsidRDefault="00EE2E1D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B39B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10.</w:t>
            </w:r>
            <w:r w:rsidR="00DB7934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56</w:t>
            </w:r>
          </w:p>
        </w:tc>
      </w:tr>
      <w:tr w:rsidR="00EE2E1D" w:rsidRPr="008B39B1" w14:paraId="6DEE7800" w14:textId="77777777" w:rsidTr="001959B3">
        <w:trPr>
          <w:trHeight w:val="310"/>
          <w:jc w:val="center"/>
        </w:trPr>
        <w:tc>
          <w:tcPr>
            <w:tcW w:w="2122" w:type="dxa"/>
            <w:vMerge/>
            <w:vAlign w:val="center"/>
            <w:hideMark/>
          </w:tcPr>
          <w:p w14:paraId="3471C6A4" w14:textId="77777777" w:rsidR="00EE2E1D" w:rsidRPr="008B39B1" w:rsidRDefault="00EE2E1D" w:rsidP="00CC308B">
            <w:pPr>
              <w:spacing w:after="0" w:line="240" w:lineRule="auto"/>
              <w:ind w:left="57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DE4AA3" w14:textId="516749FA" w:rsidR="00EE2E1D" w:rsidRPr="001959B3" w:rsidRDefault="001959B3" w:rsidP="001959B3">
            <w:pPr>
              <w:spacing w:after="0" w:line="240" w:lineRule="auto"/>
              <w:ind w:left="57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K</w:t>
            </w:r>
            <w:r w:rsidRPr="001959B3">
              <w:rPr>
                <w:rFonts w:asciiTheme="majorHAnsi" w:hAnsiTheme="majorHAnsi" w:cstheme="majorHAnsi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E20682" w14:textId="77777777" w:rsidR="00EE2E1D" w:rsidRPr="008B39B1" w:rsidRDefault="00EE2E1D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B39B1">
              <w:rPr>
                <w:rFonts w:asciiTheme="majorHAnsi" w:hAnsiTheme="majorHAnsi" w:cstheme="majorHAnsi"/>
                <w:sz w:val="24"/>
                <w:szCs w:val="24"/>
              </w:rPr>
              <w:t>g·mg⁻¹·min⁻¹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20AB61" w14:textId="5E0CB98C" w:rsidR="00EE2E1D" w:rsidRPr="008B39B1" w:rsidRDefault="00EE2E1D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B39B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</w:t>
            </w:r>
            <w:r w:rsidR="00DB7934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02</w:t>
            </w:r>
          </w:p>
        </w:tc>
        <w:tc>
          <w:tcPr>
            <w:tcW w:w="992" w:type="dxa"/>
            <w:vAlign w:val="center"/>
          </w:tcPr>
          <w:p w14:paraId="435B6F45" w14:textId="425608DA" w:rsidR="00EE2E1D" w:rsidRPr="008B39B1" w:rsidRDefault="00EE2E1D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Pr="008B39B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0.00</w:t>
            </w:r>
            <w:r w:rsidR="00DB7934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C88B66" w14:textId="63F7DBA7" w:rsidR="00EE2E1D" w:rsidRPr="008B39B1" w:rsidRDefault="00EE2E1D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B39B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</w:t>
            </w:r>
            <w:r w:rsidR="00DB7934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vAlign w:val="center"/>
          </w:tcPr>
          <w:p w14:paraId="1998A006" w14:textId="79130160" w:rsidR="00EE2E1D" w:rsidRPr="008B39B1" w:rsidRDefault="00EE2E1D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B39B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</w:t>
            </w:r>
            <w:r w:rsidR="00DB7934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</w:t>
            </w:r>
          </w:p>
        </w:tc>
      </w:tr>
      <w:tr w:rsidR="00EE2E1D" w:rsidRPr="008B39B1" w14:paraId="588E7112" w14:textId="77777777" w:rsidTr="001959B3">
        <w:trPr>
          <w:trHeight w:val="310"/>
          <w:jc w:val="center"/>
        </w:trPr>
        <w:tc>
          <w:tcPr>
            <w:tcW w:w="2122" w:type="dxa"/>
            <w:vMerge/>
            <w:vAlign w:val="center"/>
            <w:hideMark/>
          </w:tcPr>
          <w:p w14:paraId="707E956D" w14:textId="77777777" w:rsidR="00EE2E1D" w:rsidRPr="008B39B1" w:rsidRDefault="00EE2E1D" w:rsidP="00CC308B">
            <w:pPr>
              <w:spacing w:after="0" w:line="240" w:lineRule="auto"/>
              <w:ind w:left="57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37797F" w14:textId="14BA5428" w:rsidR="00EE2E1D" w:rsidRPr="001959B3" w:rsidRDefault="001959B3" w:rsidP="001959B3">
            <w:pPr>
              <w:spacing w:after="0" w:line="240" w:lineRule="auto"/>
              <w:ind w:left="57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R</w:t>
            </w:r>
            <w:r w:rsidRPr="001959B3">
              <w:rPr>
                <w:rFonts w:asciiTheme="majorHAnsi" w:hAnsiTheme="majorHAnsi" w:cstheme="majorHAnsi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3CE390" w14:textId="46B69EBA" w:rsidR="00EE2E1D" w:rsidRPr="00CC308B" w:rsidRDefault="00EE2E1D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F2F0C4" w14:textId="3310B24B" w:rsidR="00EE2E1D" w:rsidRPr="008B39B1" w:rsidRDefault="00EE2E1D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B39B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0.9</w:t>
            </w:r>
            <w:r w:rsidR="00DB7934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334</w:t>
            </w:r>
          </w:p>
        </w:tc>
        <w:tc>
          <w:tcPr>
            <w:tcW w:w="992" w:type="dxa"/>
            <w:vAlign w:val="center"/>
          </w:tcPr>
          <w:p w14:paraId="670B66CB" w14:textId="2924D925" w:rsidR="00EE2E1D" w:rsidRPr="008B39B1" w:rsidRDefault="00EE2E1D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Pr="008B39B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0.9</w:t>
            </w:r>
            <w:r w:rsidR="00DB7934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479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73608C" w14:textId="4F653726" w:rsidR="00EE2E1D" w:rsidRPr="008B39B1" w:rsidRDefault="00EE2E1D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B39B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</w:t>
            </w:r>
            <w:r w:rsidR="00DB7934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9403</w:t>
            </w:r>
          </w:p>
        </w:tc>
        <w:tc>
          <w:tcPr>
            <w:tcW w:w="993" w:type="dxa"/>
            <w:vAlign w:val="center"/>
          </w:tcPr>
          <w:p w14:paraId="544BBCCA" w14:textId="6B618C60" w:rsidR="00EE2E1D" w:rsidRPr="008B39B1" w:rsidRDefault="00EE2E1D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B39B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0.9</w:t>
            </w:r>
            <w:r w:rsidR="00192AF5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380</w:t>
            </w:r>
          </w:p>
        </w:tc>
      </w:tr>
      <w:tr w:rsidR="005D4669" w:rsidRPr="008B39B1" w14:paraId="2A721554" w14:textId="77777777" w:rsidTr="001959B3">
        <w:trPr>
          <w:trHeight w:val="310"/>
          <w:jc w:val="center"/>
        </w:trPr>
        <w:tc>
          <w:tcPr>
            <w:tcW w:w="2122" w:type="dxa"/>
            <w:vMerge w:val="restart"/>
            <w:vAlign w:val="center"/>
          </w:tcPr>
          <w:p w14:paraId="1E78D67A" w14:textId="4748B401" w:rsidR="005D4669" w:rsidRPr="007346E0" w:rsidRDefault="005D4669" w:rsidP="005D4669">
            <w:pPr>
              <w:spacing w:after="960" w:line="240" w:lineRule="auto"/>
              <w:ind w:left="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346E0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WM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C8CD48" w14:textId="1534A9A6" w:rsidR="005D4669" w:rsidRPr="00DB7934" w:rsidRDefault="005D4669" w:rsidP="001959B3">
            <w:pPr>
              <w:spacing w:after="0" w:line="240" w:lineRule="auto"/>
              <w:ind w:left="57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eastAsia="Arial" w:hAnsi="Times New Roman" w:cs="Times New Roman"/>
                <w:sz w:val="24"/>
                <w:szCs w:val="24"/>
                <w:vertAlign w:val="subscript"/>
                <w:lang w:val="en-US"/>
              </w:rPr>
              <w:t>i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77F728" w14:textId="47ED047A" w:rsidR="005D4669" w:rsidRDefault="005D4669" w:rsidP="001959B3">
            <w:pPr>
              <w:spacing w:after="0" w:line="240" w:lineRule="auto"/>
              <w:ind w:left="-44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m</w:t>
            </w:r>
            <w:r w:rsidRPr="00952DA7">
              <w:rPr>
                <w:rFonts w:asciiTheme="majorHAnsi" w:hAnsiTheme="majorHAnsi" w:cstheme="majorHAnsi"/>
                <w:sz w:val="24"/>
                <w:szCs w:val="24"/>
              </w:rPr>
              <w:t>g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  <w:r w:rsidRPr="00952DA7">
              <w:rPr>
                <w:rFonts w:asciiTheme="majorHAnsi" w:hAnsiTheme="majorHAnsi" w:cstheme="majorHAnsi"/>
                <w:sz w:val="24"/>
                <w:szCs w:val="24"/>
              </w:rPr>
              <w:t>g⁻¹min⁻⁰·⁵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51959E" w14:textId="6519E33F" w:rsidR="005D4669" w:rsidRPr="008B39B1" w:rsidRDefault="005D4669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3.46</w:t>
            </w:r>
          </w:p>
        </w:tc>
        <w:tc>
          <w:tcPr>
            <w:tcW w:w="992" w:type="dxa"/>
            <w:vAlign w:val="center"/>
          </w:tcPr>
          <w:p w14:paraId="43E5B14E" w14:textId="0DD3AD6B" w:rsidR="005D4669" w:rsidRDefault="005D4669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2.09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CFCE2F" w14:textId="21E7F40E" w:rsidR="005D4669" w:rsidRPr="008B39B1" w:rsidRDefault="005D4669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9.52</w:t>
            </w:r>
          </w:p>
        </w:tc>
        <w:tc>
          <w:tcPr>
            <w:tcW w:w="993" w:type="dxa"/>
            <w:vAlign w:val="center"/>
          </w:tcPr>
          <w:p w14:paraId="0825BA8B" w14:textId="3D0E037C" w:rsidR="005D4669" w:rsidRPr="008B39B1" w:rsidRDefault="005D4669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6.14</w:t>
            </w:r>
          </w:p>
        </w:tc>
      </w:tr>
      <w:tr w:rsidR="005D4669" w:rsidRPr="008B39B1" w14:paraId="7CCFA4D4" w14:textId="77777777" w:rsidTr="001959B3">
        <w:trPr>
          <w:trHeight w:val="310"/>
          <w:jc w:val="center"/>
        </w:trPr>
        <w:tc>
          <w:tcPr>
            <w:tcW w:w="2122" w:type="dxa"/>
            <w:vMerge/>
            <w:vAlign w:val="center"/>
          </w:tcPr>
          <w:p w14:paraId="75A8FF25" w14:textId="3EB52B3E" w:rsidR="005D4669" w:rsidRPr="007346E0" w:rsidRDefault="005D4669" w:rsidP="005D4669">
            <w:pPr>
              <w:spacing w:after="0" w:line="240" w:lineRule="auto"/>
              <w:ind w:left="57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512127" w14:textId="0A5A2CF3" w:rsidR="005D4669" w:rsidRPr="00DB7934" w:rsidRDefault="005D4669" w:rsidP="001959B3">
            <w:pPr>
              <w:spacing w:after="0" w:line="240" w:lineRule="auto"/>
              <w:ind w:left="57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71D8F8" w14:textId="6AD18F0A" w:rsidR="005D4669" w:rsidRDefault="005D4669" w:rsidP="001959B3">
            <w:pPr>
              <w:spacing w:after="0" w:line="240" w:lineRule="auto"/>
              <w:ind w:left="57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-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9D690D" w14:textId="3B4D76F6" w:rsidR="005D4669" w:rsidRPr="008B39B1" w:rsidRDefault="005D4669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0.19</w:t>
            </w:r>
          </w:p>
        </w:tc>
        <w:tc>
          <w:tcPr>
            <w:tcW w:w="992" w:type="dxa"/>
            <w:vAlign w:val="center"/>
          </w:tcPr>
          <w:p w14:paraId="39D3F216" w14:textId="22A6F067" w:rsidR="005D4669" w:rsidRDefault="005D4669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0.20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FB1215" w14:textId="2B752720" w:rsidR="005D4669" w:rsidRPr="008B39B1" w:rsidRDefault="005D4669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0.08</w:t>
            </w:r>
          </w:p>
        </w:tc>
        <w:tc>
          <w:tcPr>
            <w:tcW w:w="993" w:type="dxa"/>
            <w:vAlign w:val="center"/>
          </w:tcPr>
          <w:p w14:paraId="44F16C2C" w14:textId="7B1174DA" w:rsidR="005D4669" w:rsidRPr="008B39B1" w:rsidRDefault="005D4669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0.09</w:t>
            </w:r>
          </w:p>
        </w:tc>
      </w:tr>
      <w:tr w:rsidR="005D4669" w:rsidRPr="008B39B1" w14:paraId="2D49E6B2" w14:textId="77777777" w:rsidTr="001959B3">
        <w:trPr>
          <w:trHeight w:val="310"/>
          <w:jc w:val="center"/>
        </w:trPr>
        <w:tc>
          <w:tcPr>
            <w:tcW w:w="2122" w:type="dxa"/>
            <w:vMerge/>
            <w:vAlign w:val="center"/>
          </w:tcPr>
          <w:p w14:paraId="44F358D8" w14:textId="77777777" w:rsidR="005D4669" w:rsidRPr="007346E0" w:rsidRDefault="005D4669" w:rsidP="005D4669">
            <w:pPr>
              <w:spacing w:after="0" w:line="240" w:lineRule="auto"/>
              <w:ind w:left="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A42BD0" w14:textId="2D1E30F5" w:rsidR="005D4669" w:rsidRPr="00DB7934" w:rsidRDefault="005D4669" w:rsidP="001959B3">
            <w:pPr>
              <w:spacing w:after="0" w:line="240" w:lineRule="auto"/>
              <w:ind w:left="57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31A022" w14:textId="59B56C87" w:rsidR="005D4669" w:rsidRPr="00B0389D" w:rsidRDefault="005D4669" w:rsidP="001959B3">
            <w:pPr>
              <w:spacing w:after="0" w:line="240" w:lineRule="auto"/>
              <w:ind w:left="57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mg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/g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D8FC76" w14:textId="64435319" w:rsidR="005D4669" w:rsidRPr="008B39B1" w:rsidRDefault="005D4669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0.0000</w:t>
            </w:r>
          </w:p>
        </w:tc>
        <w:tc>
          <w:tcPr>
            <w:tcW w:w="992" w:type="dxa"/>
            <w:vAlign w:val="center"/>
          </w:tcPr>
          <w:p w14:paraId="3C5A18FA" w14:textId="319F0DE2" w:rsidR="005D4669" w:rsidRDefault="005D4669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0.0000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7D0E0D" w14:textId="3D999F06" w:rsidR="005D4669" w:rsidRPr="008B39B1" w:rsidRDefault="005D4669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0.0000</w:t>
            </w:r>
          </w:p>
        </w:tc>
        <w:tc>
          <w:tcPr>
            <w:tcW w:w="993" w:type="dxa"/>
            <w:vAlign w:val="center"/>
          </w:tcPr>
          <w:p w14:paraId="439103C1" w14:textId="07DA1ACF" w:rsidR="005D4669" w:rsidRPr="008B39B1" w:rsidRDefault="005D4669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0.0005</w:t>
            </w:r>
          </w:p>
        </w:tc>
      </w:tr>
      <w:tr w:rsidR="005D4669" w:rsidRPr="008B39B1" w14:paraId="77F02B76" w14:textId="77777777" w:rsidTr="001959B3">
        <w:trPr>
          <w:trHeight w:val="310"/>
          <w:jc w:val="center"/>
        </w:trPr>
        <w:tc>
          <w:tcPr>
            <w:tcW w:w="2122" w:type="dxa"/>
            <w:vMerge/>
            <w:vAlign w:val="center"/>
          </w:tcPr>
          <w:p w14:paraId="0723FD81" w14:textId="77777777" w:rsidR="005D4669" w:rsidRPr="007346E0" w:rsidRDefault="005D4669" w:rsidP="005D4669">
            <w:pPr>
              <w:spacing w:after="0" w:line="240" w:lineRule="auto"/>
              <w:ind w:left="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C0F23E" w14:textId="0E6B3A4D" w:rsidR="005D4669" w:rsidRPr="00DB7934" w:rsidRDefault="005D4669" w:rsidP="001959B3">
            <w:pPr>
              <w:spacing w:after="0" w:line="240" w:lineRule="auto"/>
              <w:ind w:left="57"/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19E6BA" w14:textId="5310E301" w:rsidR="005D4669" w:rsidRDefault="005D4669" w:rsidP="001959B3">
            <w:pPr>
              <w:spacing w:after="0" w:line="240" w:lineRule="auto"/>
              <w:ind w:left="57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B53BDF" w14:textId="202C4981" w:rsidR="005D4669" w:rsidRPr="008B39B1" w:rsidRDefault="005D4669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0.9623</w:t>
            </w:r>
          </w:p>
        </w:tc>
        <w:tc>
          <w:tcPr>
            <w:tcW w:w="992" w:type="dxa"/>
            <w:vAlign w:val="center"/>
          </w:tcPr>
          <w:p w14:paraId="6EC6ACBB" w14:textId="1C56C32C" w:rsidR="005D4669" w:rsidRDefault="005D4669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0.9861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DD7027" w14:textId="153583A0" w:rsidR="005D4669" w:rsidRPr="008B39B1" w:rsidRDefault="005D4669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0.9911</w:t>
            </w:r>
          </w:p>
        </w:tc>
        <w:tc>
          <w:tcPr>
            <w:tcW w:w="993" w:type="dxa"/>
            <w:vAlign w:val="center"/>
          </w:tcPr>
          <w:p w14:paraId="08246981" w14:textId="2E77CC52" w:rsidR="005D4669" w:rsidRPr="008B39B1" w:rsidRDefault="005D4669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0.9989</w:t>
            </w:r>
          </w:p>
        </w:tc>
      </w:tr>
      <w:tr w:rsidR="005D4669" w:rsidRPr="008B39B1" w14:paraId="5A2CB997" w14:textId="77777777" w:rsidTr="001959B3">
        <w:trPr>
          <w:trHeight w:val="310"/>
          <w:jc w:val="center"/>
        </w:trPr>
        <w:tc>
          <w:tcPr>
            <w:tcW w:w="2122" w:type="dxa"/>
            <w:vMerge w:val="restart"/>
            <w:vAlign w:val="center"/>
          </w:tcPr>
          <w:p w14:paraId="53C05782" w14:textId="36625E86" w:rsidR="005D4669" w:rsidRPr="007346E0" w:rsidRDefault="005D4669" w:rsidP="005D4669">
            <w:pPr>
              <w:spacing w:after="480" w:line="240" w:lineRule="auto"/>
              <w:ind w:left="57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7346E0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 xml:space="preserve">Boyd 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EA09FE" w14:textId="36F6D6C8" w:rsidR="005D4669" w:rsidRPr="00DB7934" w:rsidRDefault="005D4669" w:rsidP="001959B3">
            <w:pPr>
              <w:spacing w:after="0" w:line="240" w:lineRule="auto"/>
              <w:ind w:left="57"/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8E2119" w14:textId="49E1910D" w:rsidR="005D4669" w:rsidRDefault="005D4669" w:rsidP="001959B3">
            <w:pPr>
              <w:spacing w:after="0" w:line="240" w:lineRule="auto"/>
              <w:ind w:left="57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min</w:t>
            </w:r>
            <w:r w:rsidRPr="005D4669">
              <w:rPr>
                <w:rFonts w:asciiTheme="majorHAnsi" w:hAnsiTheme="majorHAnsi" w:cstheme="majorHAnsi"/>
                <w:sz w:val="24"/>
                <w:szCs w:val="24"/>
                <w:vertAlign w:val="superscript"/>
              </w:rPr>
              <w:t>-</w:t>
            </w:r>
            <w:r>
              <w:rPr>
                <w:rFonts w:asciiTheme="majorHAnsi" w:hAnsiTheme="majorHAnsi" w:cstheme="majorHAnsi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98B563" w14:textId="0FCDC80B" w:rsidR="005D4669" w:rsidRPr="008B39B1" w:rsidRDefault="005D4669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0.0068</w:t>
            </w:r>
          </w:p>
        </w:tc>
        <w:tc>
          <w:tcPr>
            <w:tcW w:w="992" w:type="dxa"/>
            <w:vAlign w:val="center"/>
          </w:tcPr>
          <w:p w14:paraId="21739A2B" w14:textId="023DD0C3" w:rsidR="005D4669" w:rsidRDefault="005D4669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0.0056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EE1931" w14:textId="3A7136D3" w:rsidR="005D4669" w:rsidRPr="008B39B1" w:rsidRDefault="005D4669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0.0308</w:t>
            </w:r>
          </w:p>
        </w:tc>
        <w:tc>
          <w:tcPr>
            <w:tcW w:w="993" w:type="dxa"/>
            <w:vAlign w:val="center"/>
          </w:tcPr>
          <w:p w14:paraId="4B496822" w14:textId="6DB71235" w:rsidR="005D4669" w:rsidRPr="008B39B1" w:rsidRDefault="005D4669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0.0236</w:t>
            </w:r>
          </w:p>
        </w:tc>
      </w:tr>
      <w:tr w:rsidR="005D4669" w:rsidRPr="008B39B1" w14:paraId="78FE3ED0" w14:textId="77777777" w:rsidTr="001959B3">
        <w:trPr>
          <w:trHeight w:val="310"/>
          <w:jc w:val="center"/>
        </w:trPr>
        <w:tc>
          <w:tcPr>
            <w:tcW w:w="2122" w:type="dxa"/>
            <w:vMerge/>
            <w:vAlign w:val="center"/>
          </w:tcPr>
          <w:p w14:paraId="00D8BC83" w14:textId="77777777" w:rsidR="005D4669" w:rsidRPr="008B39B1" w:rsidRDefault="005D4669" w:rsidP="005D4669">
            <w:pPr>
              <w:spacing w:after="0" w:line="240" w:lineRule="auto"/>
              <w:ind w:left="57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C49B39" w14:textId="735B248A" w:rsidR="005D4669" w:rsidRPr="00DB7934" w:rsidRDefault="005D4669" w:rsidP="001959B3">
            <w:pPr>
              <w:spacing w:after="0" w:line="240" w:lineRule="auto"/>
              <w:ind w:left="57"/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83A4F0" w14:textId="5D8D3CFB" w:rsidR="005D4669" w:rsidRDefault="005D4669" w:rsidP="001959B3">
            <w:pPr>
              <w:spacing w:after="0" w:line="240" w:lineRule="auto"/>
              <w:ind w:left="57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5B583F" w14:textId="34BF303C" w:rsidR="005D4669" w:rsidRPr="008B39B1" w:rsidRDefault="005D4669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0.9312</w:t>
            </w:r>
          </w:p>
        </w:tc>
        <w:tc>
          <w:tcPr>
            <w:tcW w:w="992" w:type="dxa"/>
            <w:vAlign w:val="center"/>
          </w:tcPr>
          <w:p w14:paraId="6E557543" w14:textId="13A3746F" w:rsidR="005D4669" w:rsidRDefault="005D4669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0.9273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80840C" w14:textId="558F02FD" w:rsidR="005D4669" w:rsidRPr="008B39B1" w:rsidRDefault="005D4669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-0.0553</w:t>
            </w:r>
          </w:p>
        </w:tc>
        <w:tc>
          <w:tcPr>
            <w:tcW w:w="993" w:type="dxa"/>
            <w:vAlign w:val="center"/>
          </w:tcPr>
          <w:p w14:paraId="6056B22C" w14:textId="62F88569" w:rsidR="005D4669" w:rsidRPr="008B39B1" w:rsidRDefault="005D4669" w:rsidP="001959B3">
            <w:pPr>
              <w:spacing w:after="0" w:line="240" w:lineRule="auto"/>
              <w:ind w:left="57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-0.1363</w:t>
            </w:r>
          </w:p>
        </w:tc>
      </w:tr>
    </w:tbl>
    <w:p w14:paraId="01802404" w14:textId="77777777" w:rsidR="00D84A4B" w:rsidRDefault="00D84A4B" w:rsidP="00CA7439">
      <w:pPr>
        <w:pStyle w:val="Caption"/>
        <w:keepNext/>
        <w:jc w:val="left"/>
      </w:pPr>
    </w:p>
    <w:p w14:paraId="71F0BF2B" w14:textId="77777777" w:rsidR="00E674AD" w:rsidRDefault="00E674AD">
      <w:pPr>
        <w:rPr>
          <w:rFonts w:ascii="Times New Roman" w:hAnsi="Times New Roman" w:cs="Times New Roman"/>
          <w:i/>
          <w:iCs/>
          <w:color w:val="404040" w:themeColor="text1" w:themeTint="BF"/>
          <w:kern w:val="0"/>
          <w:sz w:val="24"/>
          <w:szCs w:val="24"/>
          <w:lang w:val="en-US"/>
          <w14:ligatures w14:val="none"/>
        </w:rPr>
      </w:pPr>
      <w:r>
        <w:br w:type="page"/>
      </w:r>
    </w:p>
    <w:p w14:paraId="58348DB5" w14:textId="2EF9D42E" w:rsidR="00D84A4B" w:rsidRDefault="00D84A4B" w:rsidP="00D84A4B">
      <w:pPr>
        <w:pStyle w:val="Caption"/>
        <w:keepNext/>
      </w:pPr>
      <w:r>
        <w:lastRenderedPageBreak/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6A0568">
        <w:rPr>
          <w:noProof/>
        </w:rPr>
        <w:t>3</w:t>
      </w:r>
      <w:r>
        <w:fldChar w:fldCharType="end"/>
      </w:r>
      <w:r>
        <w:t xml:space="preserve"> </w:t>
      </w:r>
      <w:r w:rsidRPr="004D48A1">
        <w:rPr>
          <w:lang w:val="vi-VN"/>
        </w:rPr>
        <w:t xml:space="preserve">Characteristic </w:t>
      </w:r>
      <w:r>
        <w:t>p</w:t>
      </w:r>
      <w:r w:rsidRPr="004D48A1">
        <w:rPr>
          <w:lang w:val="vi-VN"/>
        </w:rPr>
        <w:t xml:space="preserve">arameters of </w:t>
      </w:r>
      <w:r w:rsidRPr="00AD23D5">
        <w:rPr>
          <w:bCs/>
        </w:rPr>
        <w:t>simultaneous two-metal</w:t>
      </w:r>
      <w:r>
        <w:t xml:space="preserve"> system</w:t>
      </w:r>
      <w:r w:rsidRPr="004D48A1">
        <w:rPr>
          <w:lang w:val="vi-VN"/>
        </w:rPr>
        <w:t xml:space="preserve"> </w:t>
      </w:r>
      <w:r>
        <w:t>a</w:t>
      </w:r>
      <w:r w:rsidRPr="004D48A1">
        <w:rPr>
          <w:lang w:val="vi-VN"/>
        </w:rPr>
        <w:t xml:space="preserve">dsorption </w:t>
      </w:r>
      <w:r>
        <w:t>kinetic</w:t>
      </w:r>
      <w:r w:rsidRPr="004D48A1">
        <w:rPr>
          <w:lang w:val="vi-VN"/>
        </w:rPr>
        <w:t xml:space="preserve"> </w:t>
      </w:r>
      <w:r>
        <w:t>m</w:t>
      </w:r>
      <w:r w:rsidRPr="004D48A1">
        <w:rPr>
          <w:lang w:val="vi-VN"/>
        </w:rPr>
        <w:t>odels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1559"/>
        <w:gridCol w:w="1417"/>
        <w:gridCol w:w="851"/>
        <w:gridCol w:w="992"/>
        <w:gridCol w:w="992"/>
        <w:gridCol w:w="993"/>
      </w:tblGrid>
      <w:tr w:rsidR="00D84A4B" w:rsidRPr="00351A8A" w14:paraId="3BF01BDB" w14:textId="77777777" w:rsidTr="001959B3">
        <w:trPr>
          <w:trHeight w:val="315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2D36B6" w14:textId="77777777" w:rsidR="00D84A4B" w:rsidRPr="00AC536A" w:rsidRDefault="00D84A4B" w:rsidP="00AA6645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Model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98DBC8" w14:textId="77777777" w:rsidR="00D84A4B" w:rsidRPr="00AC536A" w:rsidRDefault="00D84A4B" w:rsidP="00F47E1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Parameter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343E48" w14:textId="03687DF1" w:rsidR="00D84A4B" w:rsidRPr="00AC536A" w:rsidRDefault="00D84A4B" w:rsidP="00F47E1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Unit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461397" w14:textId="5AB4336E" w:rsidR="00D84A4B" w:rsidRPr="00AC536A" w:rsidRDefault="00D84A4B" w:rsidP="00F47E1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RBC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6A73FB" w14:textId="4E25FB98" w:rsidR="00D84A4B" w:rsidRPr="00AC536A" w:rsidRDefault="00D84A4B" w:rsidP="00F47E1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AcBC</w:t>
            </w:r>
          </w:p>
        </w:tc>
      </w:tr>
      <w:tr w:rsidR="00D84A4B" w:rsidRPr="00351A8A" w14:paraId="391390C6" w14:textId="77777777" w:rsidTr="001959B3">
        <w:trPr>
          <w:trHeight w:val="315"/>
          <w:jc w:val="center"/>
        </w:trPr>
        <w:tc>
          <w:tcPr>
            <w:tcW w:w="2122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6978D4" w14:textId="77777777" w:rsidR="00D84A4B" w:rsidRPr="00AC536A" w:rsidRDefault="00D84A4B" w:rsidP="0080309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4D0F71" w14:textId="77777777" w:rsidR="00D84A4B" w:rsidRPr="00AC536A" w:rsidRDefault="00D84A4B" w:rsidP="00F47E1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564542" w14:textId="77777777" w:rsidR="00D84A4B" w:rsidRPr="00AC536A" w:rsidRDefault="00D84A4B" w:rsidP="00F47E1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ABBB56" w14:textId="2231E0FE" w:rsidR="00D84A4B" w:rsidRPr="00AC536A" w:rsidRDefault="00D84A4B" w:rsidP="00F47E1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C</w:t>
            </w:r>
            <w:r w:rsidRPr="007346E0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3E9B3A" w14:textId="6E9143E4" w:rsidR="00D84A4B" w:rsidRPr="00AC536A" w:rsidRDefault="00D84A4B" w:rsidP="00F47E1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Zn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D5B065" w14:textId="55E676F1" w:rsidR="00D84A4B" w:rsidRPr="00AC536A" w:rsidRDefault="00D84A4B" w:rsidP="00F47E1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Cu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DD18F7" w14:textId="056DD1CC" w:rsidR="00D84A4B" w:rsidRPr="00AC536A" w:rsidRDefault="00D84A4B" w:rsidP="00F47E1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Zn</w:t>
            </w:r>
          </w:p>
        </w:tc>
      </w:tr>
      <w:tr w:rsidR="001959B3" w:rsidRPr="00351A8A" w14:paraId="7017922E" w14:textId="77777777" w:rsidTr="001959B3">
        <w:trPr>
          <w:trHeight w:val="315"/>
          <w:jc w:val="center"/>
        </w:trPr>
        <w:tc>
          <w:tcPr>
            <w:tcW w:w="212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A5DBFD" w14:textId="77777777" w:rsidR="001959B3" w:rsidRPr="00AC536A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Experiment result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F54D80" w14:textId="2C4CA3F4" w:rsidR="001959B3" w:rsidRPr="005A40CF" w:rsidRDefault="001959B3" w:rsidP="001959B3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Theme="majorHAnsi" w:eastAsia="Arial" w:hAnsiTheme="majorHAnsi" w:cstheme="majorHAnsi"/>
                <w:sz w:val="24"/>
                <w:szCs w:val="24"/>
                <w:lang w:val="en-US"/>
              </w:rPr>
              <w:t>Q</w:t>
            </w:r>
            <w:r w:rsidRPr="001959B3">
              <w:rPr>
                <w:rFonts w:asciiTheme="majorHAnsi" w:eastAsia="Arial" w:hAnsiTheme="majorHAnsi" w:cstheme="majorHAnsi"/>
                <w:sz w:val="24"/>
                <w:szCs w:val="24"/>
                <w:vertAlign w:val="subscript"/>
                <w:lang w:val="en-US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AB2A7A" w14:textId="3A9B8267" w:rsidR="001959B3" w:rsidRPr="00351A8A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B39B1">
              <w:rPr>
                <w:rFonts w:asciiTheme="majorHAnsi" w:hAnsiTheme="majorHAnsi" w:cstheme="majorHAnsi"/>
                <w:sz w:val="24"/>
                <w:szCs w:val="24"/>
              </w:rPr>
              <w:t>mg/g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895148" w14:textId="77777777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9.72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FFEB28" w14:textId="77777777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4.96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ED399E" w14:textId="77777777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12.84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C8454D" w14:textId="77777777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7.99</w:t>
            </w:r>
          </w:p>
        </w:tc>
      </w:tr>
      <w:tr w:rsidR="001959B3" w:rsidRPr="00351A8A" w14:paraId="1811E8F0" w14:textId="77777777" w:rsidTr="00E46313">
        <w:trPr>
          <w:trHeight w:val="315"/>
          <w:jc w:val="center"/>
        </w:trPr>
        <w:tc>
          <w:tcPr>
            <w:tcW w:w="212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4FEE9D" w14:textId="77777777" w:rsidR="001959B3" w:rsidRPr="00AC536A" w:rsidRDefault="001959B3" w:rsidP="001959B3">
            <w:pPr>
              <w:spacing w:after="72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PFO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81D946" w14:textId="4B297F2A" w:rsidR="001959B3" w:rsidRPr="00351A8A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Q</w:t>
            </w:r>
            <w:r w:rsidRPr="001959B3">
              <w:rPr>
                <w:rFonts w:asciiTheme="majorHAnsi" w:hAnsiTheme="majorHAnsi" w:cstheme="majorHAnsi"/>
                <w:sz w:val="24"/>
                <w:szCs w:val="24"/>
                <w:vertAlign w:val="subscript"/>
                <w:lang w:val="en-US"/>
              </w:rPr>
              <w:t>e</w:t>
            </w:r>
            <w:r>
              <w:rPr>
                <w:rFonts w:asciiTheme="majorHAnsi" w:hAnsiTheme="majorHAnsi" w:cstheme="majorHAnsi"/>
                <w:sz w:val="24"/>
                <w:szCs w:val="24"/>
                <w:vertAlign w:val="subscript"/>
                <w:lang w:val="en-US"/>
              </w:rPr>
              <w:t>,cal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791CE8" w14:textId="794BE0E0" w:rsidR="001959B3" w:rsidRPr="00351A8A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B39B1">
              <w:rPr>
                <w:rFonts w:asciiTheme="majorHAnsi" w:hAnsiTheme="majorHAnsi" w:cstheme="majorHAnsi"/>
                <w:sz w:val="24"/>
                <w:szCs w:val="24"/>
              </w:rPr>
              <w:t>mg/g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56DF40" w14:textId="795CB6E0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9.25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F7476" w14:textId="4FB63D51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4.63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E3C761" w14:textId="5FC6D6A5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11.96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4BF76" w14:textId="1DF90197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7.31</w:t>
            </w:r>
          </w:p>
        </w:tc>
      </w:tr>
      <w:tr w:rsidR="001959B3" w:rsidRPr="00351A8A" w14:paraId="7A92C904" w14:textId="77777777" w:rsidTr="007346E0">
        <w:trPr>
          <w:trHeight w:val="315"/>
          <w:jc w:val="center"/>
        </w:trPr>
        <w:tc>
          <w:tcPr>
            <w:tcW w:w="21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1F537" w14:textId="77777777" w:rsidR="001959B3" w:rsidRPr="00AC536A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C8F108" w14:textId="32AF182A" w:rsidR="001959B3" w:rsidRPr="00351A8A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K</w:t>
            </w:r>
            <w:r>
              <w:rPr>
                <w:rFonts w:asciiTheme="majorHAnsi" w:hAnsiTheme="majorHAnsi" w:cstheme="majorHAnsi"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D3A6A3" w14:textId="46C2BE49" w:rsidR="001959B3" w:rsidRPr="003019F2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B39B1">
              <w:rPr>
                <w:rFonts w:asciiTheme="majorHAnsi" w:hAnsiTheme="majorHAnsi" w:cstheme="majorHAnsi"/>
                <w:sz w:val="24"/>
                <w:szCs w:val="24"/>
              </w:rPr>
              <w:t>min⁻¹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AC86D1" w14:textId="63288666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CE455" w14:textId="629FC270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9053A4" w14:textId="213EB647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58E59" w14:textId="5E8952AB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0.03</w:t>
            </w:r>
          </w:p>
        </w:tc>
      </w:tr>
      <w:tr w:rsidR="001959B3" w:rsidRPr="00351A8A" w14:paraId="7B0AE551" w14:textId="77777777" w:rsidTr="007346E0">
        <w:trPr>
          <w:trHeight w:val="315"/>
          <w:jc w:val="center"/>
        </w:trPr>
        <w:tc>
          <w:tcPr>
            <w:tcW w:w="21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692BD" w14:textId="77777777" w:rsidR="001959B3" w:rsidRPr="00AC536A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A85945" w14:textId="403C1F30" w:rsidR="001959B3" w:rsidRPr="00351A8A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R</w:t>
            </w:r>
            <w:r w:rsidRPr="001959B3">
              <w:rPr>
                <w:rFonts w:asciiTheme="majorHAnsi" w:hAnsiTheme="majorHAnsi" w:cstheme="majorHAnsi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75623D" w14:textId="13F3538F" w:rsidR="001959B3" w:rsidRPr="00AA6645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46A483" w14:textId="31F9B270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0.8814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21413" w14:textId="417345A5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0.8406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68F89E" w14:textId="3EF87344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0.8145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68577" w14:textId="7B8223CF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0.8387</w:t>
            </w:r>
          </w:p>
        </w:tc>
      </w:tr>
      <w:tr w:rsidR="001959B3" w:rsidRPr="00351A8A" w14:paraId="16F62918" w14:textId="77777777" w:rsidTr="007346E0">
        <w:trPr>
          <w:trHeight w:val="315"/>
          <w:jc w:val="center"/>
        </w:trPr>
        <w:tc>
          <w:tcPr>
            <w:tcW w:w="212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0C5261" w14:textId="77777777" w:rsidR="001959B3" w:rsidRPr="00AC536A" w:rsidRDefault="001959B3" w:rsidP="001959B3">
            <w:pPr>
              <w:spacing w:after="72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PSO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C147C1" w14:textId="5B390393" w:rsidR="001959B3" w:rsidRPr="00351A8A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Q</w:t>
            </w:r>
            <w:r w:rsidRPr="001959B3">
              <w:rPr>
                <w:rFonts w:asciiTheme="majorHAnsi" w:hAnsiTheme="majorHAnsi" w:cstheme="majorHAnsi"/>
                <w:sz w:val="24"/>
                <w:szCs w:val="24"/>
                <w:vertAlign w:val="subscript"/>
                <w:lang w:val="en-US"/>
              </w:rPr>
              <w:t>e</w:t>
            </w:r>
            <w:r>
              <w:rPr>
                <w:rFonts w:asciiTheme="majorHAnsi" w:hAnsiTheme="majorHAnsi" w:cstheme="majorHAnsi"/>
                <w:sz w:val="24"/>
                <w:szCs w:val="24"/>
                <w:vertAlign w:val="subscript"/>
                <w:lang w:val="en-US"/>
              </w:rPr>
              <w:t>,cal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EA7BF9" w14:textId="4540324D" w:rsidR="001959B3" w:rsidRPr="00351A8A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B39B1">
              <w:rPr>
                <w:rFonts w:asciiTheme="majorHAnsi" w:hAnsiTheme="majorHAnsi" w:cstheme="majorHAnsi"/>
                <w:sz w:val="24"/>
                <w:szCs w:val="24"/>
              </w:rPr>
              <w:t>mg/g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A2D686" w14:textId="1AEB2B34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9.64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CAF11" w14:textId="1F532196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4.74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A4F798" w14:textId="5FEE15A2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12.14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B4295" w14:textId="44EC6A66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7.61</w:t>
            </w:r>
          </w:p>
        </w:tc>
      </w:tr>
      <w:tr w:rsidR="001959B3" w:rsidRPr="00351A8A" w14:paraId="6B3C9E5C" w14:textId="77777777" w:rsidTr="007346E0">
        <w:trPr>
          <w:trHeight w:val="315"/>
          <w:jc w:val="center"/>
        </w:trPr>
        <w:tc>
          <w:tcPr>
            <w:tcW w:w="21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344D3" w14:textId="77777777" w:rsidR="001959B3" w:rsidRPr="00351A8A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C43AF4" w14:textId="19950384" w:rsidR="001959B3" w:rsidRPr="003019F2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K</w:t>
            </w:r>
            <w:r w:rsidRPr="001959B3">
              <w:rPr>
                <w:rFonts w:asciiTheme="majorHAnsi" w:hAnsiTheme="majorHAnsi" w:cstheme="majorHAnsi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16767C" w14:textId="23A3BAE4" w:rsidR="001959B3" w:rsidRPr="00351A8A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B39B1">
              <w:rPr>
                <w:rFonts w:asciiTheme="majorHAnsi" w:hAnsiTheme="majorHAnsi" w:cstheme="majorHAnsi"/>
                <w:sz w:val="24"/>
                <w:szCs w:val="24"/>
              </w:rPr>
              <w:t>g·mg⁻¹·min⁻¹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CC56B5" w14:textId="6D1598C7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70132" w14:textId="4E9404A2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65B1C9" w14:textId="2D8FE0FC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21E98" w14:textId="75D77430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0.008</w:t>
            </w:r>
          </w:p>
        </w:tc>
      </w:tr>
      <w:tr w:rsidR="001959B3" w:rsidRPr="00351A8A" w14:paraId="4A374823" w14:textId="77777777" w:rsidTr="007346E0">
        <w:trPr>
          <w:trHeight w:val="239"/>
          <w:jc w:val="center"/>
        </w:trPr>
        <w:tc>
          <w:tcPr>
            <w:tcW w:w="21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413E7" w14:textId="77777777" w:rsidR="001959B3" w:rsidRPr="00351A8A" w:rsidRDefault="001959B3" w:rsidP="001959B3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CC4EB9" w14:textId="1F22EEF8" w:rsidR="001959B3" w:rsidRPr="00351A8A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R</w:t>
            </w:r>
            <w:r w:rsidRPr="001959B3">
              <w:rPr>
                <w:rFonts w:asciiTheme="majorHAnsi" w:hAnsiTheme="majorHAnsi" w:cstheme="majorHAnsi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F4E5D3" w14:textId="16DD395E" w:rsidR="001959B3" w:rsidRPr="00AA6645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21A897" w14:textId="58BCE72E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0.9303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D9A00" w14:textId="1EEF6EA9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0.9156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19B01D" w14:textId="7FBC2CDB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0.9264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638A1" w14:textId="00942424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0.9185</w:t>
            </w:r>
          </w:p>
        </w:tc>
      </w:tr>
      <w:tr w:rsidR="001959B3" w:rsidRPr="00351A8A" w14:paraId="743704F7" w14:textId="77777777" w:rsidTr="007346E0">
        <w:trPr>
          <w:trHeight w:val="239"/>
          <w:jc w:val="center"/>
        </w:trPr>
        <w:tc>
          <w:tcPr>
            <w:tcW w:w="212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EF160" w14:textId="4B7CC21B" w:rsidR="001959B3" w:rsidRPr="007346E0" w:rsidRDefault="001959B3" w:rsidP="001959B3">
            <w:pPr>
              <w:spacing w:after="72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346E0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WM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0EB736" w14:textId="35BD0556" w:rsidR="001959B3" w:rsidRDefault="001959B3" w:rsidP="001959B3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eastAsia="Arial" w:hAnsi="Times New Roman" w:cs="Times New Roman"/>
                <w:sz w:val="24"/>
                <w:szCs w:val="24"/>
                <w:vertAlign w:val="subscript"/>
                <w:lang w:val="en-US"/>
              </w:rPr>
              <w:t>i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974319" w14:textId="3B2095F0" w:rsidR="001959B3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m</w:t>
            </w:r>
            <w:r w:rsidRPr="00952DA7">
              <w:rPr>
                <w:rFonts w:asciiTheme="majorHAnsi" w:hAnsiTheme="majorHAnsi" w:cstheme="majorHAnsi"/>
                <w:sz w:val="24"/>
                <w:szCs w:val="24"/>
              </w:rPr>
              <w:t>g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  <w:r w:rsidRPr="00952DA7">
              <w:rPr>
                <w:rFonts w:asciiTheme="majorHAnsi" w:hAnsiTheme="majorHAnsi" w:cstheme="majorHAnsi"/>
                <w:sz w:val="24"/>
                <w:szCs w:val="24"/>
              </w:rPr>
              <w:t>g⁻¹min⁻⁰·⁵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F5DD91" w14:textId="7628539A" w:rsidR="001959B3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3.39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1C218" w14:textId="462D9F8F" w:rsidR="001959B3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BFD1F6" w14:textId="29BD9676" w:rsidR="001959B3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5.78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68988" w14:textId="2F2B6FCA" w:rsidR="001959B3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2.79</w:t>
            </w:r>
          </w:p>
        </w:tc>
      </w:tr>
      <w:tr w:rsidR="001959B3" w:rsidRPr="00351A8A" w14:paraId="6615A45E" w14:textId="77777777" w:rsidTr="007346E0">
        <w:trPr>
          <w:trHeight w:val="239"/>
          <w:jc w:val="center"/>
        </w:trPr>
        <w:tc>
          <w:tcPr>
            <w:tcW w:w="21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65A68" w14:textId="77777777" w:rsidR="001959B3" w:rsidRPr="007346E0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875087" w14:textId="3B97CF93" w:rsidR="001959B3" w:rsidRDefault="001959B3" w:rsidP="001959B3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29118E" w14:textId="5D18AE3C" w:rsidR="001959B3" w:rsidRPr="00B0389D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932524" w14:textId="496FBD03" w:rsidR="001959B3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4A487" w14:textId="7379D325" w:rsidR="001959B3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28AFB3" w14:textId="6968E567" w:rsidR="001959B3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94C01" w14:textId="5786961D" w:rsidR="001959B3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0.15</w:t>
            </w:r>
          </w:p>
        </w:tc>
      </w:tr>
      <w:tr w:rsidR="001959B3" w:rsidRPr="00351A8A" w14:paraId="5DB37054" w14:textId="77777777" w:rsidTr="007346E0">
        <w:trPr>
          <w:trHeight w:val="239"/>
          <w:jc w:val="center"/>
        </w:trPr>
        <w:tc>
          <w:tcPr>
            <w:tcW w:w="21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F9A77" w14:textId="77777777" w:rsidR="001959B3" w:rsidRPr="007346E0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E5ABC8" w14:textId="700A6446" w:rsidR="001959B3" w:rsidRDefault="001959B3" w:rsidP="001959B3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FC0EB8" w14:textId="561C521F" w:rsidR="001959B3" w:rsidRPr="00B0389D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mg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/g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CD7471" w14:textId="68A963A1" w:rsidR="001959B3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91DD1" w14:textId="45600A94" w:rsidR="001959B3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F9C40D" w14:textId="1082A99C" w:rsidR="001959B3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2FA91" w14:textId="7FDC45C4" w:rsidR="001959B3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0.0000</w:t>
            </w:r>
          </w:p>
        </w:tc>
      </w:tr>
      <w:tr w:rsidR="001959B3" w:rsidRPr="00351A8A" w14:paraId="51CB34F4" w14:textId="77777777" w:rsidTr="00E46313">
        <w:trPr>
          <w:trHeight w:val="239"/>
          <w:jc w:val="center"/>
        </w:trPr>
        <w:tc>
          <w:tcPr>
            <w:tcW w:w="21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936AF" w14:textId="77777777" w:rsidR="001959B3" w:rsidRPr="007346E0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E3AE31" w14:textId="2EFBA864" w:rsidR="001959B3" w:rsidRDefault="001959B3" w:rsidP="001959B3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9E66BE" w14:textId="3F9E52FE" w:rsidR="001959B3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D851CE" w14:textId="758F4CDA" w:rsidR="001959B3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0.9574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709F4" w14:textId="374FA9F7" w:rsidR="001959B3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0.9747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D59F60" w14:textId="01710F89" w:rsidR="001959B3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0.9689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FCF29" w14:textId="42C15E7C" w:rsidR="001959B3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0.9805</w:t>
            </w:r>
          </w:p>
        </w:tc>
      </w:tr>
      <w:tr w:rsidR="001959B3" w:rsidRPr="00351A8A" w14:paraId="6508C5DB" w14:textId="77777777" w:rsidTr="007346E0">
        <w:trPr>
          <w:trHeight w:val="239"/>
          <w:jc w:val="center"/>
        </w:trPr>
        <w:tc>
          <w:tcPr>
            <w:tcW w:w="212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B6568" w14:textId="2E1FC37E" w:rsidR="001959B3" w:rsidRPr="007346E0" w:rsidRDefault="001959B3" w:rsidP="001959B3">
            <w:pPr>
              <w:spacing w:after="24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346E0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 xml:space="preserve">Boyd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2E2EC8" w14:textId="1A51234A" w:rsidR="001959B3" w:rsidRDefault="001959B3" w:rsidP="001959B3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C58CFF" w14:textId="0E279997" w:rsidR="001959B3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min</w:t>
            </w:r>
            <w:r w:rsidRPr="005D4669">
              <w:rPr>
                <w:rFonts w:asciiTheme="majorHAnsi" w:hAnsiTheme="majorHAnsi" w:cstheme="majorHAnsi"/>
                <w:sz w:val="24"/>
                <w:szCs w:val="24"/>
                <w:vertAlign w:val="superscript"/>
              </w:rPr>
              <w:t>-</w:t>
            </w:r>
            <w:r>
              <w:rPr>
                <w:rFonts w:asciiTheme="majorHAnsi" w:hAnsiTheme="majorHAnsi" w:cstheme="majorHAnsi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BEBA0C" w14:textId="6AD1FFCF" w:rsidR="001959B3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0.0112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44D08" w14:textId="165429B8" w:rsidR="001959B3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0.0150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3BEA53" w14:textId="7644503A" w:rsidR="001959B3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0.0175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93165" w14:textId="1326117E" w:rsidR="001959B3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0.0103</w:t>
            </w:r>
          </w:p>
        </w:tc>
      </w:tr>
      <w:tr w:rsidR="001959B3" w:rsidRPr="00351A8A" w14:paraId="411C525D" w14:textId="77777777" w:rsidTr="001959B3">
        <w:trPr>
          <w:trHeight w:val="239"/>
          <w:jc w:val="center"/>
        </w:trPr>
        <w:tc>
          <w:tcPr>
            <w:tcW w:w="212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9B5E6B" w14:textId="77777777" w:rsidR="001959B3" w:rsidRPr="00351A8A" w:rsidRDefault="001959B3" w:rsidP="001959B3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81EC04" w14:textId="2B9C31AF" w:rsidR="001959B3" w:rsidRDefault="001959B3" w:rsidP="001959B3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481153" w14:textId="37FCD653" w:rsidR="001959B3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CD55A7" w14:textId="42DC542A" w:rsidR="001959B3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0.9112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5B9980" w14:textId="0B93B707" w:rsidR="001959B3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0.7377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1C6EF6" w14:textId="2BA76D98" w:rsidR="001959B3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0.8206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D99456" w14:textId="044872C9" w:rsidR="001959B3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0.8416</w:t>
            </w:r>
          </w:p>
        </w:tc>
      </w:tr>
    </w:tbl>
    <w:p w14:paraId="2C6DC396" w14:textId="77777777" w:rsidR="0051204F" w:rsidRPr="0051204F" w:rsidRDefault="0051204F" w:rsidP="0051204F">
      <w:pPr>
        <w:rPr>
          <w:lang w:val="en-US"/>
        </w:rPr>
      </w:pPr>
    </w:p>
    <w:p w14:paraId="7399B4C0" w14:textId="7542CEB7" w:rsidR="00D84A4B" w:rsidRDefault="00D84A4B" w:rsidP="00D84A4B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6A0568">
        <w:rPr>
          <w:noProof/>
        </w:rPr>
        <w:t>4</w:t>
      </w:r>
      <w:r>
        <w:fldChar w:fldCharType="end"/>
      </w:r>
      <w:r>
        <w:t xml:space="preserve"> </w:t>
      </w:r>
      <w:r w:rsidRPr="004D48A1">
        <w:rPr>
          <w:lang w:val="vi-VN"/>
        </w:rPr>
        <w:t xml:space="preserve">Characteristic </w:t>
      </w:r>
      <w:r>
        <w:t>p</w:t>
      </w:r>
      <w:r w:rsidRPr="004D48A1">
        <w:rPr>
          <w:lang w:val="vi-VN"/>
        </w:rPr>
        <w:t xml:space="preserve">arameters of </w:t>
      </w:r>
      <w:r>
        <w:t>monometa</w:t>
      </w:r>
      <w:r w:rsidR="00A63022">
        <w:t>l</w:t>
      </w:r>
      <w:r>
        <w:t>lic system</w:t>
      </w:r>
      <w:r w:rsidRPr="004D48A1">
        <w:rPr>
          <w:lang w:val="vi-VN"/>
        </w:rPr>
        <w:t xml:space="preserve"> </w:t>
      </w:r>
      <w:r>
        <w:t>a</w:t>
      </w:r>
      <w:r w:rsidRPr="004D48A1">
        <w:rPr>
          <w:lang w:val="vi-VN"/>
        </w:rPr>
        <w:t xml:space="preserve">dsorption </w:t>
      </w:r>
      <w:proofErr w:type="spellStart"/>
      <w:r>
        <w:t>i</w:t>
      </w:r>
      <w:proofErr w:type="spellEnd"/>
      <w:r w:rsidRPr="004D48A1">
        <w:rPr>
          <w:lang w:val="vi-VN"/>
        </w:rPr>
        <w:t xml:space="preserve">sotherm </w:t>
      </w:r>
      <w:r>
        <w:t>m</w:t>
      </w:r>
      <w:r w:rsidRPr="004D48A1">
        <w:rPr>
          <w:lang w:val="vi-VN"/>
        </w:rPr>
        <w:t>odels</w:t>
      </w:r>
    </w:p>
    <w:tbl>
      <w:tblPr>
        <w:tblW w:w="893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1985"/>
        <w:gridCol w:w="1559"/>
        <w:gridCol w:w="851"/>
        <w:gridCol w:w="992"/>
        <w:gridCol w:w="992"/>
        <w:gridCol w:w="992"/>
      </w:tblGrid>
      <w:tr w:rsidR="00D84A4B" w:rsidRPr="00351A8A" w14:paraId="5E8AFD01" w14:textId="77777777" w:rsidTr="001959B3">
        <w:trPr>
          <w:trHeight w:val="315"/>
          <w:jc w:val="center"/>
        </w:trPr>
        <w:tc>
          <w:tcPr>
            <w:tcW w:w="1559" w:type="dxa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B80D54" w14:textId="77777777" w:rsidR="00D84A4B" w:rsidRPr="00AC536A" w:rsidRDefault="00D84A4B" w:rsidP="00C77F3A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Model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E438CB" w14:textId="3F769834" w:rsidR="00D84A4B" w:rsidRPr="00AC536A" w:rsidRDefault="00D84A4B" w:rsidP="00F47E1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Parameter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637F18" w14:textId="2A8EAA0E" w:rsidR="00D84A4B" w:rsidRPr="00AC536A" w:rsidRDefault="00D84A4B" w:rsidP="00F47E1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Unit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0F69CC" w14:textId="1C285E0A" w:rsidR="00D84A4B" w:rsidRPr="00AC536A" w:rsidRDefault="00D84A4B" w:rsidP="00F47E1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RBC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5AAC27" w14:textId="53AC70DC" w:rsidR="00D84A4B" w:rsidRPr="00AC536A" w:rsidRDefault="00D84A4B" w:rsidP="00F47E1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AcBC</w:t>
            </w:r>
          </w:p>
        </w:tc>
      </w:tr>
      <w:tr w:rsidR="00D84A4B" w:rsidRPr="00351A8A" w14:paraId="47200BA7" w14:textId="77777777" w:rsidTr="001959B3">
        <w:trPr>
          <w:trHeight w:val="211"/>
          <w:jc w:val="center"/>
        </w:trPr>
        <w:tc>
          <w:tcPr>
            <w:tcW w:w="1559" w:type="dxa"/>
            <w:vMerge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18E8FB" w14:textId="77777777" w:rsidR="00D84A4B" w:rsidRPr="00AC536A" w:rsidRDefault="00D84A4B" w:rsidP="0080309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AEA1F3" w14:textId="77777777" w:rsidR="00D84A4B" w:rsidRPr="00AC536A" w:rsidRDefault="00D84A4B" w:rsidP="00F47E1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87CD09" w14:textId="77777777" w:rsidR="00D84A4B" w:rsidRPr="00AC536A" w:rsidRDefault="00D84A4B" w:rsidP="00F47E1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D17928" w14:textId="52977B27" w:rsidR="00D84A4B" w:rsidRPr="00AC536A" w:rsidRDefault="00D84A4B" w:rsidP="00F47E1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Cu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C21D7C9" w14:textId="185C5B9D" w:rsidR="00D84A4B" w:rsidRPr="00AC536A" w:rsidRDefault="00D84A4B" w:rsidP="00F47E1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Zn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6020AB" w14:textId="2A3364B6" w:rsidR="00D84A4B" w:rsidRPr="00AC536A" w:rsidRDefault="00D84A4B" w:rsidP="00F47E1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Cu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7D23AA1" w14:textId="10AB6952" w:rsidR="00D84A4B" w:rsidRPr="00AC536A" w:rsidRDefault="00D84A4B" w:rsidP="00F47E1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Zn</w:t>
            </w:r>
          </w:p>
        </w:tc>
      </w:tr>
      <w:tr w:rsidR="001959B3" w:rsidRPr="00351A8A" w14:paraId="3BCFBAF7" w14:textId="77777777" w:rsidTr="001959B3">
        <w:trPr>
          <w:trHeight w:val="315"/>
          <w:jc w:val="center"/>
        </w:trPr>
        <w:tc>
          <w:tcPr>
            <w:tcW w:w="1559" w:type="dxa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6BE55A" w14:textId="77777777" w:rsidR="001959B3" w:rsidRPr="00AC536A" w:rsidRDefault="001959B3" w:rsidP="001959B3">
            <w:pPr>
              <w:spacing w:after="15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Langmuir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4A85CF" w14:textId="5AB6ED4A" w:rsidR="001959B3" w:rsidRPr="00AA6645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Q</w:t>
            </w:r>
            <w:r w:rsidRPr="001959B3">
              <w:rPr>
                <w:rFonts w:asciiTheme="majorHAnsi" w:hAnsiTheme="majorHAnsi" w:cstheme="majorHAnsi"/>
                <w:sz w:val="24"/>
                <w:szCs w:val="24"/>
                <w:vertAlign w:val="subscript"/>
                <w:lang w:val="en-US"/>
              </w:rPr>
              <w:t>e</w:t>
            </w:r>
            <w:r>
              <w:rPr>
                <w:rFonts w:asciiTheme="majorHAnsi" w:hAnsiTheme="majorHAnsi" w:cstheme="majorHAnsi"/>
                <w:sz w:val="24"/>
                <w:szCs w:val="24"/>
                <w:vertAlign w:val="subscript"/>
                <w:lang w:val="en-US"/>
              </w:rPr>
              <w:t>,cal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FC476B" w14:textId="1CD13053" w:rsidR="001959B3" w:rsidRPr="00351A8A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51A8A">
              <w:rPr>
                <w:rFonts w:asciiTheme="majorHAnsi" w:hAnsiTheme="majorHAnsi" w:cstheme="majorHAnsi"/>
                <w:sz w:val="24"/>
                <w:szCs w:val="24"/>
              </w:rPr>
              <w:t>mg/g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4C98F4" w14:textId="5ADF8F6D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51A8A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16.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894B49C" w14:textId="65FCB729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51A8A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5.18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E1BB23" w14:textId="5387DBBF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34.75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DD4E7DD" w14:textId="646D7FE7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29.69</w:t>
            </w:r>
          </w:p>
        </w:tc>
      </w:tr>
      <w:tr w:rsidR="001959B3" w:rsidRPr="00351A8A" w14:paraId="470A77EA" w14:textId="77777777" w:rsidTr="001959B3">
        <w:trPr>
          <w:trHeight w:val="315"/>
          <w:jc w:val="center"/>
        </w:trPr>
        <w:tc>
          <w:tcPr>
            <w:tcW w:w="1559" w:type="dxa"/>
            <w:vMerge/>
            <w:vAlign w:val="center"/>
            <w:hideMark/>
          </w:tcPr>
          <w:p w14:paraId="2B44599E" w14:textId="77777777" w:rsidR="001959B3" w:rsidRPr="00AC536A" w:rsidRDefault="001959B3" w:rsidP="001959B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2ECB9A" w14:textId="139F65B1" w:rsidR="001959B3" w:rsidRPr="00AA6645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K</w:t>
            </w:r>
            <w:r w:rsidRPr="001959B3">
              <w:rPr>
                <w:rFonts w:asciiTheme="majorHAnsi" w:hAnsiTheme="majorHAnsi" w:cstheme="majorHAnsi"/>
                <w:sz w:val="24"/>
                <w:szCs w:val="24"/>
                <w:vertAlign w:val="subscript"/>
                <w:lang w:val="en-US"/>
              </w:rPr>
              <w:t>L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45BE8B" w14:textId="3CF09672" w:rsidR="001959B3" w:rsidRPr="00351A8A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51A8A">
              <w:rPr>
                <w:rFonts w:asciiTheme="majorHAnsi" w:hAnsiTheme="majorHAnsi" w:cstheme="majorHAnsi"/>
                <w:sz w:val="24"/>
                <w:szCs w:val="24"/>
              </w:rPr>
              <w:t>L/mg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ABAE0B" w14:textId="77777777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51A8A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0.21</w:t>
            </w:r>
          </w:p>
        </w:tc>
        <w:tc>
          <w:tcPr>
            <w:tcW w:w="992" w:type="dxa"/>
            <w:vAlign w:val="center"/>
          </w:tcPr>
          <w:p w14:paraId="5140A3C7" w14:textId="77777777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51A8A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0.1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D7E395" w14:textId="19CE2693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51A8A"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351A8A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17</w:t>
            </w:r>
          </w:p>
        </w:tc>
        <w:tc>
          <w:tcPr>
            <w:tcW w:w="992" w:type="dxa"/>
            <w:vAlign w:val="center"/>
          </w:tcPr>
          <w:p w14:paraId="7042A03F" w14:textId="6C54FCCA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51A8A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5</w:t>
            </w:r>
          </w:p>
        </w:tc>
      </w:tr>
      <w:tr w:rsidR="001959B3" w:rsidRPr="00351A8A" w14:paraId="2209028F" w14:textId="77777777" w:rsidTr="001959B3">
        <w:trPr>
          <w:trHeight w:val="315"/>
          <w:jc w:val="center"/>
        </w:trPr>
        <w:tc>
          <w:tcPr>
            <w:tcW w:w="1559" w:type="dxa"/>
            <w:vMerge/>
            <w:vAlign w:val="center"/>
            <w:hideMark/>
          </w:tcPr>
          <w:p w14:paraId="77A71C8D" w14:textId="77777777" w:rsidR="001959B3" w:rsidRPr="00AC536A" w:rsidRDefault="001959B3" w:rsidP="001959B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FF578A" w14:textId="48A3E1D2" w:rsidR="001959B3" w:rsidRPr="00AA6645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R</w:t>
            </w:r>
            <w:r w:rsidRPr="001959B3">
              <w:rPr>
                <w:rFonts w:asciiTheme="majorHAnsi" w:hAnsiTheme="majorHAnsi" w:cstheme="majorHAnsi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CE2EF6" w14:textId="70ECD001" w:rsidR="001959B3" w:rsidRPr="00C77F3A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EC6771" w14:textId="5EEB1CF1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51A8A"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  <w:r w:rsidRPr="00351A8A">
              <w:rPr>
                <w:rFonts w:asciiTheme="majorHAnsi" w:hAnsiTheme="majorHAnsi" w:cstheme="majorHAnsi"/>
                <w:sz w:val="24"/>
                <w:szCs w:val="24"/>
              </w:rPr>
              <w:t>9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461</w:t>
            </w:r>
          </w:p>
        </w:tc>
        <w:tc>
          <w:tcPr>
            <w:tcW w:w="992" w:type="dxa"/>
            <w:vAlign w:val="center"/>
          </w:tcPr>
          <w:p w14:paraId="364905E2" w14:textId="56EF9D94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51A8A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0.9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022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7392E8" w14:textId="39617928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51A8A"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.8119</w:t>
            </w:r>
          </w:p>
        </w:tc>
        <w:tc>
          <w:tcPr>
            <w:tcW w:w="992" w:type="dxa"/>
            <w:vAlign w:val="center"/>
          </w:tcPr>
          <w:p w14:paraId="2ED7A606" w14:textId="613C9FC9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51A8A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8805</w:t>
            </w:r>
          </w:p>
        </w:tc>
      </w:tr>
      <w:tr w:rsidR="001959B3" w:rsidRPr="00351A8A" w14:paraId="64C87680" w14:textId="77777777" w:rsidTr="001959B3">
        <w:trPr>
          <w:trHeight w:val="315"/>
          <w:jc w:val="center"/>
        </w:trPr>
        <w:tc>
          <w:tcPr>
            <w:tcW w:w="1559" w:type="dxa"/>
            <w:vMerge/>
            <w:vAlign w:val="center"/>
            <w:hideMark/>
          </w:tcPr>
          <w:p w14:paraId="4EB3DB46" w14:textId="77777777" w:rsidR="001959B3" w:rsidRPr="00AC536A" w:rsidRDefault="001959B3" w:rsidP="001959B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EFF687" w14:textId="124BE795" w:rsidR="001959B3" w:rsidRPr="00351A8A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R</w:t>
            </w:r>
            <w:r w:rsidRPr="001959B3">
              <w:rPr>
                <w:rFonts w:asciiTheme="majorHAnsi" w:hAnsiTheme="majorHAnsi" w:cstheme="majorHAnsi"/>
                <w:sz w:val="24"/>
                <w:szCs w:val="24"/>
                <w:vertAlign w:val="subscript"/>
                <w:lang w:val="en-US"/>
              </w:rPr>
              <w:t>L</w:t>
            </w:r>
            <w:r w:rsidRPr="00351A8A">
              <w:rPr>
                <w:rFonts w:asciiTheme="majorHAnsi" w:hAnsiTheme="majorHAnsi" w:cstheme="majorHAnsi"/>
                <w:sz w:val="24"/>
                <w:szCs w:val="24"/>
              </w:rPr>
              <w:t xml:space="preserve">(C = </w:t>
            </w:r>
            <w:r w:rsidRPr="00351A8A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5</w:t>
            </w:r>
            <w:r w:rsidRPr="00351A8A">
              <w:rPr>
                <w:rFonts w:asciiTheme="majorHAnsi" w:hAnsiTheme="majorHAnsi" w:cstheme="majorHAnsi"/>
                <w:sz w:val="24"/>
                <w:szCs w:val="24"/>
              </w:rPr>
              <w:t xml:space="preserve"> mg/L)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D17AAC" w14:textId="68EE62C8" w:rsidR="001959B3" w:rsidRPr="00C77F3A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5C0C53" w14:textId="77777777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51A8A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0.4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14:paraId="0D519EF4" w14:textId="77777777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51A8A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0.5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7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4B9F1B" w14:textId="77777777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51A8A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0.67</w:t>
            </w:r>
          </w:p>
        </w:tc>
        <w:tc>
          <w:tcPr>
            <w:tcW w:w="992" w:type="dxa"/>
            <w:vAlign w:val="center"/>
          </w:tcPr>
          <w:p w14:paraId="63238594" w14:textId="77777777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51A8A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0.90</w:t>
            </w:r>
          </w:p>
        </w:tc>
      </w:tr>
      <w:tr w:rsidR="001959B3" w:rsidRPr="00351A8A" w14:paraId="667A6F3D" w14:textId="77777777" w:rsidTr="001959B3">
        <w:trPr>
          <w:trHeight w:val="315"/>
          <w:jc w:val="center"/>
        </w:trPr>
        <w:tc>
          <w:tcPr>
            <w:tcW w:w="1559" w:type="dxa"/>
            <w:vMerge/>
            <w:vAlign w:val="center"/>
            <w:hideMark/>
          </w:tcPr>
          <w:p w14:paraId="7976F060" w14:textId="77777777" w:rsidR="001959B3" w:rsidRPr="00AC536A" w:rsidRDefault="001959B3" w:rsidP="001959B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F097F2" w14:textId="57F40C8D" w:rsidR="001959B3" w:rsidRPr="00351A8A" w:rsidRDefault="001959B3" w:rsidP="001959B3">
            <w:pPr>
              <w:spacing w:after="0" w:line="240" w:lineRule="auto"/>
              <w:ind w:right="-113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R</w:t>
            </w:r>
            <w:r w:rsidRPr="001959B3">
              <w:rPr>
                <w:rFonts w:asciiTheme="majorHAnsi" w:hAnsiTheme="majorHAnsi" w:cstheme="majorHAnsi"/>
                <w:sz w:val="24"/>
                <w:szCs w:val="24"/>
                <w:vertAlign w:val="subscript"/>
                <w:lang w:val="en-US"/>
              </w:rPr>
              <w:t>L</w:t>
            </w:r>
            <w:r w:rsidRPr="00351A8A">
              <w:rPr>
                <w:rFonts w:asciiTheme="majorHAnsi" w:hAnsiTheme="majorHAnsi" w:cstheme="majorHAnsi"/>
                <w:sz w:val="24"/>
                <w:szCs w:val="24"/>
              </w:rPr>
              <w:t>(C = 100 mg/L)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020F88" w14:textId="354782C4" w:rsidR="001959B3" w:rsidRPr="00C77F3A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1AAE78" w14:textId="77777777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51A8A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0.04</w:t>
            </w:r>
          </w:p>
        </w:tc>
        <w:tc>
          <w:tcPr>
            <w:tcW w:w="992" w:type="dxa"/>
            <w:vAlign w:val="center"/>
          </w:tcPr>
          <w:p w14:paraId="37A4182C" w14:textId="77777777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51A8A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7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401D03" w14:textId="77777777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51A8A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0.09</w:t>
            </w:r>
          </w:p>
        </w:tc>
        <w:tc>
          <w:tcPr>
            <w:tcW w:w="992" w:type="dxa"/>
            <w:vAlign w:val="center"/>
          </w:tcPr>
          <w:p w14:paraId="0FA5CB71" w14:textId="77777777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51A8A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0.3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</w:t>
            </w:r>
          </w:p>
        </w:tc>
      </w:tr>
      <w:tr w:rsidR="001959B3" w:rsidRPr="00351A8A" w14:paraId="41886D7B" w14:textId="77777777" w:rsidTr="001959B3">
        <w:trPr>
          <w:trHeight w:val="315"/>
          <w:jc w:val="center"/>
        </w:trPr>
        <w:tc>
          <w:tcPr>
            <w:tcW w:w="1559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0A520D" w14:textId="77777777" w:rsidR="001959B3" w:rsidRPr="00AC536A" w:rsidRDefault="001959B3" w:rsidP="001959B3">
            <w:pPr>
              <w:spacing w:after="72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Freundlich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FA7CDC" w14:textId="583D09BB" w:rsidR="001959B3" w:rsidRPr="00AA6645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K</w:t>
            </w:r>
            <w:r w:rsidRPr="001959B3">
              <w:rPr>
                <w:rFonts w:asciiTheme="majorHAnsi" w:hAnsiTheme="majorHAnsi" w:cstheme="majorHAnsi"/>
                <w:sz w:val="24"/>
                <w:szCs w:val="24"/>
                <w:vertAlign w:val="subscript"/>
                <w:lang w:val="en-US"/>
              </w:rPr>
              <w:t>f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94F059" w14:textId="1D0CBF4C" w:rsidR="001959B3" w:rsidRPr="00351A8A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51A8A">
              <w:rPr>
                <w:rFonts w:asciiTheme="majorHAnsi" w:hAnsiTheme="majorHAnsi" w:cstheme="majorHAnsi"/>
                <w:sz w:val="24"/>
                <w:szCs w:val="24"/>
              </w:rPr>
              <w:t>(mg/g)(L/mg</w:t>
            </w:r>
            <m:oMath>
              <m:sSup>
                <m:sSupPr>
                  <m:ctrlPr>
                    <w:rPr>
                      <w:rFonts w:ascii="Cambria Math" w:hAnsi="Cambria Math" w:cstheme="majorHAnsi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ajorHAnsi"/>
                      <w:sz w:val="24"/>
                      <w:szCs w:val="24"/>
                    </w:rPr>
                    <m:t>)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theme="majorHAnsi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theme="majorHAnsi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theme="majorHAnsi"/>
                          <w:sz w:val="24"/>
                          <w:szCs w:val="24"/>
                        </w:rPr>
                        <m:t>n</m:t>
                      </m:r>
                    </m:den>
                  </m:f>
                </m:sup>
              </m:sSup>
            </m:oMath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D54A71" w14:textId="414D658C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5.51</w:t>
            </w:r>
          </w:p>
        </w:tc>
        <w:tc>
          <w:tcPr>
            <w:tcW w:w="992" w:type="dxa"/>
            <w:vAlign w:val="center"/>
          </w:tcPr>
          <w:p w14:paraId="7195AF28" w14:textId="3CC9103F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3.95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6D9722" w14:textId="0B32E60D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51A8A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11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.29</w:t>
            </w:r>
          </w:p>
        </w:tc>
        <w:tc>
          <w:tcPr>
            <w:tcW w:w="992" w:type="dxa"/>
            <w:vAlign w:val="center"/>
          </w:tcPr>
          <w:p w14:paraId="054BA1BC" w14:textId="0E2F5298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4.40</w:t>
            </w:r>
          </w:p>
        </w:tc>
      </w:tr>
      <w:tr w:rsidR="001959B3" w:rsidRPr="00351A8A" w14:paraId="26D659DE" w14:textId="77777777" w:rsidTr="001959B3">
        <w:trPr>
          <w:trHeight w:val="315"/>
          <w:jc w:val="center"/>
        </w:trPr>
        <w:tc>
          <w:tcPr>
            <w:tcW w:w="1559" w:type="dxa"/>
            <w:vMerge/>
            <w:vAlign w:val="center"/>
            <w:hideMark/>
          </w:tcPr>
          <w:p w14:paraId="29DCECC3" w14:textId="77777777" w:rsidR="001959B3" w:rsidRPr="00351A8A" w:rsidRDefault="001959B3" w:rsidP="001959B3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73CFF5" w14:textId="40678258" w:rsidR="001959B3" w:rsidRPr="00351A8A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51A8A">
              <w:rPr>
                <w:rFonts w:asciiTheme="majorHAnsi" w:hAnsiTheme="majorHAnsi" w:cstheme="majorHAnsi"/>
                <w:sz w:val="24"/>
                <w:szCs w:val="24"/>
              </w:rPr>
              <w:t>n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FD98AF" w14:textId="4AC612EA" w:rsidR="001959B3" w:rsidRPr="00C77F3A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D751A2" w14:textId="323B5AB2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3.93</w:t>
            </w:r>
          </w:p>
        </w:tc>
        <w:tc>
          <w:tcPr>
            <w:tcW w:w="992" w:type="dxa"/>
            <w:vAlign w:val="center"/>
          </w:tcPr>
          <w:p w14:paraId="12638873" w14:textId="64FA7AF4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3.34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765A07" w14:textId="34BBDCCE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3.81</w:t>
            </w:r>
          </w:p>
        </w:tc>
        <w:tc>
          <w:tcPr>
            <w:tcW w:w="992" w:type="dxa"/>
            <w:vAlign w:val="center"/>
          </w:tcPr>
          <w:p w14:paraId="4A688580" w14:textId="2F21C5A1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2.54</w:t>
            </w:r>
          </w:p>
        </w:tc>
      </w:tr>
      <w:tr w:rsidR="001959B3" w:rsidRPr="00351A8A" w14:paraId="7FA47C17" w14:textId="77777777" w:rsidTr="001959B3">
        <w:trPr>
          <w:trHeight w:val="367"/>
          <w:jc w:val="center"/>
        </w:trPr>
        <w:tc>
          <w:tcPr>
            <w:tcW w:w="1559" w:type="dxa"/>
            <w:vMerge/>
            <w:vAlign w:val="center"/>
            <w:hideMark/>
          </w:tcPr>
          <w:p w14:paraId="08424F60" w14:textId="77777777" w:rsidR="001959B3" w:rsidRPr="00351A8A" w:rsidRDefault="001959B3" w:rsidP="001959B3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EBD26A" w14:textId="78250EBB" w:rsidR="001959B3" w:rsidRPr="00817349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R</w:t>
            </w:r>
            <w:r w:rsidRPr="001959B3">
              <w:rPr>
                <w:rFonts w:asciiTheme="majorHAnsi" w:hAnsiTheme="majorHAnsi" w:cstheme="majorHAnsi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F423B8" w14:textId="33848E4B" w:rsidR="001959B3" w:rsidRPr="00C77F3A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0B2362" w14:textId="2964309E" w:rsidR="001959B3" w:rsidRPr="00231910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51A8A"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.8592</w:t>
            </w:r>
          </w:p>
        </w:tc>
        <w:tc>
          <w:tcPr>
            <w:tcW w:w="992" w:type="dxa"/>
            <w:vAlign w:val="center"/>
          </w:tcPr>
          <w:p w14:paraId="065942C4" w14:textId="55CF2E11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51A8A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.8507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631CB7" w14:textId="117670EB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51A8A"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351A8A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.9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445</w:t>
            </w:r>
          </w:p>
        </w:tc>
        <w:tc>
          <w:tcPr>
            <w:tcW w:w="992" w:type="dxa"/>
            <w:vAlign w:val="center"/>
          </w:tcPr>
          <w:p w14:paraId="5A516535" w14:textId="01A228F0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51A8A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0.9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739</w:t>
            </w:r>
          </w:p>
        </w:tc>
      </w:tr>
      <w:tr w:rsidR="001959B3" w:rsidRPr="00351A8A" w14:paraId="4562F717" w14:textId="77777777" w:rsidTr="001959B3">
        <w:trPr>
          <w:trHeight w:val="367"/>
          <w:jc w:val="center"/>
        </w:trPr>
        <w:tc>
          <w:tcPr>
            <w:tcW w:w="1559" w:type="dxa"/>
            <w:vMerge w:val="restart"/>
            <w:vAlign w:val="center"/>
          </w:tcPr>
          <w:p w14:paraId="389FD63D" w14:textId="2650458A" w:rsidR="001959B3" w:rsidRPr="00E46313" w:rsidRDefault="001959B3" w:rsidP="001959B3">
            <w:pPr>
              <w:spacing w:after="84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E4631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 xml:space="preserve">Temkin 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EAC523" w14:textId="43FF4663" w:rsidR="001959B3" w:rsidRPr="00CA7439" w:rsidRDefault="001959B3" w:rsidP="001959B3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99CDE5" w14:textId="222E1215" w:rsidR="001959B3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l/g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7C9F89" w14:textId="7E7AAF6E" w:rsidR="001959B3" w:rsidRPr="00231910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3.35</w:t>
            </w:r>
          </w:p>
        </w:tc>
        <w:tc>
          <w:tcPr>
            <w:tcW w:w="992" w:type="dxa"/>
            <w:vAlign w:val="center"/>
          </w:tcPr>
          <w:p w14:paraId="42012056" w14:textId="65C4E682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1.76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426DB7" w14:textId="3436F0C3" w:rsidR="001959B3" w:rsidRPr="00231910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77.41</w:t>
            </w:r>
          </w:p>
        </w:tc>
        <w:tc>
          <w:tcPr>
            <w:tcW w:w="992" w:type="dxa"/>
            <w:vAlign w:val="center"/>
          </w:tcPr>
          <w:p w14:paraId="4F77E397" w14:textId="541DFE9F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5.99</w:t>
            </w:r>
          </w:p>
        </w:tc>
      </w:tr>
      <w:tr w:rsidR="001959B3" w:rsidRPr="00351A8A" w14:paraId="3A993255" w14:textId="77777777" w:rsidTr="001959B3">
        <w:trPr>
          <w:trHeight w:val="367"/>
          <w:jc w:val="center"/>
        </w:trPr>
        <w:tc>
          <w:tcPr>
            <w:tcW w:w="1559" w:type="dxa"/>
            <w:vMerge/>
            <w:vAlign w:val="center"/>
          </w:tcPr>
          <w:p w14:paraId="00AE0207" w14:textId="77777777" w:rsidR="001959B3" w:rsidRPr="00E46313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9083C3" w14:textId="13C93A1A" w:rsidR="001959B3" w:rsidRPr="00CA7439" w:rsidRDefault="001959B3" w:rsidP="001959B3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1B92AD" w14:textId="46052C7E" w:rsidR="001959B3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D6DD17" w14:textId="1E682AC1" w:rsidR="001959B3" w:rsidRPr="00231910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2.97</w:t>
            </w:r>
          </w:p>
        </w:tc>
        <w:tc>
          <w:tcPr>
            <w:tcW w:w="992" w:type="dxa"/>
            <w:vAlign w:val="center"/>
          </w:tcPr>
          <w:p w14:paraId="1AEC7C52" w14:textId="1AFFDD31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2.91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6A1BC5" w14:textId="09AC5C62" w:rsidR="001959B3" w:rsidRPr="00231910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3.56</w:t>
            </w:r>
          </w:p>
        </w:tc>
        <w:tc>
          <w:tcPr>
            <w:tcW w:w="992" w:type="dxa"/>
            <w:vAlign w:val="center"/>
          </w:tcPr>
          <w:p w14:paraId="6AB8476E" w14:textId="55E71A12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3.44</w:t>
            </w:r>
          </w:p>
        </w:tc>
      </w:tr>
      <w:tr w:rsidR="001959B3" w:rsidRPr="00351A8A" w14:paraId="7B346A0A" w14:textId="77777777" w:rsidTr="001959B3">
        <w:trPr>
          <w:trHeight w:val="367"/>
          <w:jc w:val="center"/>
        </w:trPr>
        <w:tc>
          <w:tcPr>
            <w:tcW w:w="1559" w:type="dxa"/>
            <w:vMerge/>
            <w:vAlign w:val="center"/>
          </w:tcPr>
          <w:p w14:paraId="222CCBE2" w14:textId="77777777" w:rsidR="001959B3" w:rsidRPr="00E46313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96713F" w14:textId="4A6ED9EA" w:rsidR="001959B3" w:rsidRPr="00CA7439" w:rsidRDefault="001959B3" w:rsidP="001959B3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83570D" w14:textId="47636FEF" w:rsidR="001959B3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AF6D68" w14:textId="735EBC09" w:rsidR="001959B3" w:rsidRPr="00231910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0.9141</w:t>
            </w:r>
          </w:p>
        </w:tc>
        <w:tc>
          <w:tcPr>
            <w:tcW w:w="992" w:type="dxa"/>
            <w:vAlign w:val="center"/>
          </w:tcPr>
          <w:p w14:paraId="170506E6" w14:textId="4A68565F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0.8932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E67069" w14:textId="75324439" w:rsidR="001959B3" w:rsidRPr="00231910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0.8507</w:t>
            </w:r>
          </w:p>
        </w:tc>
        <w:tc>
          <w:tcPr>
            <w:tcW w:w="992" w:type="dxa"/>
            <w:vAlign w:val="center"/>
          </w:tcPr>
          <w:p w14:paraId="4173313B" w14:textId="430FE5C0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0.8932</w:t>
            </w:r>
          </w:p>
        </w:tc>
      </w:tr>
      <w:tr w:rsidR="001959B3" w:rsidRPr="00351A8A" w14:paraId="62F4E12F" w14:textId="77777777" w:rsidTr="001959B3">
        <w:trPr>
          <w:trHeight w:val="367"/>
          <w:jc w:val="center"/>
        </w:trPr>
        <w:tc>
          <w:tcPr>
            <w:tcW w:w="1559" w:type="dxa"/>
            <w:vMerge w:val="restart"/>
            <w:vAlign w:val="center"/>
          </w:tcPr>
          <w:p w14:paraId="24D4F806" w14:textId="4D1F4BDF" w:rsidR="001959B3" w:rsidRPr="00E46313" w:rsidRDefault="001959B3" w:rsidP="001959B3">
            <w:pPr>
              <w:spacing w:after="84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E4631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D-R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3BB15C" w14:textId="7C4EB1D7" w:rsidR="001959B3" w:rsidRPr="00CA7439" w:rsidRDefault="001959B3" w:rsidP="001959B3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Q</w:t>
            </w:r>
            <w:r>
              <w:rPr>
                <w:rFonts w:ascii="Times New Roman" w:eastAsia="Arial" w:hAnsi="Times New Roman" w:cs="Times New Roman"/>
                <w:sz w:val="24"/>
                <w:szCs w:val="24"/>
                <w:vertAlign w:val="subscript"/>
                <w:lang w:val="en-US"/>
              </w:rPr>
              <w:t>S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0FCC39" w14:textId="7160440C" w:rsidR="001959B3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mg/g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1A6A37" w14:textId="4A951172" w:rsidR="001959B3" w:rsidRPr="00231910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15.04</w:t>
            </w:r>
          </w:p>
        </w:tc>
        <w:tc>
          <w:tcPr>
            <w:tcW w:w="992" w:type="dxa"/>
            <w:vAlign w:val="center"/>
          </w:tcPr>
          <w:p w14:paraId="3769B312" w14:textId="05D3C358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12.65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079360" w14:textId="1F300AC7" w:rsidR="001959B3" w:rsidRPr="00231910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30.24</w:t>
            </w:r>
          </w:p>
        </w:tc>
        <w:tc>
          <w:tcPr>
            <w:tcW w:w="992" w:type="dxa"/>
            <w:vAlign w:val="center"/>
          </w:tcPr>
          <w:p w14:paraId="56ADC1E9" w14:textId="1370263A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21.71</w:t>
            </w:r>
          </w:p>
        </w:tc>
      </w:tr>
      <w:tr w:rsidR="001959B3" w:rsidRPr="00351A8A" w14:paraId="4EF87C16" w14:textId="77777777" w:rsidTr="001959B3">
        <w:trPr>
          <w:trHeight w:val="367"/>
          <w:jc w:val="center"/>
        </w:trPr>
        <w:tc>
          <w:tcPr>
            <w:tcW w:w="1559" w:type="dxa"/>
            <w:vMerge/>
            <w:vAlign w:val="center"/>
          </w:tcPr>
          <w:p w14:paraId="676FA43C" w14:textId="77777777" w:rsidR="001959B3" w:rsidRPr="00351A8A" w:rsidRDefault="001959B3" w:rsidP="001959B3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FC7BAC" w14:textId="7477275A" w:rsidR="001959B3" w:rsidRPr="00CA7439" w:rsidRDefault="001959B3" w:rsidP="001959B3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eastAsia="Arial" w:hAnsi="Times New Roman" w:cs="Times New Roman"/>
                <w:sz w:val="24"/>
                <w:szCs w:val="24"/>
                <w:vertAlign w:val="subscript"/>
                <w:lang w:val="en-US"/>
              </w:rPr>
              <w:t>dr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214236" w14:textId="60368646" w:rsidR="001959B3" w:rsidRPr="00FC6287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mol</w:t>
            </w:r>
            <w:r>
              <w:rPr>
                <w:rFonts w:asciiTheme="majorHAnsi" w:hAnsiTheme="majorHAnsi" w:cstheme="majorHAnsi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/Kj</w:t>
            </w:r>
            <w:r>
              <w:rPr>
                <w:rFonts w:asciiTheme="majorHAnsi" w:hAnsiTheme="majorHAnsi" w:cstheme="majorHAnsi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F5EB74" w14:textId="25A37999" w:rsidR="001959B3" w:rsidRPr="004E5495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0.0000</w:t>
            </w:r>
          </w:p>
        </w:tc>
        <w:tc>
          <w:tcPr>
            <w:tcW w:w="992" w:type="dxa"/>
            <w:vAlign w:val="center"/>
          </w:tcPr>
          <w:p w14:paraId="6C56B92C" w14:textId="1370A46A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0.0000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0ACCBC" w14:textId="1D3F754D" w:rsidR="001959B3" w:rsidRPr="004E5495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0.0000</w:t>
            </w:r>
          </w:p>
        </w:tc>
        <w:tc>
          <w:tcPr>
            <w:tcW w:w="992" w:type="dxa"/>
            <w:vAlign w:val="center"/>
          </w:tcPr>
          <w:p w14:paraId="775D3CF5" w14:textId="10FA92D0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0.0000</w:t>
            </w:r>
          </w:p>
        </w:tc>
      </w:tr>
      <w:tr w:rsidR="001959B3" w:rsidRPr="00351A8A" w14:paraId="44FDB9F6" w14:textId="77777777" w:rsidTr="001959B3">
        <w:trPr>
          <w:trHeight w:val="367"/>
          <w:jc w:val="center"/>
        </w:trPr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2DBD4637" w14:textId="77777777" w:rsidR="001959B3" w:rsidRPr="00351A8A" w:rsidRDefault="001959B3" w:rsidP="001959B3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3B66E0" w14:textId="3271F49F" w:rsidR="001959B3" w:rsidRPr="00CA7439" w:rsidRDefault="001959B3" w:rsidP="001959B3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E6705F" w14:textId="32AA2825" w:rsidR="001959B3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71D3EA" w14:textId="62520A68" w:rsidR="001959B3" w:rsidRPr="004E5495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0.8313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EDB84F6" w14:textId="32E827AE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0.7631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8899C0" w14:textId="54775073" w:rsidR="001959B3" w:rsidRPr="004E5495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0.7012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17F200F" w14:textId="4BBD97D9" w:rsidR="001959B3" w:rsidRPr="00351A8A" w:rsidRDefault="001959B3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0.6884</w:t>
            </w:r>
          </w:p>
        </w:tc>
      </w:tr>
    </w:tbl>
    <w:p w14:paraId="2DB85D96" w14:textId="71A31115" w:rsidR="00B56D4D" w:rsidRPr="00E674AD" w:rsidRDefault="00B56D4D" w:rsidP="00E674AD">
      <w:pPr>
        <w:jc w:val="center"/>
        <w:rPr>
          <w:rFonts w:asciiTheme="majorHAnsi" w:hAnsiTheme="majorHAnsi" w:cstheme="majorHAnsi"/>
          <w:i/>
          <w:iCs/>
          <w:color w:val="404040" w:themeColor="text1" w:themeTint="BF"/>
          <w:kern w:val="0"/>
          <w:sz w:val="24"/>
          <w:szCs w:val="24"/>
          <w14:ligatures w14:val="none"/>
        </w:rPr>
      </w:pPr>
      <w:r w:rsidRPr="00E674AD">
        <w:rPr>
          <w:rFonts w:asciiTheme="majorHAnsi" w:hAnsiTheme="majorHAnsi" w:cstheme="majorHAnsi"/>
          <w:i/>
          <w:iCs/>
          <w:sz w:val="24"/>
          <w:szCs w:val="24"/>
        </w:rPr>
        <w:lastRenderedPageBreak/>
        <w:t xml:space="preserve">Table </w:t>
      </w:r>
      <w:r w:rsidRPr="00E674AD">
        <w:rPr>
          <w:rFonts w:asciiTheme="majorHAnsi" w:hAnsiTheme="majorHAnsi" w:cstheme="majorHAnsi"/>
          <w:i/>
          <w:iCs/>
          <w:sz w:val="24"/>
          <w:szCs w:val="24"/>
        </w:rPr>
        <w:fldChar w:fldCharType="begin"/>
      </w:r>
      <w:r w:rsidRPr="00E674AD">
        <w:rPr>
          <w:rFonts w:asciiTheme="majorHAnsi" w:hAnsiTheme="majorHAnsi" w:cstheme="majorHAnsi"/>
          <w:i/>
          <w:iCs/>
          <w:sz w:val="24"/>
          <w:szCs w:val="24"/>
        </w:rPr>
        <w:instrText xml:space="preserve"> SEQ Table \* ARABIC </w:instrText>
      </w:r>
      <w:r w:rsidRPr="00E674AD">
        <w:rPr>
          <w:rFonts w:asciiTheme="majorHAnsi" w:hAnsiTheme="majorHAnsi" w:cstheme="majorHAnsi"/>
          <w:i/>
          <w:iCs/>
          <w:sz w:val="24"/>
          <w:szCs w:val="24"/>
        </w:rPr>
        <w:fldChar w:fldCharType="separate"/>
      </w:r>
      <w:r w:rsidR="006A0568">
        <w:rPr>
          <w:rFonts w:asciiTheme="majorHAnsi" w:hAnsiTheme="majorHAnsi" w:cstheme="majorHAnsi"/>
          <w:i/>
          <w:iCs/>
          <w:noProof/>
          <w:sz w:val="24"/>
          <w:szCs w:val="24"/>
        </w:rPr>
        <w:t>5</w:t>
      </w:r>
      <w:r w:rsidRPr="00E674AD">
        <w:rPr>
          <w:rFonts w:asciiTheme="majorHAnsi" w:hAnsiTheme="majorHAnsi" w:cstheme="majorHAnsi"/>
          <w:i/>
          <w:iCs/>
          <w:sz w:val="24"/>
          <w:szCs w:val="24"/>
        </w:rPr>
        <w:fldChar w:fldCharType="end"/>
      </w:r>
      <w:r w:rsidRPr="00E674AD">
        <w:rPr>
          <w:rFonts w:asciiTheme="majorHAnsi" w:hAnsiTheme="majorHAnsi" w:cstheme="majorHAnsi"/>
          <w:i/>
          <w:iCs/>
          <w:sz w:val="24"/>
          <w:szCs w:val="24"/>
        </w:rPr>
        <w:t xml:space="preserve"> Characteristic parameters of </w:t>
      </w:r>
      <w:r w:rsidRPr="00E674AD">
        <w:rPr>
          <w:rFonts w:asciiTheme="majorHAnsi" w:hAnsiTheme="majorHAnsi" w:cstheme="majorHAnsi"/>
          <w:bCs/>
          <w:i/>
          <w:iCs/>
          <w:sz w:val="24"/>
          <w:szCs w:val="24"/>
        </w:rPr>
        <w:t>simultaneous two-metal</w:t>
      </w:r>
      <w:r w:rsidRPr="00E674AD">
        <w:rPr>
          <w:rFonts w:asciiTheme="majorHAnsi" w:hAnsiTheme="majorHAnsi" w:cstheme="majorHAnsi"/>
          <w:i/>
          <w:iCs/>
          <w:sz w:val="24"/>
          <w:szCs w:val="24"/>
        </w:rPr>
        <w:t xml:space="preserve"> system adsorption isotherm models</w:t>
      </w:r>
    </w:p>
    <w:tbl>
      <w:tblPr>
        <w:tblW w:w="893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1984"/>
        <w:gridCol w:w="1559"/>
        <w:gridCol w:w="851"/>
        <w:gridCol w:w="992"/>
        <w:gridCol w:w="992"/>
        <w:gridCol w:w="997"/>
      </w:tblGrid>
      <w:tr w:rsidR="00B56D4D" w:rsidRPr="00351A8A" w14:paraId="51222F9F" w14:textId="77777777" w:rsidTr="001959B3">
        <w:trPr>
          <w:trHeight w:val="315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EB0249" w14:textId="77777777" w:rsidR="00B56D4D" w:rsidRPr="00AC536A" w:rsidRDefault="00B56D4D" w:rsidP="00694C4B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Model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C3663D" w14:textId="77777777" w:rsidR="00B56D4D" w:rsidRPr="00AC536A" w:rsidRDefault="00B56D4D" w:rsidP="003923F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Parameter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360315" w14:textId="77777777" w:rsidR="00B56D4D" w:rsidRPr="00AC536A" w:rsidRDefault="00B56D4D" w:rsidP="003923F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Unit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211D0F" w14:textId="05B596F4" w:rsidR="00B56D4D" w:rsidRPr="00AC536A" w:rsidRDefault="00B56D4D" w:rsidP="003923F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RBC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64BFE3" w14:textId="226CD3F4" w:rsidR="00B56D4D" w:rsidRPr="00AC536A" w:rsidRDefault="00B56D4D" w:rsidP="003923F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AcBC</w:t>
            </w:r>
          </w:p>
        </w:tc>
      </w:tr>
      <w:tr w:rsidR="00B56D4D" w:rsidRPr="00351A8A" w14:paraId="0C29CE32" w14:textId="77777777" w:rsidTr="001959B3">
        <w:trPr>
          <w:trHeight w:val="315"/>
          <w:jc w:val="center"/>
        </w:trPr>
        <w:tc>
          <w:tcPr>
            <w:tcW w:w="1555" w:type="dxa"/>
            <w:vMerge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89BD88" w14:textId="77777777" w:rsidR="00B56D4D" w:rsidRPr="00AC536A" w:rsidRDefault="00B56D4D" w:rsidP="0080309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38CAEB" w14:textId="77777777" w:rsidR="00B56D4D" w:rsidRPr="00AC536A" w:rsidRDefault="00B56D4D" w:rsidP="003923F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CD8246" w14:textId="77777777" w:rsidR="00B56D4D" w:rsidRPr="00AC536A" w:rsidRDefault="00B56D4D" w:rsidP="003923F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0B764C" w14:textId="440BEBCA" w:rsidR="00B56D4D" w:rsidRPr="00AC536A" w:rsidRDefault="00B56D4D" w:rsidP="003923F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Cu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14C6044C" w14:textId="18618E69" w:rsidR="00B56D4D" w:rsidRPr="00AC536A" w:rsidRDefault="00B56D4D" w:rsidP="003923F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Zn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9FA46A" w14:textId="71A10671" w:rsidR="00B56D4D" w:rsidRPr="00AC536A" w:rsidRDefault="00B56D4D" w:rsidP="003923F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Cu</w:t>
            </w:r>
          </w:p>
        </w:tc>
        <w:tc>
          <w:tcPr>
            <w:tcW w:w="997" w:type="dxa"/>
            <w:tcBorders>
              <w:top w:val="nil"/>
              <w:bottom w:val="single" w:sz="4" w:space="0" w:color="auto"/>
            </w:tcBorders>
            <w:vAlign w:val="center"/>
          </w:tcPr>
          <w:p w14:paraId="067330F5" w14:textId="49811503" w:rsidR="00B56D4D" w:rsidRPr="00AC536A" w:rsidRDefault="00B56D4D" w:rsidP="003923F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Zn</w:t>
            </w:r>
          </w:p>
        </w:tc>
      </w:tr>
      <w:tr w:rsidR="00B56D4D" w:rsidRPr="00351A8A" w14:paraId="57C427F1" w14:textId="77777777" w:rsidTr="001959B3">
        <w:trPr>
          <w:trHeight w:val="315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D80791" w14:textId="77777777" w:rsidR="00B56D4D" w:rsidRPr="00AC536A" w:rsidRDefault="00B56D4D" w:rsidP="00AC536A">
            <w:pPr>
              <w:spacing w:after="144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Langmuir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A71062" w14:textId="33E574BE" w:rsidR="00B56D4D" w:rsidRPr="001959B3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Q</w:t>
            </w:r>
            <w:r w:rsidRPr="001959B3">
              <w:rPr>
                <w:rFonts w:asciiTheme="majorHAnsi" w:hAnsiTheme="majorHAnsi" w:cstheme="majorHAnsi"/>
                <w:sz w:val="24"/>
                <w:szCs w:val="24"/>
                <w:vertAlign w:val="subscript"/>
                <w:lang w:val="en-US"/>
              </w:rPr>
              <w:t>e</w:t>
            </w:r>
            <w:r>
              <w:rPr>
                <w:rFonts w:asciiTheme="majorHAnsi" w:hAnsiTheme="majorHAnsi" w:cstheme="majorHAnsi"/>
                <w:sz w:val="24"/>
                <w:szCs w:val="24"/>
                <w:vertAlign w:val="subscript"/>
                <w:lang w:val="en-US"/>
              </w:rPr>
              <w:t>,cal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2C36C1" w14:textId="780FE695" w:rsidR="00B56D4D" w:rsidRPr="00351A8A" w:rsidRDefault="00B56D4D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51A8A">
              <w:rPr>
                <w:rFonts w:asciiTheme="majorHAnsi" w:hAnsiTheme="majorHAnsi" w:cstheme="majorHAnsi"/>
                <w:sz w:val="24"/>
                <w:szCs w:val="24"/>
              </w:rPr>
              <w:t>mg/g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3D319A" w14:textId="77DF5413" w:rsidR="00B56D4D" w:rsidRPr="00351A8A" w:rsidRDefault="00B56D4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</w:t>
            </w:r>
            <w:r w:rsidR="004E5495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5.18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5A4B039" w14:textId="3262CC31" w:rsidR="00B56D4D" w:rsidRPr="00351A8A" w:rsidRDefault="008B6879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19.22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094351" w14:textId="79C7B468" w:rsidR="00B56D4D" w:rsidRPr="00351A8A" w:rsidRDefault="008B6879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29.69</w:t>
            </w:r>
          </w:p>
        </w:tc>
        <w:tc>
          <w:tcPr>
            <w:tcW w:w="997" w:type="dxa"/>
            <w:tcBorders>
              <w:top w:val="single" w:sz="4" w:space="0" w:color="auto"/>
            </w:tcBorders>
            <w:vAlign w:val="center"/>
          </w:tcPr>
          <w:p w14:paraId="20682E47" w14:textId="2E61087C" w:rsidR="00B56D4D" w:rsidRPr="00351A8A" w:rsidRDefault="008B6879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21.59</w:t>
            </w:r>
          </w:p>
        </w:tc>
      </w:tr>
      <w:tr w:rsidR="00B56D4D" w:rsidRPr="00351A8A" w14:paraId="6802350C" w14:textId="77777777" w:rsidTr="00E46313">
        <w:trPr>
          <w:trHeight w:val="315"/>
          <w:jc w:val="center"/>
        </w:trPr>
        <w:tc>
          <w:tcPr>
            <w:tcW w:w="1555" w:type="dxa"/>
            <w:vMerge/>
            <w:vAlign w:val="center"/>
            <w:hideMark/>
          </w:tcPr>
          <w:p w14:paraId="1B3D33B3" w14:textId="77777777" w:rsidR="00B56D4D" w:rsidRPr="00AC536A" w:rsidRDefault="00B56D4D" w:rsidP="0080309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F52A21" w14:textId="642C28B4" w:rsidR="00B56D4D" w:rsidRPr="001959B3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K</w:t>
            </w:r>
            <w:r w:rsidRPr="001959B3">
              <w:rPr>
                <w:rFonts w:asciiTheme="majorHAnsi" w:hAnsiTheme="majorHAnsi" w:cstheme="majorHAnsi"/>
                <w:sz w:val="24"/>
                <w:szCs w:val="24"/>
                <w:vertAlign w:val="subscript"/>
                <w:lang w:val="en-US"/>
              </w:rPr>
              <w:t>L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5DEE21" w14:textId="150DE1CF" w:rsidR="00B56D4D" w:rsidRPr="00351A8A" w:rsidRDefault="00B56D4D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51A8A">
              <w:rPr>
                <w:rFonts w:asciiTheme="majorHAnsi" w:hAnsiTheme="majorHAnsi" w:cstheme="majorHAnsi"/>
                <w:sz w:val="24"/>
                <w:szCs w:val="24"/>
              </w:rPr>
              <w:t>L/mg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856665" w14:textId="49E52138" w:rsidR="00B56D4D" w:rsidRPr="00351A8A" w:rsidRDefault="008B6879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0.13</w:t>
            </w:r>
          </w:p>
        </w:tc>
        <w:tc>
          <w:tcPr>
            <w:tcW w:w="992" w:type="dxa"/>
            <w:vAlign w:val="center"/>
          </w:tcPr>
          <w:p w14:paraId="4FB5F4A7" w14:textId="4729162C" w:rsidR="00B56D4D" w:rsidRPr="00351A8A" w:rsidRDefault="00B56D4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51A8A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</w:t>
            </w:r>
            <w:r w:rsidR="008B6879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777AD8" w14:textId="2BA25305" w:rsidR="00B56D4D" w:rsidRPr="00351A8A" w:rsidRDefault="00B56D4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</w:t>
            </w:r>
            <w:r w:rsidR="008B6879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05</w:t>
            </w:r>
          </w:p>
        </w:tc>
        <w:tc>
          <w:tcPr>
            <w:tcW w:w="997" w:type="dxa"/>
            <w:vAlign w:val="center"/>
          </w:tcPr>
          <w:p w14:paraId="0CB07196" w14:textId="54165815" w:rsidR="00B56D4D" w:rsidRPr="00351A8A" w:rsidRDefault="00B56D4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51A8A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</w:t>
            </w:r>
            <w:r w:rsidR="008B6879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26</w:t>
            </w:r>
          </w:p>
        </w:tc>
      </w:tr>
      <w:tr w:rsidR="00B56D4D" w:rsidRPr="00351A8A" w14:paraId="4363E79B" w14:textId="77777777" w:rsidTr="00E46313">
        <w:trPr>
          <w:trHeight w:val="315"/>
          <w:jc w:val="center"/>
        </w:trPr>
        <w:tc>
          <w:tcPr>
            <w:tcW w:w="1555" w:type="dxa"/>
            <w:vMerge/>
            <w:vAlign w:val="center"/>
            <w:hideMark/>
          </w:tcPr>
          <w:p w14:paraId="37B9F7FC" w14:textId="77777777" w:rsidR="00B56D4D" w:rsidRPr="00AC536A" w:rsidRDefault="00B56D4D" w:rsidP="0080309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6B443A" w14:textId="7D680F75" w:rsidR="00B56D4D" w:rsidRPr="001959B3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R</w:t>
            </w:r>
            <w:r w:rsidRPr="001959B3">
              <w:rPr>
                <w:rFonts w:asciiTheme="majorHAnsi" w:hAnsiTheme="majorHAnsi" w:cstheme="majorHAnsi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25626D" w14:textId="509C8975" w:rsidR="00B56D4D" w:rsidRPr="00694C4B" w:rsidRDefault="00694C4B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3DC516" w14:textId="6BA4CC24" w:rsidR="00B56D4D" w:rsidRPr="003F56F5" w:rsidRDefault="00B56D4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51A8A"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="00C82636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9</w:t>
            </w:r>
            <w:r w:rsidR="008B6879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022</w:t>
            </w:r>
          </w:p>
        </w:tc>
        <w:tc>
          <w:tcPr>
            <w:tcW w:w="992" w:type="dxa"/>
            <w:vAlign w:val="center"/>
          </w:tcPr>
          <w:p w14:paraId="7FBEE6DB" w14:textId="303E2934" w:rsidR="00B56D4D" w:rsidRPr="00351A8A" w:rsidRDefault="00B56D4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51A8A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</w:t>
            </w:r>
            <w:r w:rsidR="008B6879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5940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AB6827" w14:textId="5C91D26F" w:rsidR="00B56D4D" w:rsidRPr="008B6879" w:rsidRDefault="00B56D4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51A8A"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="00C82636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  <w:r w:rsidR="008B6879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8805</w:t>
            </w:r>
          </w:p>
        </w:tc>
        <w:tc>
          <w:tcPr>
            <w:tcW w:w="997" w:type="dxa"/>
            <w:vAlign w:val="center"/>
          </w:tcPr>
          <w:p w14:paraId="1FC77F1B" w14:textId="2AC5CF51" w:rsidR="00B56D4D" w:rsidRPr="00351A8A" w:rsidRDefault="00B56D4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51A8A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</w:t>
            </w:r>
            <w:r w:rsidR="008B6879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6371</w:t>
            </w:r>
          </w:p>
        </w:tc>
      </w:tr>
      <w:tr w:rsidR="00B56D4D" w:rsidRPr="00351A8A" w14:paraId="4934D1DF" w14:textId="77777777" w:rsidTr="00E46313">
        <w:trPr>
          <w:trHeight w:val="315"/>
          <w:jc w:val="center"/>
        </w:trPr>
        <w:tc>
          <w:tcPr>
            <w:tcW w:w="1555" w:type="dxa"/>
            <w:vMerge/>
            <w:vAlign w:val="center"/>
            <w:hideMark/>
          </w:tcPr>
          <w:p w14:paraId="6AB8F302" w14:textId="77777777" w:rsidR="00B56D4D" w:rsidRPr="00AC536A" w:rsidRDefault="00B56D4D" w:rsidP="0080309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4F7B6D" w14:textId="46ED17D0" w:rsidR="00B56D4D" w:rsidRPr="00351A8A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R</w:t>
            </w:r>
            <w:r w:rsidRPr="001959B3">
              <w:rPr>
                <w:rFonts w:asciiTheme="majorHAnsi" w:hAnsiTheme="majorHAnsi" w:cstheme="majorHAnsi"/>
                <w:sz w:val="24"/>
                <w:szCs w:val="24"/>
                <w:vertAlign w:val="subscript"/>
                <w:lang w:val="en-US"/>
              </w:rPr>
              <w:t>L</w:t>
            </w:r>
            <w:r w:rsidR="00B56D4D" w:rsidRPr="00351A8A">
              <w:rPr>
                <w:rFonts w:asciiTheme="majorHAnsi" w:hAnsiTheme="majorHAnsi" w:cstheme="majorHAnsi"/>
                <w:sz w:val="24"/>
                <w:szCs w:val="24"/>
              </w:rPr>
              <w:t xml:space="preserve">(C = </w:t>
            </w:r>
            <w:r w:rsidR="00B56D4D" w:rsidRPr="00351A8A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5</w:t>
            </w:r>
            <w:r w:rsidR="00B56D4D" w:rsidRPr="00351A8A">
              <w:rPr>
                <w:rFonts w:asciiTheme="majorHAnsi" w:hAnsiTheme="majorHAnsi" w:cstheme="majorHAnsi"/>
                <w:sz w:val="24"/>
                <w:szCs w:val="24"/>
              </w:rPr>
              <w:t xml:space="preserve"> mg/L)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3EED6D" w14:textId="20521D61" w:rsidR="00B56D4D" w:rsidRPr="00694C4B" w:rsidRDefault="00694C4B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27267E" w14:textId="77777777" w:rsidR="00B56D4D" w:rsidRPr="00351A8A" w:rsidRDefault="00B56D4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0.088</w:t>
            </w:r>
          </w:p>
        </w:tc>
        <w:tc>
          <w:tcPr>
            <w:tcW w:w="992" w:type="dxa"/>
            <w:vAlign w:val="center"/>
          </w:tcPr>
          <w:p w14:paraId="05FC9CF3" w14:textId="77777777" w:rsidR="00B56D4D" w:rsidRPr="00351A8A" w:rsidRDefault="00B56D4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0.80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1DBC6A" w14:textId="77777777" w:rsidR="00B56D4D" w:rsidRPr="00351A8A" w:rsidRDefault="00B56D4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0.41</w:t>
            </w:r>
          </w:p>
        </w:tc>
        <w:tc>
          <w:tcPr>
            <w:tcW w:w="997" w:type="dxa"/>
            <w:vAlign w:val="center"/>
          </w:tcPr>
          <w:p w14:paraId="5AD219CE" w14:textId="77777777" w:rsidR="00B56D4D" w:rsidRPr="00351A8A" w:rsidRDefault="00B56D4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0.72</w:t>
            </w:r>
          </w:p>
        </w:tc>
      </w:tr>
      <w:tr w:rsidR="00B56D4D" w:rsidRPr="00351A8A" w14:paraId="4E443AC6" w14:textId="77777777" w:rsidTr="00E46313">
        <w:trPr>
          <w:trHeight w:val="315"/>
          <w:jc w:val="center"/>
        </w:trPr>
        <w:tc>
          <w:tcPr>
            <w:tcW w:w="1555" w:type="dxa"/>
            <w:vMerge/>
            <w:vAlign w:val="center"/>
            <w:hideMark/>
          </w:tcPr>
          <w:p w14:paraId="0A643048" w14:textId="77777777" w:rsidR="00B56D4D" w:rsidRPr="00AC536A" w:rsidRDefault="00B56D4D" w:rsidP="0080309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9CEC95" w14:textId="7DA751FD" w:rsidR="00B56D4D" w:rsidRPr="00351A8A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R</w:t>
            </w:r>
            <w:r w:rsidRPr="001959B3">
              <w:rPr>
                <w:rFonts w:asciiTheme="majorHAnsi" w:hAnsiTheme="majorHAnsi" w:cstheme="majorHAnsi"/>
                <w:sz w:val="24"/>
                <w:szCs w:val="24"/>
                <w:vertAlign w:val="subscript"/>
                <w:lang w:val="en-US"/>
              </w:rPr>
              <w:t>L</w:t>
            </w:r>
            <w:r w:rsidR="00B56D4D" w:rsidRPr="00351A8A">
              <w:rPr>
                <w:rFonts w:asciiTheme="majorHAnsi" w:hAnsiTheme="majorHAnsi" w:cstheme="majorHAnsi"/>
                <w:sz w:val="24"/>
                <w:szCs w:val="24"/>
              </w:rPr>
              <w:t>(C = 100 mg/L)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2CF355" w14:textId="093DDDD8" w:rsidR="00B56D4D" w:rsidRPr="00694C4B" w:rsidRDefault="00694C4B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7FF099" w14:textId="77777777" w:rsidR="00B56D4D" w:rsidRPr="00351A8A" w:rsidRDefault="00B56D4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0.01</w:t>
            </w:r>
          </w:p>
        </w:tc>
        <w:tc>
          <w:tcPr>
            <w:tcW w:w="992" w:type="dxa"/>
            <w:vAlign w:val="center"/>
          </w:tcPr>
          <w:p w14:paraId="793E0CEC" w14:textId="77777777" w:rsidR="00B56D4D" w:rsidRPr="00351A8A" w:rsidRDefault="00B56D4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0.19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82B6CA" w14:textId="77777777" w:rsidR="00B56D4D" w:rsidRPr="00351A8A" w:rsidRDefault="00B56D4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0.05</w:t>
            </w:r>
          </w:p>
        </w:tc>
        <w:tc>
          <w:tcPr>
            <w:tcW w:w="997" w:type="dxa"/>
            <w:vAlign w:val="center"/>
          </w:tcPr>
          <w:p w14:paraId="1DAB435E" w14:textId="77777777" w:rsidR="00B56D4D" w:rsidRPr="00351A8A" w:rsidRDefault="00B56D4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0.13</w:t>
            </w:r>
          </w:p>
        </w:tc>
      </w:tr>
      <w:tr w:rsidR="00B56D4D" w:rsidRPr="00351A8A" w14:paraId="10AF907F" w14:textId="77777777" w:rsidTr="00E46313">
        <w:trPr>
          <w:trHeight w:val="315"/>
          <w:jc w:val="center"/>
        </w:trPr>
        <w:tc>
          <w:tcPr>
            <w:tcW w:w="1555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8F9EAA" w14:textId="77777777" w:rsidR="00B56D4D" w:rsidRPr="00AC536A" w:rsidRDefault="00B56D4D" w:rsidP="00AC536A">
            <w:pPr>
              <w:spacing w:after="9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Freundlich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C6A657" w14:textId="3DD6BF5F" w:rsidR="00B56D4D" w:rsidRPr="001959B3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K</w:t>
            </w:r>
            <w:r w:rsidRPr="001959B3">
              <w:rPr>
                <w:rFonts w:asciiTheme="majorHAnsi" w:hAnsiTheme="majorHAnsi" w:cstheme="majorHAnsi"/>
                <w:sz w:val="24"/>
                <w:szCs w:val="24"/>
                <w:vertAlign w:val="subscript"/>
                <w:lang w:val="en-US"/>
              </w:rPr>
              <w:t>f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E8357D" w14:textId="01947D9B" w:rsidR="00B56D4D" w:rsidRPr="00351A8A" w:rsidRDefault="00B56D4D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51A8A">
              <w:rPr>
                <w:rFonts w:asciiTheme="majorHAnsi" w:hAnsiTheme="majorHAnsi" w:cstheme="majorHAnsi"/>
                <w:sz w:val="24"/>
                <w:szCs w:val="24"/>
              </w:rPr>
              <w:t>(mg/g)(L/mg</w:t>
            </w:r>
            <m:oMath>
              <m:sSup>
                <m:sSupPr>
                  <m:ctrlPr>
                    <w:rPr>
                      <w:rFonts w:ascii="Cambria Math" w:hAnsi="Cambria Math" w:cstheme="majorHAnsi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ajorHAnsi"/>
                      <w:sz w:val="24"/>
                      <w:szCs w:val="24"/>
                    </w:rPr>
                    <m:t>)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theme="majorHAnsi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theme="majorHAnsi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theme="majorHAnsi"/>
                          <w:sz w:val="24"/>
                          <w:szCs w:val="24"/>
                        </w:rPr>
                        <m:t>n</m:t>
                      </m:r>
                    </m:den>
                  </m:f>
                </m:sup>
              </m:sSup>
            </m:oMath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58ED1A" w14:textId="6FE3DC3A" w:rsidR="00B56D4D" w:rsidRPr="00351A8A" w:rsidRDefault="008B6879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3.95</w:t>
            </w:r>
          </w:p>
        </w:tc>
        <w:tc>
          <w:tcPr>
            <w:tcW w:w="992" w:type="dxa"/>
            <w:vAlign w:val="center"/>
          </w:tcPr>
          <w:p w14:paraId="5A8CDF7A" w14:textId="5F56A138" w:rsidR="00B56D4D" w:rsidRPr="00351A8A" w:rsidRDefault="008B6879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4.32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662DC6" w14:textId="4BE6BF6C" w:rsidR="00B56D4D" w:rsidRPr="00351A8A" w:rsidRDefault="008B6879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4.40</w:t>
            </w:r>
          </w:p>
        </w:tc>
        <w:tc>
          <w:tcPr>
            <w:tcW w:w="997" w:type="dxa"/>
            <w:vAlign w:val="center"/>
          </w:tcPr>
          <w:p w14:paraId="0FF6F8B2" w14:textId="5C072398" w:rsidR="00B56D4D" w:rsidRPr="00351A8A" w:rsidRDefault="008B6879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11.00</w:t>
            </w:r>
          </w:p>
        </w:tc>
      </w:tr>
      <w:tr w:rsidR="00B56D4D" w:rsidRPr="00351A8A" w14:paraId="08376F5D" w14:textId="77777777" w:rsidTr="00E46313">
        <w:trPr>
          <w:trHeight w:val="315"/>
          <w:jc w:val="center"/>
        </w:trPr>
        <w:tc>
          <w:tcPr>
            <w:tcW w:w="1555" w:type="dxa"/>
            <w:vMerge/>
            <w:vAlign w:val="center"/>
            <w:hideMark/>
          </w:tcPr>
          <w:p w14:paraId="3A4704B8" w14:textId="77777777" w:rsidR="00B56D4D" w:rsidRPr="00351A8A" w:rsidRDefault="00B56D4D" w:rsidP="0080309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8CE39B" w14:textId="64DF230A" w:rsidR="00B56D4D" w:rsidRPr="00351A8A" w:rsidRDefault="00B56D4D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51A8A">
              <w:rPr>
                <w:rFonts w:asciiTheme="majorHAnsi" w:hAnsiTheme="majorHAnsi" w:cstheme="majorHAnsi"/>
                <w:sz w:val="24"/>
                <w:szCs w:val="24"/>
              </w:rPr>
              <w:t>n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048634" w14:textId="7D671559" w:rsidR="00B56D4D" w:rsidRPr="00694C4B" w:rsidRDefault="00694C4B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9D4B03" w14:textId="2ABAD457" w:rsidR="00B56D4D" w:rsidRPr="00351A8A" w:rsidRDefault="00BF2C9F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3.34</w:t>
            </w:r>
          </w:p>
        </w:tc>
        <w:tc>
          <w:tcPr>
            <w:tcW w:w="992" w:type="dxa"/>
            <w:vAlign w:val="center"/>
          </w:tcPr>
          <w:p w14:paraId="62538EED" w14:textId="5B1B1DEB" w:rsidR="00B56D4D" w:rsidRPr="00351A8A" w:rsidRDefault="00BF2C9F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3.45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9EF5F6" w14:textId="35D6E3C8" w:rsidR="00B56D4D" w:rsidRPr="00351A8A" w:rsidRDefault="00BF2C9F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2.54</w:t>
            </w:r>
          </w:p>
        </w:tc>
        <w:tc>
          <w:tcPr>
            <w:tcW w:w="997" w:type="dxa"/>
            <w:vAlign w:val="center"/>
          </w:tcPr>
          <w:p w14:paraId="7F4EAC5D" w14:textId="70ED6A36" w:rsidR="00B56D4D" w:rsidRPr="00351A8A" w:rsidRDefault="00BF2C9F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6.91</w:t>
            </w:r>
          </w:p>
        </w:tc>
      </w:tr>
      <w:tr w:rsidR="00B56D4D" w:rsidRPr="00351A8A" w14:paraId="55BEA7B9" w14:textId="77777777" w:rsidTr="00E46313">
        <w:trPr>
          <w:trHeight w:val="414"/>
          <w:jc w:val="center"/>
        </w:trPr>
        <w:tc>
          <w:tcPr>
            <w:tcW w:w="1555" w:type="dxa"/>
            <w:vMerge/>
            <w:vAlign w:val="center"/>
            <w:hideMark/>
          </w:tcPr>
          <w:p w14:paraId="51B7F4C3" w14:textId="77777777" w:rsidR="00B56D4D" w:rsidRPr="00351A8A" w:rsidRDefault="00B56D4D" w:rsidP="0080309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35BC9A" w14:textId="227400D2" w:rsidR="00B56D4D" w:rsidRPr="001959B3" w:rsidRDefault="001959B3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R</w:t>
            </w:r>
            <w:r w:rsidRPr="001959B3">
              <w:rPr>
                <w:rFonts w:asciiTheme="majorHAnsi" w:hAnsiTheme="majorHAnsi" w:cstheme="majorHAnsi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9118AB" w14:textId="76AAF176" w:rsidR="00B56D4D" w:rsidRPr="00694C4B" w:rsidRDefault="00694C4B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6C1EDC" w14:textId="159F9066" w:rsidR="00B56D4D" w:rsidRPr="00BF2C9F" w:rsidRDefault="00B56D4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51A8A"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="00C82636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  <w:r w:rsidR="00BF2C9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8507</w:t>
            </w:r>
          </w:p>
        </w:tc>
        <w:tc>
          <w:tcPr>
            <w:tcW w:w="992" w:type="dxa"/>
            <w:vAlign w:val="center"/>
          </w:tcPr>
          <w:p w14:paraId="08E87D05" w14:textId="108DFEC3" w:rsidR="00B56D4D" w:rsidRPr="00351A8A" w:rsidRDefault="00B56D4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51A8A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</w:t>
            </w:r>
            <w:r w:rsidR="00BF2C9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7983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10EAE7" w14:textId="625C4E34" w:rsidR="00B56D4D" w:rsidRPr="00351A8A" w:rsidRDefault="00B56D4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51A8A"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351A8A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  <w:r w:rsidR="00BF2C9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9739</w:t>
            </w:r>
          </w:p>
        </w:tc>
        <w:tc>
          <w:tcPr>
            <w:tcW w:w="997" w:type="dxa"/>
            <w:vAlign w:val="center"/>
          </w:tcPr>
          <w:p w14:paraId="561098B1" w14:textId="1F011F92" w:rsidR="00B56D4D" w:rsidRPr="00351A8A" w:rsidRDefault="00B56D4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51A8A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</w:t>
            </w:r>
            <w:r w:rsidR="00BF2C9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7200</w:t>
            </w:r>
          </w:p>
        </w:tc>
      </w:tr>
      <w:tr w:rsidR="00B0389D" w:rsidRPr="00351A8A" w14:paraId="24A37039" w14:textId="77777777" w:rsidTr="00E46313">
        <w:trPr>
          <w:trHeight w:val="414"/>
          <w:jc w:val="center"/>
        </w:trPr>
        <w:tc>
          <w:tcPr>
            <w:tcW w:w="1555" w:type="dxa"/>
            <w:vAlign w:val="center"/>
          </w:tcPr>
          <w:p w14:paraId="085FA473" w14:textId="0277ED80" w:rsidR="00B0389D" w:rsidRPr="00E46313" w:rsidRDefault="00B0389D" w:rsidP="00B0389D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4631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 xml:space="preserve">Temkin 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347E9B" w14:textId="4DDF0923" w:rsidR="00B0389D" w:rsidRDefault="00B0389D" w:rsidP="001959B3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E9EE4D" w14:textId="23D0A00A" w:rsidR="00B0389D" w:rsidRDefault="00B0389D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l/g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67F2B0" w14:textId="3A51558E" w:rsidR="00B0389D" w:rsidRPr="00351A8A" w:rsidRDefault="00B0389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1.76</w:t>
            </w:r>
          </w:p>
        </w:tc>
        <w:tc>
          <w:tcPr>
            <w:tcW w:w="992" w:type="dxa"/>
            <w:vAlign w:val="center"/>
          </w:tcPr>
          <w:p w14:paraId="03D62761" w14:textId="5FB19615" w:rsidR="00B0389D" w:rsidRPr="00351A8A" w:rsidRDefault="00B0389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16.03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B154C2" w14:textId="66312909" w:rsidR="00B0389D" w:rsidRPr="00351A8A" w:rsidRDefault="00B0389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5.99</w:t>
            </w:r>
          </w:p>
        </w:tc>
        <w:tc>
          <w:tcPr>
            <w:tcW w:w="997" w:type="dxa"/>
            <w:vAlign w:val="center"/>
          </w:tcPr>
          <w:p w14:paraId="330D69DF" w14:textId="25122A5A" w:rsidR="00B0389D" w:rsidRPr="00351A8A" w:rsidRDefault="00B0389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2171.73</w:t>
            </w:r>
          </w:p>
        </w:tc>
      </w:tr>
      <w:tr w:rsidR="00B0389D" w:rsidRPr="00351A8A" w14:paraId="23C29358" w14:textId="77777777" w:rsidTr="00E46313">
        <w:trPr>
          <w:trHeight w:val="414"/>
          <w:jc w:val="center"/>
        </w:trPr>
        <w:tc>
          <w:tcPr>
            <w:tcW w:w="1555" w:type="dxa"/>
            <w:vAlign w:val="center"/>
          </w:tcPr>
          <w:p w14:paraId="2D14F6E0" w14:textId="77777777" w:rsidR="00B0389D" w:rsidRPr="00E46313" w:rsidRDefault="00B0389D" w:rsidP="00B0389D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4FC3BF" w14:textId="2EC2B62B" w:rsidR="00B0389D" w:rsidRDefault="00B0389D" w:rsidP="001959B3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153E18" w14:textId="15985C54" w:rsidR="00B0389D" w:rsidRDefault="00B0389D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FBF20B" w14:textId="26C6534F" w:rsidR="00B0389D" w:rsidRPr="00351A8A" w:rsidRDefault="00B0389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2.91</w:t>
            </w:r>
          </w:p>
        </w:tc>
        <w:tc>
          <w:tcPr>
            <w:tcW w:w="992" w:type="dxa"/>
            <w:vAlign w:val="center"/>
          </w:tcPr>
          <w:p w14:paraId="208142E0" w14:textId="21F71FBF" w:rsidR="00B0389D" w:rsidRPr="00351A8A" w:rsidRDefault="00B0389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1.95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EF4BAB" w14:textId="087399B8" w:rsidR="00B0389D" w:rsidRPr="00351A8A" w:rsidRDefault="00B0389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3.44</w:t>
            </w:r>
          </w:p>
        </w:tc>
        <w:tc>
          <w:tcPr>
            <w:tcW w:w="997" w:type="dxa"/>
            <w:vAlign w:val="center"/>
          </w:tcPr>
          <w:p w14:paraId="0C368CC2" w14:textId="52EBCB99" w:rsidR="00B0389D" w:rsidRPr="00351A8A" w:rsidRDefault="00B0389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1.63</w:t>
            </w:r>
          </w:p>
        </w:tc>
      </w:tr>
      <w:tr w:rsidR="00B0389D" w:rsidRPr="00351A8A" w14:paraId="1F2E7855" w14:textId="77777777" w:rsidTr="00E46313">
        <w:trPr>
          <w:trHeight w:val="414"/>
          <w:jc w:val="center"/>
        </w:trPr>
        <w:tc>
          <w:tcPr>
            <w:tcW w:w="1555" w:type="dxa"/>
            <w:vAlign w:val="center"/>
          </w:tcPr>
          <w:p w14:paraId="7A9B5887" w14:textId="77777777" w:rsidR="00B0389D" w:rsidRPr="00E46313" w:rsidRDefault="00B0389D" w:rsidP="00B0389D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A030C6" w14:textId="0FFB0963" w:rsidR="00B0389D" w:rsidRDefault="00B0389D" w:rsidP="001959B3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7BEDFB" w14:textId="111ABAF1" w:rsidR="00B0389D" w:rsidRDefault="00B0389D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6565B1" w14:textId="1F73A354" w:rsidR="00B0389D" w:rsidRPr="00351A8A" w:rsidRDefault="00B0389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0.8932</w:t>
            </w:r>
          </w:p>
        </w:tc>
        <w:tc>
          <w:tcPr>
            <w:tcW w:w="992" w:type="dxa"/>
            <w:vAlign w:val="center"/>
          </w:tcPr>
          <w:p w14:paraId="25FAF0EC" w14:textId="0600135D" w:rsidR="00B0389D" w:rsidRPr="00351A8A" w:rsidRDefault="00B0389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0.6520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F966DD" w14:textId="53C90EFE" w:rsidR="00B0389D" w:rsidRPr="00351A8A" w:rsidRDefault="00B0389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0.8293</w:t>
            </w:r>
          </w:p>
        </w:tc>
        <w:tc>
          <w:tcPr>
            <w:tcW w:w="997" w:type="dxa"/>
            <w:vAlign w:val="center"/>
          </w:tcPr>
          <w:p w14:paraId="48EBF54D" w14:textId="6560969B" w:rsidR="00B0389D" w:rsidRPr="00351A8A" w:rsidRDefault="00B0389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0.6801</w:t>
            </w:r>
          </w:p>
        </w:tc>
      </w:tr>
      <w:tr w:rsidR="00B0389D" w:rsidRPr="00351A8A" w14:paraId="53E3FB50" w14:textId="77777777" w:rsidTr="00E46313">
        <w:trPr>
          <w:trHeight w:val="414"/>
          <w:jc w:val="center"/>
        </w:trPr>
        <w:tc>
          <w:tcPr>
            <w:tcW w:w="1555" w:type="dxa"/>
            <w:vAlign w:val="center"/>
          </w:tcPr>
          <w:p w14:paraId="54CB1F82" w14:textId="5D3BB2A6" w:rsidR="00B0389D" w:rsidRPr="00E46313" w:rsidRDefault="00B0389D" w:rsidP="00B0389D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4631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D-R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8494C6" w14:textId="564177A0" w:rsidR="00B0389D" w:rsidRDefault="00B0389D" w:rsidP="001959B3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Q</w:t>
            </w:r>
            <w:r>
              <w:rPr>
                <w:rFonts w:ascii="Times New Roman" w:eastAsia="Arial" w:hAnsi="Times New Roman" w:cs="Times New Roman"/>
                <w:sz w:val="24"/>
                <w:szCs w:val="24"/>
                <w:vertAlign w:val="subscript"/>
                <w:lang w:val="en-US"/>
              </w:rPr>
              <w:t>S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4C1B89" w14:textId="49825A69" w:rsidR="00B0389D" w:rsidRDefault="00B0389D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mg/g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C94C08" w14:textId="575802D7" w:rsidR="00B0389D" w:rsidRPr="00351A8A" w:rsidRDefault="00B0389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12.65</w:t>
            </w:r>
          </w:p>
        </w:tc>
        <w:tc>
          <w:tcPr>
            <w:tcW w:w="992" w:type="dxa"/>
            <w:vAlign w:val="center"/>
          </w:tcPr>
          <w:p w14:paraId="4B76B316" w14:textId="04DCD32F" w:rsidR="00B0389D" w:rsidRPr="00351A8A" w:rsidRDefault="00B0389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13.62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C12737" w14:textId="51FD7A4E" w:rsidR="00B0389D" w:rsidRPr="00351A8A" w:rsidRDefault="00B0389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18.88</w:t>
            </w:r>
          </w:p>
        </w:tc>
        <w:tc>
          <w:tcPr>
            <w:tcW w:w="997" w:type="dxa"/>
            <w:vAlign w:val="center"/>
          </w:tcPr>
          <w:p w14:paraId="440A22C0" w14:textId="451395D2" w:rsidR="00B0389D" w:rsidRPr="00351A8A" w:rsidRDefault="00B0389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19.75</w:t>
            </w:r>
          </w:p>
        </w:tc>
      </w:tr>
      <w:tr w:rsidR="00B0389D" w:rsidRPr="00351A8A" w14:paraId="49D9C9BD" w14:textId="77777777" w:rsidTr="00E46313">
        <w:trPr>
          <w:trHeight w:val="414"/>
          <w:jc w:val="center"/>
        </w:trPr>
        <w:tc>
          <w:tcPr>
            <w:tcW w:w="1555" w:type="dxa"/>
            <w:vAlign w:val="center"/>
          </w:tcPr>
          <w:p w14:paraId="6C2D048D" w14:textId="77777777" w:rsidR="00B0389D" w:rsidRPr="00351A8A" w:rsidRDefault="00B0389D" w:rsidP="00B0389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1482EC" w14:textId="3B72CAEF" w:rsidR="00B0389D" w:rsidRDefault="00B0389D" w:rsidP="001959B3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eastAsia="Arial" w:hAnsi="Times New Roman" w:cs="Times New Roman"/>
                <w:sz w:val="24"/>
                <w:szCs w:val="24"/>
                <w:vertAlign w:val="subscript"/>
                <w:lang w:val="en-US"/>
              </w:rPr>
              <w:t>dr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EF4837" w14:textId="28D34417" w:rsidR="00B0389D" w:rsidRDefault="00B0389D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mol</w:t>
            </w:r>
            <w:r>
              <w:rPr>
                <w:rFonts w:asciiTheme="majorHAnsi" w:hAnsiTheme="majorHAnsi" w:cstheme="majorHAnsi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/Kj</w:t>
            </w:r>
            <w:r>
              <w:rPr>
                <w:rFonts w:asciiTheme="majorHAnsi" w:hAnsiTheme="majorHAnsi" w:cstheme="majorHAnsi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B22D77" w14:textId="3DE00805" w:rsidR="00B0389D" w:rsidRPr="00351A8A" w:rsidRDefault="00B0389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0.0000</w:t>
            </w:r>
          </w:p>
        </w:tc>
        <w:tc>
          <w:tcPr>
            <w:tcW w:w="992" w:type="dxa"/>
            <w:vAlign w:val="center"/>
          </w:tcPr>
          <w:p w14:paraId="6F86ECA5" w14:textId="56A06F72" w:rsidR="00B0389D" w:rsidRPr="00351A8A" w:rsidRDefault="00B0389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0.0000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315B8C" w14:textId="63E05B21" w:rsidR="00B0389D" w:rsidRPr="00351A8A" w:rsidRDefault="00B0389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0.0000</w:t>
            </w:r>
          </w:p>
        </w:tc>
        <w:tc>
          <w:tcPr>
            <w:tcW w:w="997" w:type="dxa"/>
            <w:vAlign w:val="center"/>
          </w:tcPr>
          <w:p w14:paraId="4E91C906" w14:textId="3114DE5A" w:rsidR="00B0389D" w:rsidRPr="00351A8A" w:rsidRDefault="00B0389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0.0000</w:t>
            </w:r>
          </w:p>
        </w:tc>
      </w:tr>
      <w:tr w:rsidR="00B0389D" w:rsidRPr="00351A8A" w14:paraId="36D571E8" w14:textId="77777777" w:rsidTr="001959B3">
        <w:trPr>
          <w:trHeight w:val="414"/>
          <w:jc w:val="center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431D3A57" w14:textId="77777777" w:rsidR="00B0389D" w:rsidRPr="00351A8A" w:rsidRDefault="00B0389D" w:rsidP="00B0389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53FDE9" w14:textId="08A2E29D" w:rsidR="00B0389D" w:rsidRDefault="00B0389D" w:rsidP="001959B3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40B979" w14:textId="4BE7E6F1" w:rsidR="00B0389D" w:rsidRDefault="00B0389D" w:rsidP="001959B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182B07" w14:textId="15243C20" w:rsidR="00B0389D" w:rsidRPr="00351A8A" w:rsidRDefault="00B0389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0.7631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8377DBE" w14:textId="588A8B50" w:rsidR="00B0389D" w:rsidRPr="00351A8A" w:rsidRDefault="00B0389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0.2978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DF9F76" w14:textId="10AC63CA" w:rsidR="00B0389D" w:rsidRPr="00351A8A" w:rsidRDefault="00B0389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0.6084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14:paraId="64F56FF8" w14:textId="7B9A6F83" w:rsidR="00B0389D" w:rsidRPr="00351A8A" w:rsidRDefault="00B0389D" w:rsidP="001959B3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0.6578</w:t>
            </w:r>
          </w:p>
        </w:tc>
      </w:tr>
    </w:tbl>
    <w:p w14:paraId="28068A12" w14:textId="3B7FF721" w:rsidR="00B56D4D" w:rsidRDefault="00B56D4D">
      <w:r>
        <w:br w:type="page"/>
      </w:r>
    </w:p>
    <w:p w14:paraId="6D8AA4FD" w14:textId="1863482E" w:rsidR="006A0568" w:rsidRDefault="006A0568" w:rsidP="006A0568">
      <w:pPr>
        <w:pStyle w:val="Caption"/>
        <w:keepNext/>
      </w:pPr>
      <w:r>
        <w:lastRenderedPageBreak/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6</w:t>
      </w:r>
      <w:r>
        <w:fldChar w:fldCharType="end"/>
      </w:r>
      <w:r>
        <w:t xml:space="preserve"> </w:t>
      </w:r>
      <w:r w:rsidR="00203820" w:rsidRPr="00203820">
        <w:t>Performance metrics of machine learning models for predicting adsorption capacity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381"/>
        <w:gridCol w:w="1195"/>
        <w:gridCol w:w="1288"/>
        <w:gridCol w:w="1288"/>
      </w:tblGrid>
      <w:tr w:rsidR="006A0568" w:rsidRPr="006A0568" w14:paraId="5E6E5BA3" w14:textId="77777777" w:rsidTr="004B5FCF"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14:paraId="0F1659BF" w14:textId="2694B63D" w:rsidR="00A818AE" w:rsidRPr="001959B3" w:rsidRDefault="001959B3" w:rsidP="004B5FCF">
            <w:pPr>
              <w:jc w:val="center"/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1959B3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  <w:t>Model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14:paraId="677DB6C5" w14:textId="20A6D207" w:rsidR="00A818AE" w:rsidRPr="001959B3" w:rsidRDefault="00A818AE" w:rsidP="004B5FCF">
            <w:pPr>
              <w:jc w:val="center"/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1959B3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  <w:t>R</w:t>
            </w:r>
            <w:r w:rsidRPr="004B5FCF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1959B3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  <w:t xml:space="preserve"> train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14:paraId="5CD9A138" w14:textId="33D1CEE3" w:rsidR="00A818AE" w:rsidRPr="001959B3" w:rsidRDefault="004B5FCF" w:rsidP="004B5FCF">
            <w:pPr>
              <w:jc w:val="center"/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4B5FCF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  <w:lang w:val="vi-VN"/>
              </w:rPr>
              <w:t xml:space="preserve">Root </w:t>
            </w:r>
            <w:r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  <w:t>m</w:t>
            </w:r>
            <w:r w:rsidRPr="004B5FCF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  <w:lang w:val="vi-VN"/>
              </w:rPr>
              <w:t xml:space="preserve">ean </w:t>
            </w:r>
            <w:r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  <w:t>s</w:t>
            </w:r>
            <w:r w:rsidRPr="004B5FCF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  <w:lang w:val="vi-VN"/>
              </w:rPr>
              <w:t xml:space="preserve">quared </w:t>
            </w:r>
            <w:r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  <w:t>e</w:t>
            </w:r>
            <w:r w:rsidRPr="004B5FCF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  <w:lang w:val="vi-VN"/>
              </w:rPr>
              <w:t>rror</w:t>
            </w:r>
            <w:r w:rsidR="00A818AE" w:rsidRPr="001959B3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  <w:t>(</w:t>
            </w:r>
            <w:r w:rsidR="00A818AE" w:rsidRPr="001959B3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  <w:t>train</w:t>
            </w:r>
            <w:r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</w:tcPr>
          <w:p w14:paraId="240AD2A3" w14:textId="0BBC76DE" w:rsidR="00A818AE" w:rsidRPr="004B5FCF" w:rsidRDefault="004B5FCF" w:rsidP="004B5FCF">
            <w:pPr>
              <w:jc w:val="center"/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  <w:t>M</w:t>
            </w:r>
            <w:r w:rsidRPr="004B5FCF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  <w:lang w:val="vi-VN"/>
              </w:rPr>
              <w:t xml:space="preserve">ean </w:t>
            </w:r>
            <w:r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  <w:t>s</w:t>
            </w:r>
            <w:r w:rsidRPr="004B5FCF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  <w:lang w:val="vi-VN"/>
              </w:rPr>
              <w:t xml:space="preserve">quared </w:t>
            </w:r>
            <w:r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  <w:t>e</w:t>
            </w:r>
            <w:r w:rsidRPr="004B5FCF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  <w:lang w:val="vi-VN"/>
              </w:rPr>
              <w:t>rror</w:t>
            </w:r>
            <w:r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  <w:t xml:space="preserve"> (train)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</w:tcPr>
          <w:p w14:paraId="4E3F8344" w14:textId="1FCF79B6" w:rsidR="00A818AE" w:rsidRPr="001959B3" w:rsidRDefault="00A818AE" w:rsidP="004B5FCF">
            <w:pPr>
              <w:jc w:val="center"/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1959B3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  <w:t>R</w:t>
            </w:r>
            <w:r w:rsidRPr="004B5FCF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1959B3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  <w:t xml:space="preserve"> test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14:paraId="759BAF8D" w14:textId="4EDB360D" w:rsidR="00A818AE" w:rsidRPr="001959B3" w:rsidRDefault="004B5FCF" w:rsidP="004B5FCF">
            <w:pPr>
              <w:jc w:val="center"/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4B5FCF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  <w:lang w:val="vi-VN"/>
              </w:rPr>
              <w:t xml:space="preserve">Root </w:t>
            </w:r>
            <w:r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  <w:t>m</w:t>
            </w:r>
            <w:r w:rsidRPr="004B5FCF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  <w:lang w:val="vi-VN"/>
              </w:rPr>
              <w:t xml:space="preserve">ean </w:t>
            </w:r>
            <w:r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  <w:t>s</w:t>
            </w:r>
            <w:r w:rsidRPr="004B5FCF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  <w:lang w:val="vi-VN"/>
              </w:rPr>
              <w:t xml:space="preserve">quared </w:t>
            </w:r>
            <w:r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  <w:t>e</w:t>
            </w:r>
            <w:r w:rsidRPr="004B5FCF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  <w:lang w:val="vi-VN"/>
              </w:rPr>
              <w:t>rror</w:t>
            </w:r>
            <w:r w:rsidRPr="001959B3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  <w:t>(</w:t>
            </w:r>
            <w:r w:rsidR="00A818AE" w:rsidRPr="001959B3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  <w:t>test</w:t>
            </w:r>
            <w:r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14:paraId="70AAAAFB" w14:textId="63B9F18E" w:rsidR="00A818AE" w:rsidRPr="001959B3" w:rsidRDefault="004B5FCF" w:rsidP="004B5FCF">
            <w:pPr>
              <w:jc w:val="center"/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4B5FCF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  <w:lang w:val="vi-VN"/>
              </w:rPr>
              <w:t>Mean Squared Error</w:t>
            </w:r>
            <w:r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  <w:t xml:space="preserve"> (</w:t>
            </w:r>
            <w:r w:rsidR="00A818AE" w:rsidRPr="001959B3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  <w:t>test</w:t>
            </w:r>
            <w:r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  <w:t>)</w:t>
            </w:r>
          </w:p>
        </w:tc>
      </w:tr>
      <w:tr w:rsidR="006A0568" w:rsidRPr="006A0568" w14:paraId="27DEB520" w14:textId="77777777" w:rsidTr="004B5FCF">
        <w:tc>
          <w:tcPr>
            <w:tcW w:w="1288" w:type="dxa"/>
            <w:tcBorders>
              <w:top w:val="single" w:sz="4" w:space="0" w:color="auto"/>
            </w:tcBorders>
          </w:tcPr>
          <w:p w14:paraId="4ABE712D" w14:textId="483CA602" w:rsidR="00A818AE" w:rsidRPr="001959B3" w:rsidRDefault="00A818AE">
            <w:pPr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1959B3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288" w:type="dxa"/>
            <w:tcBorders>
              <w:top w:val="single" w:sz="4" w:space="0" w:color="auto"/>
            </w:tcBorders>
          </w:tcPr>
          <w:p w14:paraId="0708B9F2" w14:textId="423BA489" w:rsidR="00A818AE" w:rsidRPr="006A0568" w:rsidRDefault="006A0568">
            <w:pPr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</w:pPr>
            <w:r w:rsidRPr="006A0568"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  <w:t>0.9998</w:t>
            </w:r>
          </w:p>
        </w:tc>
        <w:tc>
          <w:tcPr>
            <w:tcW w:w="1288" w:type="dxa"/>
            <w:tcBorders>
              <w:top w:val="single" w:sz="4" w:space="0" w:color="auto"/>
            </w:tcBorders>
          </w:tcPr>
          <w:p w14:paraId="74D23048" w14:textId="3370C1A5" w:rsidR="00A818AE" w:rsidRPr="006A0568" w:rsidRDefault="006A0568">
            <w:pPr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</w:pPr>
            <w:r w:rsidRPr="006A0568"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  <w:t>0.0016</w:t>
            </w:r>
          </w:p>
        </w:tc>
        <w:tc>
          <w:tcPr>
            <w:tcW w:w="1381" w:type="dxa"/>
            <w:tcBorders>
              <w:top w:val="single" w:sz="4" w:space="0" w:color="auto"/>
            </w:tcBorders>
          </w:tcPr>
          <w:p w14:paraId="3E934347" w14:textId="07C1962F" w:rsidR="00A818AE" w:rsidRPr="006A0568" w:rsidRDefault="006A0568">
            <w:pPr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</w:pPr>
            <w:r w:rsidRPr="006A0568"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top w:val="single" w:sz="4" w:space="0" w:color="auto"/>
            </w:tcBorders>
          </w:tcPr>
          <w:p w14:paraId="3288BDDB" w14:textId="57815505" w:rsidR="00A818AE" w:rsidRPr="006A0568" w:rsidRDefault="006A0568">
            <w:pPr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</w:pPr>
            <w:r w:rsidRPr="006A0568"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  <w:t>0.9263</w:t>
            </w:r>
          </w:p>
        </w:tc>
        <w:tc>
          <w:tcPr>
            <w:tcW w:w="1288" w:type="dxa"/>
            <w:tcBorders>
              <w:top w:val="single" w:sz="4" w:space="0" w:color="auto"/>
            </w:tcBorders>
          </w:tcPr>
          <w:p w14:paraId="42E843D7" w14:textId="42AD0B19" w:rsidR="00A818AE" w:rsidRPr="006A0568" w:rsidRDefault="006A0568">
            <w:pPr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</w:pPr>
            <w:r w:rsidRPr="006A0568"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  <w:t>0.059</w:t>
            </w:r>
          </w:p>
        </w:tc>
        <w:tc>
          <w:tcPr>
            <w:tcW w:w="1288" w:type="dxa"/>
            <w:tcBorders>
              <w:top w:val="single" w:sz="4" w:space="0" w:color="auto"/>
            </w:tcBorders>
          </w:tcPr>
          <w:p w14:paraId="637F5B4E" w14:textId="52D91BD7" w:rsidR="00A818AE" w:rsidRPr="006A0568" w:rsidRDefault="006A0568">
            <w:pPr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</w:pPr>
            <w:r w:rsidRPr="006A0568"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  <w:t>0.0034</w:t>
            </w:r>
          </w:p>
        </w:tc>
      </w:tr>
      <w:tr w:rsidR="006A0568" w:rsidRPr="006A0568" w14:paraId="0546E452" w14:textId="77777777" w:rsidTr="004B5FCF">
        <w:tc>
          <w:tcPr>
            <w:tcW w:w="1288" w:type="dxa"/>
          </w:tcPr>
          <w:p w14:paraId="25D754C8" w14:textId="59B988B8" w:rsidR="00A818AE" w:rsidRPr="001959B3" w:rsidRDefault="00A818AE">
            <w:pPr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1959B3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1288" w:type="dxa"/>
          </w:tcPr>
          <w:p w14:paraId="50DC536C" w14:textId="6E0DE450" w:rsidR="00A818AE" w:rsidRPr="006A0568" w:rsidRDefault="006A0568">
            <w:pPr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</w:pPr>
            <w:r w:rsidRPr="006A0568"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88" w:type="dxa"/>
          </w:tcPr>
          <w:p w14:paraId="2F793D1D" w14:textId="25FCCFC5" w:rsidR="00A818AE" w:rsidRPr="006A0568" w:rsidRDefault="006A0568">
            <w:pPr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</w:pPr>
            <w:r w:rsidRPr="006A0568"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381" w:type="dxa"/>
          </w:tcPr>
          <w:p w14:paraId="592A4412" w14:textId="6EBB7209" w:rsidR="00A818AE" w:rsidRPr="006A0568" w:rsidRDefault="006A0568">
            <w:pPr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</w:pPr>
            <w:r w:rsidRPr="006A0568"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95" w:type="dxa"/>
          </w:tcPr>
          <w:p w14:paraId="45824BC4" w14:textId="09EB1459" w:rsidR="00A818AE" w:rsidRPr="006A0568" w:rsidRDefault="006A0568">
            <w:pPr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</w:pPr>
            <w:r w:rsidRPr="006A0568"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  <w:t>0.9176</w:t>
            </w:r>
          </w:p>
        </w:tc>
        <w:tc>
          <w:tcPr>
            <w:tcW w:w="1288" w:type="dxa"/>
          </w:tcPr>
          <w:p w14:paraId="32A18741" w14:textId="6F76799F" w:rsidR="00A818AE" w:rsidRPr="006A0568" w:rsidRDefault="006A0568">
            <w:pPr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</w:pPr>
            <w:r w:rsidRPr="006A0568"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  <w:t>0.0624</w:t>
            </w:r>
          </w:p>
        </w:tc>
        <w:tc>
          <w:tcPr>
            <w:tcW w:w="1288" w:type="dxa"/>
          </w:tcPr>
          <w:p w14:paraId="79CE9569" w14:textId="7BA3837E" w:rsidR="00A818AE" w:rsidRPr="006A0568" w:rsidRDefault="006A0568">
            <w:pPr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</w:pPr>
            <w:r w:rsidRPr="006A0568"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  <w:t>0.0038</w:t>
            </w:r>
          </w:p>
        </w:tc>
      </w:tr>
      <w:tr w:rsidR="006A0568" w:rsidRPr="006A0568" w14:paraId="1F0F8C99" w14:textId="77777777" w:rsidTr="004B5FCF">
        <w:tc>
          <w:tcPr>
            <w:tcW w:w="1288" w:type="dxa"/>
          </w:tcPr>
          <w:p w14:paraId="0BB1C4FB" w14:textId="509110FA" w:rsidR="00A818AE" w:rsidRPr="001959B3" w:rsidRDefault="00A818AE">
            <w:pPr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1959B3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288" w:type="dxa"/>
          </w:tcPr>
          <w:p w14:paraId="3DDE8496" w14:textId="5B918FE4" w:rsidR="00A818AE" w:rsidRPr="006A0568" w:rsidRDefault="006A0568">
            <w:pPr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</w:pPr>
            <w:r w:rsidRPr="006A0568"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  <w:t>0.993</w:t>
            </w:r>
          </w:p>
        </w:tc>
        <w:tc>
          <w:tcPr>
            <w:tcW w:w="1288" w:type="dxa"/>
          </w:tcPr>
          <w:p w14:paraId="1C913933" w14:textId="0B4CDEEA" w:rsidR="00A818AE" w:rsidRPr="006A0568" w:rsidRDefault="006A0568">
            <w:pPr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</w:pPr>
            <w:r w:rsidRPr="006A0568"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  <w:t>0.0137</w:t>
            </w:r>
          </w:p>
        </w:tc>
        <w:tc>
          <w:tcPr>
            <w:tcW w:w="1381" w:type="dxa"/>
          </w:tcPr>
          <w:p w14:paraId="0A4C10AE" w14:textId="6C74B6FB" w:rsidR="00A818AE" w:rsidRPr="006A0568" w:rsidRDefault="006A0568">
            <w:pPr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</w:pPr>
            <w:r w:rsidRPr="006A0568"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  <w:t>0.0001</w:t>
            </w:r>
          </w:p>
        </w:tc>
        <w:tc>
          <w:tcPr>
            <w:tcW w:w="1195" w:type="dxa"/>
          </w:tcPr>
          <w:p w14:paraId="23288AB3" w14:textId="518535DB" w:rsidR="00A818AE" w:rsidRPr="006A0568" w:rsidRDefault="006A0568">
            <w:pPr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</w:pPr>
            <w:r w:rsidRPr="006A0568"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  <w:t>0.9165</w:t>
            </w:r>
          </w:p>
        </w:tc>
        <w:tc>
          <w:tcPr>
            <w:tcW w:w="1288" w:type="dxa"/>
          </w:tcPr>
          <w:p w14:paraId="655DC44D" w14:textId="747B3974" w:rsidR="00A818AE" w:rsidRPr="006A0568" w:rsidRDefault="006A0568">
            <w:pPr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</w:pPr>
            <w:r w:rsidRPr="006A0568"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  <w:t>0.0628</w:t>
            </w:r>
          </w:p>
        </w:tc>
        <w:tc>
          <w:tcPr>
            <w:tcW w:w="1288" w:type="dxa"/>
          </w:tcPr>
          <w:p w14:paraId="59409E8E" w14:textId="10430F7A" w:rsidR="00A818AE" w:rsidRPr="006A0568" w:rsidRDefault="006A0568">
            <w:pPr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</w:pPr>
            <w:r w:rsidRPr="006A0568"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  <w:t>0.0039</w:t>
            </w:r>
          </w:p>
        </w:tc>
      </w:tr>
      <w:tr w:rsidR="006A0568" w:rsidRPr="006A0568" w14:paraId="6A01D806" w14:textId="77777777" w:rsidTr="004B5FCF">
        <w:tc>
          <w:tcPr>
            <w:tcW w:w="1288" w:type="dxa"/>
          </w:tcPr>
          <w:p w14:paraId="32918959" w14:textId="68451E56" w:rsidR="00A818AE" w:rsidRPr="001959B3" w:rsidRDefault="00A818AE">
            <w:pPr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1959B3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1288" w:type="dxa"/>
          </w:tcPr>
          <w:p w14:paraId="144EE4EA" w14:textId="3D2A7BA9" w:rsidR="00A818AE" w:rsidRPr="006A0568" w:rsidRDefault="006A0568">
            <w:pPr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</w:pPr>
            <w:r w:rsidRPr="006A0568"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  <w:t>0.9884</w:t>
            </w:r>
          </w:p>
        </w:tc>
        <w:tc>
          <w:tcPr>
            <w:tcW w:w="1288" w:type="dxa"/>
          </w:tcPr>
          <w:p w14:paraId="31B0A6B9" w14:textId="48BD4090" w:rsidR="00A818AE" w:rsidRPr="006A0568" w:rsidRDefault="006A0568">
            <w:pPr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</w:pPr>
            <w:r w:rsidRPr="006A0568"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  <w:t>0.0177</w:t>
            </w:r>
          </w:p>
        </w:tc>
        <w:tc>
          <w:tcPr>
            <w:tcW w:w="1381" w:type="dxa"/>
          </w:tcPr>
          <w:p w14:paraId="60F8C625" w14:textId="19398DD3" w:rsidR="00A818AE" w:rsidRPr="006A0568" w:rsidRDefault="006A0568">
            <w:pPr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</w:pPr>
            <w:r w:rsidRPr="006A0568"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  <w:t>0.0003</w:t>
            </w:r>
          </w:p>
        </w:tc>
        <w:tc>
          <w:tcPr>
            <w:tcW w:w="1195" w:type="dxa"/>
          </w:tcPr>
          <w:p w14:paraId="42D66976" w14:textId="4BAF53A8" w:rsidR="00A818AE" w:rsidRPr="006A0568" w:rsidRDefault="006A0568">
            <w:pPr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</w:pPr>
            <w:r w:rsidRPr="006A0568"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  <w:t>0.8951</w:t>
            </w:r>
          </w:p>
        </w:tc>
        <w:tc>
          <w:tcPr>
            <w:tcW w:w="1288" w:type="dxa"/>
          </w:tcPr>
          <w:p w14:paraId="36989C8C" w14:textId="4349C1A9" w:rsidR="00A818AE" w:rsidRPr="006A0568" w:rsidRDefault="006A0568">
            <w:pPr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</w:pPr>
            <w:r w:rsidRPr="006A0568"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  <w:t>0.0704</w:t>
            </w:r>
          </w:p>
        </w:tc>
        <w:tc>
          <w:tcPr>
            <w:tcW w:w="1288" w:type="dxa"/>
          </w:tcPr>
          <w:p w14:paraId="17BA880B" w14:textId="7FFA0DCE" w:rsidR="00A818AE" w:rsidRPr="006A0568" w:rsidRDefault="006A0568">
            <w:pPr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</w:pPr>
            <w:r w:rsidRPr="006A0568"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  <w:t>0.0049</w:t>
            </w:r>
          </w:p>
        </w:tc>
      </w:tr>
      <w:tr w:rsidR="006A0568" w:rsidRPr="006A0568" w14:paraId="11F52490" w14:textId="77777777" w:rsidTr="004B5FCF">
        <w:tc>
          <w:tcPr>
            <w:tcW w:w="1288" w:type="dxa"/>
          </w:tcPr>
          <w:p w14:paraId="63C949B3" w14:textId="5218309D" w:rsidR="00A818AE" w:rsidRPr="001959B3" w:rsidRDefault="00A818AE">
            <w:pPr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1959B3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  <w:t>CAT</w:t>
            </w:r>
          </w:p>
        </w:tc>
        <w:tc>
          <w:tcPr>
            <w:tcW w:w="1288" w:type="dxa"/>
          </w:tcPr>
          <w:p w14:paraId="3C1D4AF8" w14:textId="75E1D989" w:rsidR="00A818AE" w:rsidRPr="006A0568" w:rsidRDefault="006A0568">
            <w:pPr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</w:pPr>
            <w:r w:rsidRPr="006A0568"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  <w:t>0.9959</w:t>
            </w:r>
          </w:p>
        </w:tc>
        <w:tc>
          <w:tcPr>
            <w:tcW w:w="1288" w:type="dxa"/>
          </w:tcPr>
          <w:p w14:paraId="4AD1D7FF" w14:textId="6A3FF147" w:rsidR="00A818AE" w:rsidRPr="006A0568" w:rsidRDefault="006A0568">
            <w:pPr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</w:pPr>
            <w:r w:rsidRPr="006A0568"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  <w:t>0.0053</w:t>
            </w:r>
          </w:p>
        </w:tc>
        <w:tc>
          <w:tcPr>
            <w:tcW w:w="1381" w:type="dxa"/>
          </w:tcPr>
          <w:p w14:paraId="6F582B8C" w14:textId="32181460" w:rsidR="00A818AE" w:rsidRPr="006A0568" w:rsidRDefault="006A0568">
            <w:pPr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</w:pPr>
            <w:r w:rsidRPr="006A0568"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95" w:type="dxa"/>
          </w:tcPr>
          <w:p w14:paraId="248B98DD" w14:textId="3AF5BE71" w:rsidR="00A818AE" w:rsidRPr="006A0568" w:rsidRDefault="006A0568">
            <w:pPr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</w:pPr>
            <w:r w:rsidRPr="006A0568"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  <w:t>0.8726</w:t>
            </w:r>
          </w:p>
        </w:tc>
        <w:tc>
          <w:tcPr>
            <w:tcW w:w="1288" w:type="dxa"/>
          </w:tcPr>
          <w:p w14:paraId="1A742BA2" w14:textId="6CD3F70F" w:rsidR="00A818AE" w:rsidRPr="006A0568" w:rsidRDefault="006A0568">
            <w:pPr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</w:pPr>
            <w:r w:rsidRPr="006A0568"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  <w:t>0.0776</w:t>
            </w:r>
          </w:p>
        </w:tc>
        <w:tc>
          <w:tcPr>
            <w:tcW w:w="1288" w:type="dxa"/>
          </w:tcPr>
          <w:p w14:paraId="75BA950E" w14:textId="3C1DEA01" w:rsidR="00A818AE" w:rsidRPr="006A0568" w:rsidRDefault="006A0568">
            <w:pPr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</w:pPr>
            <w:r w:rsidRPr="006A0568"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  <w:t>0.006</w:t>
            </w:r>
          </w:p>
        </w:tc>
      </w:tr>
      <w:tr w:rsidR="006A0568" w:rsidRPr="006A0568" w14:paraId="17F31FD5" w14:textId="77777777" w:rsidTr="004B5FCF">
        <w:tc>
          <w:tcPr>
            <w:tcW w:w="1288" w:type="dxa"/>
            <w:tcBorders>
              <w:bottom w:val="single" w:sz="4" w:space="0" w:color="auto"/>
            </w:tcBorders>
          </w:tcPr>
          <w:p w14:paraId="04886023" w14:textId="33941E71" w:rsidR="00A818AE" w:rsidRPr="001959B3" w:rsidRDefault="00A818AE">
            <w:pPr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1959B3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  <w:t>LGB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7EDCDE8D" w14:textId="4F1A1F0F" w:rsidR="00A818AE" w:rsidRPr="006A0568" w:rsidRDefault="006A0568">
            <w:pPr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</w:pPr>
            <w:r w:rsidRPr="006A0568"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  <w:t>0.6596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7A52BE21" w14:textId="6893AB77" w:rsidR="00A818AE" w:rsidRPr="006A0568" w:rsidRDefault="006A0568">
            <w:pPr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</w:pPr>
            <w:r w:rsidRPr="006A0568"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  <w:t>0.0963</w:t>
            </w: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14:paraId="53550261" w14:textId="4AE2774B" w:rsidR="00A818AE" w:rsidRPr="006A0568" w:rsidRDefault="006A0568">
            <w:pPr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</w:pPr>
            <w:r w:rsidRPr="006A0568"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  <w:t>0.0092</w:t>
            </w: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14:paraId="7F492FF5" w14:textId="7612140C" w:rsidR="00A818AE" w:rsidRPr="006A0568" w:rsidRDefault="006A0568">
            <w:pPr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</w:pPr>
            <w:r w:rsidRPr="006A0568"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  <w:t>0.5635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35C1B959" w14:textId="40D945BB" w:rsidR="00A818AE" w:rsidRPr="006A0568" w:rsidRDefault="006A0568">
            <w:pPr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</w:pPr>
            <w:r w:rsidRPr="006A0568"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  <w:t>0.1436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63F0622C" w14:textId="34656C63" w:rsidR="00A818AE" w:rsidRPr="006A0568" w:rsidRDefault="006A0568">
            <w:pPr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</w:pPr>
            <w:r w:rsidRPr="006A0568"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  <w:t>0.0206</w:t>
            </w:r>
          </w:p>
        </w:tc>
      </w:tr>
    </w:tbl>
    <w:p w14:paraId="3738839B" w14:textId="3E0BE1CE" w:rsidR="000118C6" w:rsidRPr="004B5FCF" w:rsidRDefault="000118C6">
      <w:pPr>
        <w:rPr>
          <w:rFonts w:ascii="Times New Roman" w:hAnsi="Times New Roman" w:cs="Times New Roman"/>
          <w:color w:val="404040" w:themeColor="text1" w:themeTint="BF"/>
          <w:kern w:val="0"/>
          <w:sz w:val="24"/>
          <w:szCs w:val="24"/>
          <w:lang w:val="en-US"/>
          <w14:ligatures w14:val="none"/>
        </w:rPr>
      </w:pPr>
    </w:p>
    <w:p w14:paraId="68E2700E" w14:textId="77777777" w:rsidR="000118C6" w:rsidRDefault="000118C6">
      <w:pPr>
        <w:rPr>
          <w:rFonts w:ascii="Times New Roman" w:hAnsi="Times New Roman" w:cs="Times New Roman"/>
          <w:i/>
          <w:iCs/>
          <w:color w:val="404040" w:themeColor="text1" w:themeTint="BF"/>
          <w:kern w:val="0"/>
          <w:sz w:val="24"/>
          <w:szCs w:val="24"/>
          <w:lang w:val="en-US"/>
          <w14:ligatures w14:val="none"/>
        </w:rPr>
      </w:pPr>
      <w:r>
        <w:rPr>
          <w:rFonts w:ascii="Times New Roman" w:hAnsi="Times New Roman" w:cs="Times New Roman"/>
          <w:i/>
          <w:iCs/>
          <w:color w:val="404040" w:themeColor="text1" w:themeTint="BF"/>
          <w:kern w:val="0"/>
          <w:sz w:val="24"/>
          <w:szCs w:val="24"/>
          <w:lang w:val="en-US"/>
          <w14:ligatures w14:val="none"/>
        </w:rPr>
        <w:br w:type="page"/>
      </w:r>
    </w:p>
    <w:p w14:paraId="2DA8001A" w14:textId="2574D6A5" w:rsidR="00EC1D39" w:rsidRDefault="00EC1D39" w:rsidP="00EC1D39">
      <w:pPr>
        <w:pStyle w:val="Caption"/>
        <w:keepNext/>
      </w:pPr>
      <w:r>
        <w:lastRenderedPageBreak/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6A0568">
        <w:rPr>
          <w:noProof/>
        </w:rPr>
        <w:t>7</w:t>
      </w:r>
      <w:r>
        <w:fldChar w:fldCharType="end"/>
      </w:r>
      <w:r>
        <w:t xml:space="preserve"> </w:t>
      </w:r>
      <w:r w:rsidRPr="00951EB1">
        <w:rPr>
          <w:rFonts w:asciiTheme="majorHAnsi" w:hAnsiTheme="majorHAnsi" w:cstheme="majorHAnsi"/>
          <w:lang w:val="vi-VN"/>
        </w:rPr>
        <w:t>Estimation of AcBC Production Cost</w:t>
      </w:r>
    </w:p>
    <w:tbl>
      <w:tblPr>
        <w:tblW w:w="8850" w:type="dxa"/>
        <w:jc w:val="center"/>
        <w:tblBorders>
          <w:top w:val="single" w:sz="12" w:space="0" w:color="auto"/>
          <w:bottom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2694"/>
        <w:gridCol w:w="3260"/>
        <w:gridCol w:w="1200"/>
      </w:tblGrid>
      <w:tr w:rsidR="00EC1D39" w:rsidRPr="00951EB1" w14:paraId="7878751A" w14:textId="77777777" w:rsidTr="001959B3">
        <w:trPr>
          <w:trHeight w:val="315"/>
          <w:jc w:val="center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189F5E" w14:textId="77777777" w:rsidR="00EC1D39" w:rsidRPr="00AC536A" w:rsidRDefault="00EC1D39" w:rsidP="0080309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Process stage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A69C49" w14:textId="77777777" w:rsidR="00EC1D39" w:rsidRPr="00AC536A" w:rsidRDefault="00EC1D39" w:rsidP="00803091">
            <w:pPr>
              <w:pStyle w:val="NormalWeb"/>
              <w:spacing w:after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C536A">
              <w:rPr>
                <w:rFonts w:asciiTheme="majorHAnsi" w:hAnsiTheme="majorHAnsi" w:cstheme="majorHAnsi"/>
                <w:b/>
                <w:bCs/>
              </w:rPr>
              <w:t>Operation step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C66CC5" w14:textId="77777777" w:rsidR="00EC1D39" w:rsidRPr="00AC536A" w:rsidRDefault="00EC1D39" w:rsidP="00803091">
            <w:pPr>
              <w:pStyle w:val="NormalWeb"/>
              <w:spacing w:after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C536A">
              <w:rPr>
                <w:rFonts w:asciiTheme="majorHAnsi" w:hAnsiTheme="majorHAnsi" w:cstheme="majorHAnsi"/>
                <w:b/>
                <w:bCs/>
              </w:rPr>
              <w:t>Cost estimation method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4789A5" w14:textId="037341AC" w:rsidR="00EC1D39" w:rsidRPr="00AC536A" w:rsidRDefault="00EC1D39" w:rsidP="00803091">
            <w:pPr>
              <w:pStyle w:val="NormalWeb"/>
              <w:spacing w:after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C536A">
              <w:rPr>
                <w:rFonts w:asciiTheme="majorHAnsi" w:hAnsiTheme="majorHAnsi" w:cstheme="majorHAnsi"/>
                <w:b/>
                <w:bCs/>
              </w:rPr>
              <w:t>C</w:t>
            </w:r>
            <w:r w:rsidR="008E08E8" w:rsidRPr="00AC536A">
              <w:rPr>
                <w:rFonts w:asciiTheme="majorHAnsi" w:hAnsiTheme="majorHAnsi" w:cstheme="majorHAnsi"/>
                <w:b/>
                <w:bCs/>
                <w:lang w:val="en-US"/>
              </w:rPr>
              <w:t>ost</w:t>
            </w:r>
            <w:r w:rsidRPr="00AC536A">
              <w:rPr>
                <w:rFonts w:asciiTheme="majorHAnsi" w:hAnsiTheme="majorHAnsi" w:cstheme="majorHAnsi"/>
                <w:b/>
                <w:bCs/>
              </w:rPr>
              <w:t xml:space="preserve"> (USD/Kg)</w:t>
            </w:r>
          </w:p>
        </w:tc>
      </w:tr>
      <w:tr w:rsidR="00EC1D39" w:rsidRPr="00951EB1" w14:paraId="4CE7D0CC" w14:textId="77777777" w:rsidTr="001959B3">
        <w:trPr>
          <w:trHeight w:val="315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315171" w14:textId="77777777" w:rsidR="00EC1D39" w:rsidRPr="00AC536A" w:rsidRDefault="00EC1D39" w:rsidP="001959B3">
            <w:pPr>
              <w:pStyle w:val="NormalWeb"/>
              <w:spacing w:before="100" w:beforeAutospacing="1" w:after="1320"/>
              <w:rPr>
                <w:rFonts w:asciiTheme="majorHAnsi" w:hAnsiTheme="majorHAnsi" w:cstheme="majorHAnsi"/>
                <w:b/>
                <w:bCs/>
              </w:rPr>
            </w:pPr>
            <w:r w:rsidRPr="00AC536A">
              <w:rPr>
                <w:rFonts w:asciiTheme="majorHAnsi" w:hAnsiTheme="majorHAnsi" w:cstheme="majorHAnsi"/>
                <w:b/>
                <w:bCs/>
              </w:rPr>
              <w:t>Raw material preparation</w:t>
            </w:r>
          </w:p>
        </w:tc>
        <w:tc>
          <w:tcPr>
            <w:tcW w:w="2694" w:type="dxa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0E4493" w14:textId="77777777" w:rsidR="00EC1D39" w:rsidRPr="00951EB1" w:rsidRDefault="00EC1D39" w:rsidP="001959B3">
            <w:pPr>
              <w:pStyle w:val="NormalWeb"/>
              <w:spacing w:after="0"/>
              <w:rPr>
                <w:rFonts w:asciiTheme="majorHAnsi" w:hAnsiTheme="majorHAnsi" w:cstheme="majorHAnsi"/>
              </w:rPr>
            </w:pPr>
            <w:r w:rsidRPr="000F7FAF">
              <w:rPr>
                <w:rFonts w:asciiTheme="majorHAnsi" w:hAnsiTheme="majorHAnsi" w:cstheme="majorHAnsi"/>
              </w:rPr>
              <w:t>Collection of raw material</w:t>
            </w: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69A427" w14:textId="77777777" w:rsidR="00EC1D39" w:rsidRPr="00951EB1" w:rsidRDefault="00EC1D39" w:rsidP="001959B3">
            <w:pPr>
              <w:pStyle w:val="NormalWeb"/>
              <w:spacing w:after="0"/>
              <w:rPr>
                <w:rFonts w:asciiTheme="majorHAnsi" w:hAnsiTheme="majorHAnsi" w:cstheme="majorHAnsi"/>
              </w:rPr>
            </w:pPr>
            <w:r w:rsidRPr="00B34B44">
              <w:rPr>
                <w:rFonts w:asciiTheme="majorHAnsi" w:hAnsiTheme="majorHAnsi" w:cstheme="majorHAnsi"/>
              </w:rPr>
              <w:t>Free collection of coconut fiber from local farms</w:t>
            </w:r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CB4375" w14:textId="77777777" w:rsidR="00EC1D39" w:rsidRPr="00951EB1" w:rsidRDefault="00EC1D39" w:rsidP="001959B3">
            <w:pPr>
              <w:pStyle w:val="NormalWeb"/>
              <w:spacing w:after="0"/>
              <w:jc w:val="right"/>
              <w:rPr>
                <w:rFonts w:asciiTheme="majorHAnsi" w:hAnsiTheme="majorHAnsi" w:cstheme="majorHAnsi"/>
              </w:rPr>
            </w:pPr>
            <w:r w:rsidRPr="00951EB1">
              <w:rPr>
                <w:rFonts w:asciiTheme="majorHAnsi" w:hAnsiTheme="majorHAnsi" w:cstheme="majorHAnsi"/>
              </w:rPr>
              <w:t>0</w:t>
            </w:r>
          </w:p>
        </w:tc>
      </w:tr>
      <w:tr w:rsidR="00EC1D39" w:rsidRPr="00951EB1" w14:paraId="6F63CCF8" w14:textId="77777777" w:rsidTr="001959B3">
        <w:trPr>
          <w:trHeight w:val="315"/>
          <w:jc w:val="center"/>
        </w:trPr>
        <w:tc>
          <w:tcPr>
            <w:tcW w:w="169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441EE29" w14:textId="77777777" w:rsidR="00EC1D39" w:rsidRPr="00AC536A" w:rsidRDefault="00EC1D39" w:rsidP="001959B3">
            <w:pPr>
              <w:pStyle w:val="NormalWeb"/>
              <w:spacing w:after="0"/>
              <w:ind w:firstLine="567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5A82BF" w14:textId="77777777" w:rsidR="00EC1D39" w:rsidRPr="00951EB1" w:rsidRDefault="00EC1D39" w:rsidP="001959B3">
            <w:pPr>
              <w:pStyle w:val="NormalWeb"/>
              <w:spacing w:after="0"/>
              <w:rPr>
                <w:rFonts w:asciiTheme="majorHAnsi" w:hAnsiTheme="majorHAnsi" w:cstheme="majorHAnsi"/>
              </w:rPr>
            </w:pPr>
            <w:r w:rsidRPr="000F7FAF">
              <w:rPr>
                <w:rFonts w:asciiTheme="majorHAnsi" w:hAnsiTheme="majorHAnsi" w:cstheme="majorHAnsi"/>
              </w:rPr>
              <w:t>Natural drying</w:t>
            </w:r>
          </w:p>
        </w:tc>
        <w:tc>
          <w:tcPr>
            <w:tcW w:w="326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56A9EF" w14:textId="77777777" w:rsidR="00EC1D39" w:rsidRPr="00B34B44" w:rsidRDefault="00EC1D39" w:rsidP="001959B3">
            <w:pPr>
              <w:pStyle w:val="NormalWeb"/>
              <w:spacing w:after="0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Air drying</w:t>
            </w:r>
          </w:p>
        </w:tc>
        <w:tc>
          <w:tcPr>
            <w:tcW w:w="120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C219C7" w14:textId="77777777" w:rsidR="00EC1D39" w:rsidRPr="00951EB1" w:rsidRDefault="00EC1D39" w:rsidP="001959B3">
            <w:pPr>
              <w:pStyle w:val="NormalWeb"/>
              <w:spacing w:after="0"/>
              <w:jc w:val="right"/>
              <w:rPr>
                <w:rFonts w:asciiTheme="majorHAnsi" w:hAnsiTheme="majorHAnsi" w:cstheme="majorHAnsi"/>
              </w:rPr>
            </w:pPr>
            <w:r w:rsidRPr="00951EB1">
              <w:rPr>
                <w:rFonts w:asciiTheme="majorHAnsi" w:hAnsiTheme="majorHAnsi" w:cstheme="majorHAnsi"/>
              </w:rPr>
              <w:t>0</w:t>
            </w:r>
          </w:p>
        </w:tc>
      </w:tr>
      <w:tr w:rsidR="00EC1D39" w:rsidRPr="00951EB1" w14:paraId="54C404B3" w14:textId="77777777" w:rsidTr="001959B3">
        <w:trPr>
          <w:trHeight w:val="315"/>
          <w:jc w:val="center"/>
        </w:trPr>
        <w:tc>
          <w:tcPr>
            <w:tcW w:w="169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2BB3297" w14:textId="77777777" w:rsidR="00EC1D39" w:rsidRPr="00AC536A" w:rsidRDefault="00EC1D39" w:rsidP="001959B3">
            <w:pPr>
              <w:pStyle w:val="NormalWeb"/>
              <w:spacing w:after="0"/>
              <w:ind w:firstLine="567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90A54B" w14:textId="77777777" w:rsidR="00EC1D39" w:rsidRPr="00951EB1" w:rsidRDefault="00EC1D39" w:rsidP="001959B3">
            <w:pPr>
              <w:pStyle w:val="NormalWeb"/>
              <w:spacing w:after="0"/>
              <w:rPr>
                <w:rFonts w:asciiTheme="majorHAnsi" w:hAnsiTheme="majorHAnsi" w:cstheme="majorHAnsi"/>
              </w:rPr>
            </w:pPr>
            <w:r w:rsidRPr="000F7FAF">
              <w:rPr>
                <w:rFonts w:asciiTheme="majorHAnsi" w:hAnsiTheme="majorHAnsi" w:cstheme="majorHAnsi"/>
              </w:rPr>
              <w:t>Labor cost for material preparation (sieving, preliminary washing, and drying)</w:t>
            </w:r>
          </w:p>
        </w:tc>
        <w:tc>
          <w:tcPr>
            <w:tcW w:w="326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22114D" w14:textId="77777777" w:rsidR="00EC1D39" w:rsidRPr="00951EB1" w:rsidRDefault="00EC1D39" w:rsidP="001959B3">
            <w:pPr>
              <w:pStyle w:val="NormalWeb"/>
              <w:spacing w:after="0"/>
              <w:rPr>
                <w:rFonts w:asciiTheme="majorHAnsi" w:hAnsiTheme="majorHAnsi" w:cstheme="majorHAnsi"/>
              </w:rPr>
            </w:pPr>
            <w:r w:rsidRPr="00BF1FE7">
              <w:rPr>
                <w:rFonts w:asciiTheme="majorHAnsi" w:hAnsiTheme="majorHAnsi" w:cstheme="majorHAnsi"/>
              </w:rPr>
              <w:t>Labor rate (USD/h) × time (h): 0.5 × 1.0</w:t>
            </w:r>
          </w:p>
        </w:tc>
        <w:tc>
          <w:tcPr>
            <w:tcW w:w="120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FE95C2" w14:textId="33DB87ED" w:rsidR="00EC1D39" w:rsidRPr="00951EB1" w:rsidRDefault="00EC1D39" w:rsidP="001959B3">
            <w:pPr>
              <w:pStyle w:val="NormalWeb"/>
              <w:spacing w:after="0"/>
              <w:jc w:val="right"/>
              <w:rPr>
                <w:rFonts w:asciiTheme="majorHAnsi" w:hAnsiTheme="majorHAnsi" w:cstheme="majorHAnsi"/>
              </w:rPr>
            </w:pPr>
            <w:r w:rsidRPr="00951EB1">
              <w:rPr>
                <w:rFonts w:asciiTheme="majorHAnsi" w:hAnsiTheme="majorHAnsi" w:cstheme="majorHAnsi"/>
              </w:rPr>
              <w:t>0</w:t>
            </w:r>
            <w:r w:rsidR="00C82636">
              <w:rPr>
                <w:rFonts w:asciiTheme="majorHAnsi" w:hAnsiTheme="majorHAnsi" w:cstheme="majorHAnsi"/>
              </w:rPr>
              <w:t>.</w:t>
            </w:r>
            <w:r w:rsidRPr="00951EB1">
              <w:rPr>
                <w:rFonts w:asciiTheme="majorHAnsi" w:hAnsiTheme="majorHAnsi" w:cstheme="majorHAnsi"/>
              </w:rPr>
              <w:t>5</w:t>
            </w:r>
          </w:p>
        </w:tc>
      </w:tr>
      <w:tr w:rsidR="00EC1D39" w:rsidRPr="00951EB1" w14:paraId="454E8AAF" w14:textId="77777777" w:rsidTr="001959B3">
        <w:trPr>
          <w:trHeight w:val="315"/>
          <w:jc w:val="center"/>
        </w:trPr>
        <w:tc>
          <w:tcPr>
            <w:tcW w:w="1696" w:type="dxa"/>
            <w:vMerge w:val="restart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F51CF7" w14:textId="77777777" w:rsidR="00EC1D39" w:rsidRPr="00AC536A" w:rsidRDefault="00EC1D39" w:rsidP="001959B3">
            <w:pPr>
              <w:pStyle w:val="NormalWeb"/>
              <w:spacing w:after="3480"/>
              <w:rPr>
                <w:rFonts w:asciiTheme="majorHAnsi" w:hAnsiTheme="majorHAnsi" w:cstheme="majorHAnsi"/>
                <w:b/>
                <w:bCs/>
              </w:rPr>
            </w:pPr>
            <w:r w:rsidRPr="00AC536A">
              <w:rPr>
                <w:rFonts w:asciiTheme="majorHAnsi" w:hAnsiTheme="majorHAnsi" w:cstheme="majorHAnsi"/>
                <w:b/>
                <w:bCs/>
              </w:rPr>
              <w:t>RBC production</w:t>
            </w:r>
          </w:p>
        </w:tc>
        <w:tc>
          <w:tcPr>
            <w:tcW w:w="2694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653D0C" w14:textId="77777777" w:rsidR="00EC1D39" w:rsidRPr="00951EB1" w:rsidRDefault="00EC1D39" w:rsidP="001959B3">
            <w:pPr>
              <w:pStyle w:val="NormalWeb"/>
              <w:spacing w:after="0"/>
              <w:rPr>
                <w:rFonts w:asciiTheme="majorHAnsi" w:hAnsiTheme="majorHAnsi" w:cstheme="majorHAnsi"/>
                <w:lang w:val="en-US"/>
              </w:rPr>
            </w:pPr>
            <w:r w:rsidRPr="00543EF1">
              <w:rPr>
                <w:rFonts w:asciiTheme="majorHAnsi" w:hAnsiTheme="majorHAnsi" w:cstheme="majorHAnsi"/>
              </w:rPr>
              <w:t>Pyrolysis of coconut fiber</w:t>
            </w:r>
          </w:p>
        </w:tc>
        <w:tc>
          <w:tcPr>
            <w:tcW w:w="326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E3BF03" w14:textId="77777777" w:rsidR="00EC1D39" w:rsidRPr="00951EB1" w:rsidRDefault="00EC1D39" w:rsidP="001959B3">
            <w:pPr>
              <w:pStyle w:val="NormalWeb"/>
              <w:spacing w:after="0"/>
              <w:rPr>
                <w:rFonts w:asciiTheme="majorHAnsi" w:hAnsiTheme="majorHAnsi" w:cstheme="majorHAnsi"/>
              </w:rPr>
            </w:pPr>
            <w:r w:rsidRPr="00BF1FE7">
              <w:rPr>
                <w:rFonts w:asciiTheme="majorHAnsi" w:hAnsiTheme="majorHAnsi" w:cstheme="majorHAnsi"/>
              </w:rPr>
              <w:t>Furnace power (kW) × operation time (h) × electricity cost (USD/kWh): 2.0 × 1.0 × 0.08</w:t>
            </w:r>
          </w:p>
        </w:tc>
        <w:tc>
          <w:tcPr>
            <w:tcW w:w="120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23C523" w14:textId="2C76126A" w:rsidR="00EC1D39" w:rsidRPr="00951EB1" w:rsidRDefault="00EC1D39" w:rsidP="001959B3">
            <w:pPr>
              <w:pStyle w:val="NormalWeb"/>
              <w:spacing w:after="0"/>
              <w:jc w:val="right"/>
              <w:rPr>
                <w:rFonts w:asciiTheme="majorHAnsi" w:hAnsiTheme="majorHAnsi" w:cstheme="majorHAnsi"/>
              </w:rPr>
            </w:pPr>
            <w:r w:rsidRPr="00951EB1">
              <w:rPr>
                <w:rFonts w:asciiTheme="majorHAnsi" w:hAnsiTheme="majorHAnsi" w:cstheme="majorHAnsi"/>
              </w:rPr>
              <w:t>0</w:t>
            </w:r>
            <w:r w:rsidR="00C82636">
              <w:rPr>
                <w:rFonts w:asciiTheme="majorHAnsi" w:hAnsiTheme="majorHAnsi" w:cstheme="majorHAnsi"/>
                <w:lang w:val="en-US"/>
              </w:rPr>
              <w:t>.</w:t>
            </w:r>
            <w:r w:rsidRPr="00951EB1">
              <w:rPr>
                <w:rFonts w:asciiTheme="majorHAnsi" w:hAnsiTheme="majorHAnsi" w:cstheme="majorHAnsi"/>
              </w:rPr>
              <w:t>16</w:t>
            </w:r>
          </w:p>
        </w:tc>
      </w:tr>
      <w:tr w:rsidR="00EC1D39" w:rsidRPr="00951EB1" w14:paraId="01E9F1E8" w14:textId="77777777" w:rsidTr="001959B3">
        <w:trPr>
          <w:trHeight w:val="315"/>
          <w:jc w:val="center"/>
        </w:trPr>
        <w:tc>
          <w:tcPr>
            <w:tcW w:w="169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12B338A" w14:textId="77777777" w:rsidR="00EC1D39" w:rsidRPr="00AC536A" w:rsidRDefault="00EC1D39" w:rsidP="001959B3">
            <w:pPr>
              <w:pStyle w:val="NormalWeb"/>
              <w:spacing w:after="0"/>
              <w:ind w:firstLine="567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65186A" w14:textId="77777777" w:rsidR="00EC1D39" w:rsidRPr="00951EB1" w:rsidRDefault="00EC1D39" w:rsidP="001959B3">
            <w:pPr>
              <w:pStyle w:val="NormalWeb"/>
              <w:spacing w:after="0"/>
              <w:rPr>
                <w:rFonts w:asciiTheme="majorHAnsi" w:hAnsiTheme="majorHAnsi" w:cstheme="majorHAnsi"/>
              </w:rPr>
            </w:pPr>
            <w:r w:rsidRPr="00543EF1">
              <w:rPr>
                <w:rFonts w:asciiTheme="majorHAnsi" w:hAnsiTheme="majorHAnsi" w:cstheme="majorHAnsi"/>
              </w:rPr>
              <w:t>Washing</w:t>
            </w:r>
          </w:p>
        </w:tc>
        <w:tc>
          <w:tcPr>
            <w:tcW w:w="326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6667E9" w14:textId="77777777" w:rsidR="00EC1D39" w:rsidRPr="00951EB1" w:rsidRDefault="00EC1D39" w:rsidP="001959B3">
            <w:pPr>
              <w:pStyle w:val="NormalWeb"/>
              <w:spacing w:after="0"/>
              <w:rPr>
                <w:rFonts w:asciiTheme="majorHAnsi" w:hAnsiTheme="majorHAnsi" w:cstheme="majorHAnsi"/>
              </w:rPr>
            </w:pPr>
            <w:r w:rsidRPr="00BF1FE7">
              <w:rPr>
                <w:rFonts w:asciiTheme="majorHAnsi" w:hAnsiTheme="majorHAnsi" w:cstheme="majorHAnsi"/>
              </w:rPr>
              <w:t>Laboratory water and electricity cost for producing distilled water: 5.0 L DI water/kg biochar</w:t>
            </w:r>
          </w:p>
        </w:tc>
        <w:tc>
          <w:tcPr>
            <w:tcW w:w="120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AD2178" w14:textId="364905DB" w:rsidR="00EC1D39" w:rsidRPr="00951EB1" w:rsidRDefault="00EC1D39" w:rsidP="001959B3">
            <w:pPr>
              <w:pStyle w:val="NormalWeb"/>
              <w:spacing w:after="0"/>
              <w:jc w:val="right"/>
              <w:rPr>
                <w:rFonts w:asciiTheme="majorHAnsi" w:hAnsiTheme="majorHAnsi" w:cstheme="majorHAnsi"/>
              </w:rPr>
            </w:pPr>
            <w:r w:rsidRPr="00951EB1">
              <w:rPr>
                <w:rFonts w:asciiTheme="majorHAnsi" w:hAnsiTheme="majorHAnsi" w:cstheme="majorHAnsi"/>
              </w:rPr>
              <w:t>0</w:t>
            </w:r>
            <w:r w:rsidR="00C82636">
              <w:rPr>
                <w:rFonts w:asciiTheme="majorHAnsi" w:hAnsiTheme="majorHAnsi" w:cstheme="majorHAnsi"/>
                <w:lang w:val="en-US"/>
              </w:rPr>
              <w:t>.</w:t>
            </w:r>
            <w:r w:rsidRPr="00951EB1">
              <w:rPr>
                <w:rFonts w:asciiTheme="majorHAnsi" w:hAnsiTheme="majorHAnsi" w:cstheme="majorHAnsi"/>
              </w:rPr>
              <w:t>8</w:t>
            </w:r>
          </w:p>
        </w:tc>
      </w:tr>
      <w:tr w:rsidR="00EC1D39" w:rsidRPr="00951EB1" w14:paraId="0EDE7106" w14:textId="77777777" w:rsidTr="001959B3">
        <w:trPr>
          <w:trHeight w:val="315"/>
          <w:jc w:val="center"/>
        </w:trPr>
        <w:tc>
          <w:tcPr>
            <w:tcW w:w="169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6F207C2" w14:textId="77777777" w:rsidR="00EC1D39" w:rsidRPr="00AC536A" w:rsidRDefault="00EC1D39" w:rsidP="001959B3">
            <w:pPr>
              <w:pStyle w:val="NormalWeb"/>
              <w:spacing w:after="0"/>
              <w:ind w:firstLine="567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2052FB" w14:textId="77777777" w:rsidR="00EC1D39" w:rsidRPr="00951EB1" w:rsidRDefault="00EC1D39" w:rsidP="001959B3">
            <w:pPr>
              <w:pStyle w:val="NormalWeb"/>
              <w:spacing w:after="0"/>
              <w:rPr>
                <w:rFonts w:asciiTheme="majorHAnsi" w:hAnsiTheme="majorHAnsi" w:cstheme="majorHAnsi"/>
              </w:rPr>
            </w:pPr>
            <w:r w:rsidRPr="00543EF1">
              <w:rPr>
                <w:rFonts w:asciiTheme="majorHAnsi" w:hAnsiTheme="majorHAnsi" w:cstheme="majorHAnsi"/>
              </w:rPr>
              <w:t>Drying</w:t>
            </w:r>
          </w:p>
        </w:tc>
        <w:tc>
          <w:tcPr>
            <w:tcW w:w="326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1C25D1" w14:textId="77777777" w:rsidR="00EC1D39" w:rsidRPr="00951EB1" w:rsidRDefault="00EC1D39" w:rsidP="001959B3">
            <w:pPr>
              <w:pStyle w:val="NormalWeb"/>
              <w:spacing w:after="0"/>
              <w:rPr>
                <w:rFonts w:asciiTheme="majorHAnsi" w:hAnsiTheme="majorHAnsi" w:cstheme="majorHAnsi"/>
              </w:rPr>
            </w:pPr>
            <w:r w:rsidRPr="00C31E51">
              <w:rPr>
                <w:rFonts w:asciiTheme="majorHAnsi" w:hAnsiTheme="majorHAnsi" w:cstheme="majorHAnsi"/>
              </w:rPr>
              <w:t>Oven power (kW) × operation time (h) × electricity cost (USD/kWh): 1.2 × 4.0 × 0.08</w:t>
            </w:r>
          </w:p>
        </w:tc>
        <w:tc>
          <w:tcPr>
            <w:tcW w:w="120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E387D3" w14:textId="03943852" w:rsidR="00EC1D39" w:rsidRPr="00951EB1" w:rsidRDefault="00EC1D39" w:rsidP="001959B3">
            <w:pPr>
              <w:pStyle w:val="NormalWeb"/>
              <w:spacing w:after="0"/>
              <w:jc w:val="right"/>
              <w:rPr>
                <w:rFonts w:asciiTheme="majorHAnsi" w:hAnsiTheme="majorHAnsi" w:cstheme="majorHAnsi"/>
              </w:rPr>
            </w:pPr>
            <w:r w:rsidRPr="00951EB1">
              <w:rPr>
                <w:rFonts w:asciiTheme="majorHAnsi" w:hAnsiTheme="majorHAnsi" w:cstheme="majorHAnsi"/>
              </w:rPr>
              <w:t>0</w:t>
            </w:r>
            <w:r w:rsidR="00C82636">
              <w:rPr>
                <w:rFonts w:asciiTheme="majorHAnsi" w:hAnsiTheme="majorHAnsi" w:cstheme="majorHAnsi"/>
                <w:lang w:val="en-US"/>
              </w:rPr>
              <w:t>.</w:t>
            </w:r>
            <w:r w:rsidRPr="00951EB1">
              <w:rPr>
                <w:rFonts w:asciiTheme="majorHAnsi" w:hAnsiTheme="majorHAnsi" w:cstheme="majorHAnsi"/>
              </w:rPr>
              <w:t>38</w:t>
            </w:r>
          </w:p>
        </w:tc>
      </w:tr>
      <w:tr w:rsidR="00EC1D39" w:rsidRPr="00951EB1" w14:paraId="3118CC41" w14:textId="77777777" w:rsidTr="001959B3">
        <w:trPr>
          <w:trHeight w:val="315"/>
          <w:jc w:val="center"/>
        </w:trPr>
        <w:tc>
          <w:tcPr>
            <w:tcW w:w="169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6A2BA54" w14:textId="77777777" w:rsidR="00EC1D39" w:rsidRPr="00AC536A" w:rsidRDefault="00EC1D39" w:rsidP="001959B3">
            <w:pPr>
              <w:pStyle w:val="NormalWeb"/>
              <w:spacing w:after="0"/>
              <w:ind w:firstLine="567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D2DAC2" w14:textId="77777777" w:rsidR="00EC1D39" w:rsidRPr="00951EB1" w:rsidRDefault="00EC1D39" w:rsidP="001959B3">
            <w:pPr>
              <w:pStyle w:val="NormalWeb"/>
              <w:spacing w:after="0"/>
              <w:rPr>
                <w:rFonts w:asciiTheme="majorHAnsi" w:hAnsiTheme="majorHAnsi" w:cstheme="majorHAnsi"/>
              </w:rPr>
            </w:pPr>
            <w:r w:rsidRPr="00543EF1">
              <w:rPr>
                <w:rFonts w:asciiTheme="majorHAnsi" w:hAnsiTheme="majorHAnsi" w:cstheme="majorHAnsi"/>
              </w:rPr>
              <w:t>Labor cost</w:t>
            </w:r>
          </w:p>
        </w:tc>
        <w:tc>
          <w:tcPr>
            <w:tcW w:w="326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1F0314" w14:textId="77777777" w:rsidR="00EC1D39" w:rsidRPr="00951EB1" w:rsidRDefault="00EC1D39" w:rsidP="001959B3">
            <w:pPr>
              <w:pStyle w:val="NormalWeb"/>
              <w:spacing w:after="0"/>
              <w:rPr>
                <w:rFonts w:asciiTheme="majorHAnsi" w:hAnsiTheme="majorHAnsi" w:cstheme="majorHAnsi"/>
              </w:rPr>
            </w:pPr>
            <w:r w:rsidRPr="00C31E51">
              <w:rPr>
                <w:rFonts w:asciiTheme="majorHAnsi" w:hAnsiTheme="majorHAnsi" w:cstheme="majorHAnsi"/>
              </w:rPr>
              <w:t>Labor rate (USD/h) × time (h): 0.5 × 1.0</w:t>
            </w:r>
          </w:p>
        </w:tc>
        <w:tc>
          <w:tcPr>
            <w:tcW w:w="120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C5FA1B" w14:textId="2B20BE05" w:rsidR="00EC1D39" w:rsidRPr="00951EB1" w:rsidRDefault="00EC1D39" w:rsidP="001959B3">
            <w:pPr>
              <w:pStyle w:val="NormalWeb"/>
              <w:spacing w:after="0"/>
              <w:jc w:val="right"/>
              <w:rPr>
                <w:rFonts w:asciiTheme="majorHAnsi" w:hAnsiTheme="majorHAnsi" w:cstheme="majorHAnsi"/>
              </w:rPr>
            </w:pPr>
            <w:r w:rsidRPr="00951EB1">
              <w:rPr>
                <w:rFonts w:asciiTheme="majorHAnsi" w:hAnsiTheme="majorHAnsi" w:cstheme="majorHAnsi"/>
              </w:rPr>
              <w:t>0</w:t>
            </w:r>
            <w:r w:rsidR="00C82636">
              <w:rPr>
                <w:rFonts w:asciiTheme="majorHAnsi" w:hAnsiTheme="majorHAnsi" w:cstheme="majorHAnsi"/>
                <w:lang w:val="en-US"/>
              </w:rPr>
              <w:t>.</w:t>
            </w:r>
            <w:r w:rsidRPr="00951EB1">
              <w:rPr>
                <w:rFonts w:asciiTheme="majorHAnsi" w:hAnsiTheme="majorHAnsi" w:cstheme="majorHAnsi"/>
              </w:rPr>
              <w:t>5</w:t>
            </w:r>
          </w:p>
        </w:tc>
      </w:tr>
      <w:tr w:rsidR="00EC1D39" w:rsidRPr="00951EB1" w14:paraId="36C9C0F5" w14:textId="77777777" w:rsidTr="001959B3">
        <w:trPr>
          <w:trHeight w:val="315"/>
          <w:jc w:val="center"/>
        </w:trPr>
        <w:tc>
          <w:tcPr>
            <w:tcW w:w="1696" w:type="dxa"/>
            <w:vMerge w:val="restart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60A96A" w14:textId="77777777" w:rsidR="00EC1D39" w:rsidRPr="00AC536A" w:rsidRDefault="00EC1D39" w:rsidP="001959B3">
            <w:pPr>
              <w:pStyle w:val="NormalWeb"/>
              <w:spacing w:after="1680"/>
              <w:rPr>
                <w:rFonts w:asciiTheme="majorHAnsi" w:hAnsiTheme="majorHAnsi" w:cstheme="majorHAnsi"/>
                <w:b/>
                <w:bCs/>
              </w:rPr>
            </w:pPr>
            <w:r w:rsidRPr="00AC536A">
              <w:rPr>
                <w:rFonts w:asciiTheme="majorHAnsi" w:hAnsiTheme="majorHAnsi" w:cstheme="majorHAnsi"/>
                <w:b/>
                <w:bCs/>
                <w:lang w:val="en-US"/>
              </w:rPr>
              <w:t>M</w:t>
            </w:r>
            <w:r w:rsidRPr="00AC536A">
              <w:rPr>
                <w:rFonts w:asciiTheme="majorHAnsi" w:hAnsiTheme="majorHAnsi" w:cstheme="majorHAnsi"/>
                <w:b/>
                <w:bCs/>
              </w:rPr>
              <w:t>odification (AcBC production)</w:t>
            </w:r>
          </w:p>
        </w:tc>
        <w:tc>
          <w:tcPr>
            <w:tcW w:w="2694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500C24" w14:textId="77777777" w:rsidR="00EC1D39" w:rsidRPr="00951EB1" w:rsidRDefault="00EC1D39" w:rsidP="001959B3">
            <w:pPr>
              <w:pStyle w:val="NormalWeb"/>
              <w:spacing w:after="0"/>
              <w:rPr>
                <w:rFonts w:asciiTheme="majorHAnsi" w:hAnsiTheme="majorHAnsi" w:cstheme="majorHAnsi"/>
              </w:rPr>
            </w:pPr>
            <w:r w:rsidRPr="00543EF1">
              <w:rPr>
                <w:rFonts w:asciiTheme="majorHAnsi" w:hAnsiTheme="majorHAnsi" w:cstheme="majorHAnsi"/>
              </w:rPr>
              <w:t>FeCl₃·6H₂O</w:t>
            </w:r>
          </w:p>
        </w:tc>
        <w:tc>
          <w:tcPr>
            <w:tcW w:w="326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EEA99A" w14:textId="77777777" w:rsidR="00EC1D39" w:rsidRPr="00951EB1" w:rsidRDefault="00EC1D39" w:rsidP="001959B3">
            <w:pPr>
              <w:pStyle w:val="NormalWeb"/>
              <w:spacing w:after="0"/>
              <w:rPr>
                <w:rFonts w:asciiTheme="majorHAnsi" w:hAnsiTheme="majorHAnsi" w:cstheme="majorHAnsi"/>
              </w:rPr>
            </w:pPr>
            <w:r w:rsidRPr="00951EB1">
              <w:rPr>
                <w:rFonts w:asciiTheme="majorHAnsi" w:hAnsiTheme="majorHAnsi" w:cstheme="majorHAnsi"/>
              </w:rPr>
              <w:t>0,164 g × 1</w:t>
            </w:r>
            <w:r w:rsidRPr="00951EB1">
              <w:rPr>
                <w:rFonts w:asciiTheme="majorHAnsi" w:hAnsiTheme="majorHAnsi" w:cstheme="majorHAnsi"/>
                <w:lang w:val="en-US"/>
              </w:rPr>
              <w:t>0 USD</w:t>
            </w:r>
            <w:r w:rsidRPr="00951EB1">
              <w:rPr>
                <w:rFonts w:asciiTheme="majorHAnsi" w:hAnsiTheme="majorHAnsi" w:cstheme="majorHAnsi"/>
              </w:rPr>
              <w:t>/kg</w:t>
            </w:r>
          </w:p>
        </w:tc>
        <w:tc>
          <w:tcPr>
            <w:tcW w:w="120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ED61B3" w14:textId="46B2CCF2" w:rsidR="00EC1D39" w:rsidRPr="00951EB1" w:rsidRDefault="00EC1D39" w:rsidP="001959B3">
            <w:pPr>
              <w:pStyle w:val="NormalWeb"/>
              <w:spacing w:after="0"/>
              <w:jc w:val="right"/>
              <w:rPr>
                <w:rFonts w:asciiTheme="majorHAnsi" w:hAnsiTheme="majorHAnsi" w:cstheme="majorHAnsi"/>
                <w:lang w:val="en-US"/>
              </w:rPr>
            </w:pPr>
            <w:r w:rsidRPr="00951EB1">
              <w:rPr>
                <w:rFonts w:asciiTheme="majorHAnsi" w:hAnsiTheme="majorHAnsi" w:cstheme="majorHAnsi"/>
                <w:lang w:val="en-US"/>
              </w:rPr>
              <w:t>1</w:t>
            </w:r>
            <w:r w:rsidR="00C82636">
              <w:rPr>
                <w:rFonts w:asciiTheme="majorHAnsi" w:hAnsiTheme="majorHAnsi" w:cstheme="majorHAnsi"/>
                <w:lang w:val="en-US"/>
              </w:rPr>
              <w:t>.</w:t>
            </w:r>
            <w:r w:rsidRPr="00951EB1">
              <w:rPr>
                <w:rFonts w:asciiTheme="majorHAnsi" w:hAnsiTheme="majorHAnsi" w:cstheme="majorHAnsi"/>
                <w:lang w:val="en-US"/>
              </w:rPr>
              <w:t>64</w:t>
            </w:r>
          </w:p>
        </w:tc>
      </w:tr>
      <w:tr w:rsidR="00EC1D39" w:rsidRPr="00951EB1" w14:paraId="35183681" w14:textId="77777777" w:rsidTr="001959B3">
        <w:trPr>
          <w:trHeight w:val="315"/>
          <w:jc w:val="center"/>
        </w:trPr>
        <w:tc>
          <w:tcPr>
            <w:tcW w:w="169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4FC41EE" w14:textId="77777777" w:rsidR="00EC1D39" w:rsidRPr="00951EB1" w:rsidRDefault="00EC1D39" w:rsidP="001959B3">
            <w:pPr>
              <w:pStyle w:val="NormalWeb"/>
              <w:spacing w:after="0"/>
              <w:ind w:firstLine="567"/>
              <w:rPr>
                <w:rFonts w:asciiTheme="majorHAnsi" w:hAnsiTheme="majorHAnsi" w:cstheme="majorHAnsi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7A39E1" w14:textId="77777777" w:rsidR="00EC1D39" w:rsidRPr="00951EB1" w:rsidRDefault="00EC1D39" w:rsidP="001959B3">
            <w:pPr>
              <w:pStyle w:val="NormalWeb"/>
              <w:spacing w:after="0"/>
              <w:rPr>
                <w:rFonts w:asciiTheme="majorHAnsi" w:hAnsiTheme="majorHAnsi" w:cstheme="majorHAnsi"/>
              </w:rPr>
            </w:pPr>
            <w:r w:rsidRPr="0024199A">
              <w:rPr>
                <w:rFonts w:asciiTheme="majorHAnsi" w:hAnsiTheme="majorHAnsi" w:cstheme="majorHAnsi"/>
              </w:rPr>
              <w:t>FeSO₄·7H₂O</w:t>
            </w:r>
          </w:p>
        </w:tc>
        <w:tc>
          <w:tcPr>
            <w:tcW w:w="326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0B2E4D" w14:textId="77777777" w:rsidR="00EC1D39" w:rsidRPr="00951EB1" w:rsidRDefault="00EC1D39" w:rsidP="001959B3">
            <w:pPr>
              <w:pStyle w:val="NormalWeb"/>
              <w:spacing w:after="0"/>
              <w:rPr>
                <w:rFonts w:asciiTheme="majorHAnsi" w:hAnsiTheme="majorHAnsi" w:cstheme="majorHAnsi"/>
              </w:rPr>
            </w:pPr>
            <w:r w:rsidRPr="00951EB1">
              <w:rPr>
                <w:rFonts w:asciiTheme="majorHAnsi" w:hAnsiTheme="majorHAnsi" w:cstheme="majorHAnsi"/>
              </w:rPr>
              <w:t xml:space="preserve">0,336 g × </w:t>
            </w:r>
            <w:r w:rsidRPr="00951EB1">
              <w:rPr>
                <w:rFonts w:asciiTheme="majorHAnsi" w:hAnsiTheme="majorHAnsi" w:cstheme="majorHAnsi"/>
                <w:lang w:val="en-US"/>
              </w:rPr>
              <w:t>4</w:t>
            </w:r>
            <w:r w:rsidRPr="00951EB1">
              <w:rPr>
                <w:rFonts w:asciiTheme="majorHAnsi" w:hAnsiTheme="majorHAnsi" w:cstheme="majorHAnsi"/>
              </w:rPr>
              <w:t xml:space="preserve"> USD/kg</w:t>
            </w:r>
          </w:p>
        </w:tc>
        <w:tc>
          <w:tcPr>
            <w:tcW w:w="120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FC1756" w14:textId="7BE902D1" w:rsidR="00EC1D39" w:rsidRPr="00951EB1" w:rsidRDefault="00EC1D39" w:rsidP="001959B3">
            <w:pPr>
              <w:pStyle w:val="NormalWeb"/>
              <w:spacing w:after="0"/>
              <w:jc w:val="right"/>
              <w:rPr>
                <w:rFonts w:asciiTheme="majorHAnsi" w:hAnsiTheme="majorHAnsi" w:cstheme="majorHAnsi"/>
                <w:lang w:val="en-US"/>
              </w:rPr>
            </w:pPr>
            <w:r w:rsidRPr="00951EB1">
              <w:rPr>
                <w:rFonts w:asciiTheme="majorHAnsi" w:hAnsiTheme="majorHAnsi" w:cstheme="majorHAnsi"/>
                <w:lang w:val="en-US"/>
              </w:rPr>
              <w:t>1</w:t>
            </w:r>
            <w:r w:rsidR="00C82636">
              <w:rPr>
                <w:rFonts w:asciiTheme="majorHAnsi" w:hAnsiTheme="majorHAnsi" w:cstheme="majorHAnsi"/>
                <w:lang w:val="en-US"/>
              </w:rPr>
              <w:t>.</w:t>
            </w:r>
            <w:r w:rsidRPr="00951EB1">
              <w:rPr>
                <w:rFonts w:asciiTheme="majorHAnsi" w:hAnsiTheme="majorHAnsi" w:cstheme="majorHAnsi"/>
                <w:lang w:val="en-US"/>
              </w:rPr>
              <w:t>34</w:t>
            </w:r>
          </w:p>
        </w:tc>
      </w:tr>
      <w:tr w:rsidR="00EC1D39" w:rsidRPr="00951EB1" w14:paraId="426E9FD5" w14:textId="77777777" w:rsidTr="001959B3">
        <w:trPr>
          <w:trHeight w:val="315"/>
          <w:jc w:val="center"/>
        </w:trPr>
        <w:tc>
          <w:tcPr>
            <w:tcW w:w="169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CEFBADE" w14:textId="77777777" w:rsidR="00EC1D39" w:rsidRPr="00951EB1" w:rsidRDefault="00EC1D39" w:rsidP="001959B3">
            <w:pPr>
              <w:pStyle w:val="NormalWeb"/>
              <w:spacing w:after="0"/>
              <w:ind w:firstLine="567"/>
              <w:rPr>
                <w:rFonts w:asciiTheme="majorHAnsi" w:hAnsiTheme="majorHAnsi" w:cstheme="majorHAnsi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E0C5D8" w14:textId="77777777" w:rsidR="00EC1D39" w:rsidRPr="0024199A" w:rsidRDefault="00EC1D39" w:rsidP="001959B3">
            <w:pPr>
              <w:pStyle w:val="NormalWeb"/>
              <w:spacing w:after="0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Magnetic stirring (24h)</w:t>
            </w:r>
          </w:p>
        </w:tc>
        <w:tc>
          <w:tcPr>
            <w:tcW w:w="326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12B83A" w14:textId="77777777" w:rsidR="00EC1D39" w:rsidRPr="00951EB1" w:rsidRDefault="00EC1D39" w:rsidP="001959B3">
            <w:pPr>
              <w:pStyle w:val="NormalWeb"/>
              <w:spacing w:after="0"/>
              <w:rPr>
                <w:rFonts w:asciiTheme="majorHAnsi" w:hAnsiTheme="majorHAnsi" w:cstheme="majorHAnsi"/>
              </w:rPr>
            </w:pPr>
            <w:r w:rsidRPr="00C31E51">
              <w:rPr>
                <w:rFonts w:asciiTheme="majorHAnsi" w:hAnsiTheme="majorHAnsi" w:cstheme="majorHAnsi"/>
              </w:rPr>
              <w:t>Stirrer power (kW) × operation time (h) × electricity cost (USD/kWh): 0.06 × 24 × 0.08</w:t>
            </w:r>
          </w:p>
        </w:tc>
        <w:tc>
          <w:tcPr>
            <w:tcW w:w="120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324ADC" w14:textId="5E8A4B4D" w:rsidR="00EC1D39" w:rsidRPr="00951EB1" w:rsidRDefault="00EC1D39" w:rsidP="001959B3">
            <w:pPr>
              <w:pStyle w:val="NormalWeb"/>
              <w:spacing w:after="0"/>
              <w:jc w:val="right"/>
              <w:rPr>
                <w:rFonts w:asciiTheme="majorHAnsi" w:hAnsiTheme="majorHAnsi" w:cstheme="majorHAnsi"/>
              </w:rPr>
            </w:pPr>
            <w:r w:rsidRPr="00951EB1">
              <w:rPr>
                <w:rFonts w:asciiTheme="majorHAnsi" w:hAnsiTheme="majorHAnsi" w:cstheme="majorHAnsi"/>
              </w:rPr>
              <w:t>1</w:t>
            </w:r>
            <w:r w:rsidR="00C82636">
              <w:rPr>
                <w:rFonts w:asciiTheme="majorHAnsi" w:hAnsiTheme="majorHAnsi" w:cstheme="majorHAnsi"/>
                <w:lang w:val="en-US"/>
              </w:rPr>
              <w:t>.</w:t>
            </w:r>
            <w:r w:rsidRPr="00951EB1">
              <w:rPr>
                <w:rFonts w:asciiTheme="majorHAnsi" w:hAnsiTheme="majorHAnsi" w:cstheme="majorHAnsi"/>
              </w:rPr>
              <w:t>15</w:t>
            </w:r>
          </w:p>
        </w:tc>
      </w:tr>
      <w:tr w:rsidR="00EC1D39" w:rsidRPr="00951EB1" w14:paraId="21240F7F" w14:textId="77777777" w:rsidTr="001959B3">
        <w:trPr>
          <w:trHeight w:val="315"/>
          <w:jc w:val="center"/>
        </w:trPr>
        <w:tc>
          <w:tcPr>
            <w:tcW w:w="1696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8F673EA" w14:textId="77777777" w:rsidR="00EC1D39" w:rsidRPr="00951EB1" w:rsidRDefault="00EC1D39" w:rsidP="001959B3">
            <w:pPr>
              <w:pStyle w:val="NormalWeb"/>
              <w:spacing w:after="0"/>
              <w:ind w:firstLine="567"/>
              <w:rPr>
                <w:rFonts w:asciiTheme="majorHAnsi" w:hAnsiTheme="majorHAnsi" w:cstheme="majorHAnsi"/>
              </w:rPr>
            </w:pPr>
          </w:p>
        </w:tc>
        <w:tc>
          <w:tcPr>
            <w:tcW w:w="2694" w:type="dxa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C9A111" w14:textId="77777777" w:rsidR="00EC1D39" w:rsidRPr="00951EB1" w:rsidRDefault="00EC1D39" w:rsidP="001959B3">
            <w:pPr>
              <w:pStyle w:val="NormalWeb"/>
              <w:spacing w:after="0"/>
              <w:rPr>
                <w:rFonts w:asciiTheme="majorHAnsi" w:hAnsiTheme="majorHAnsi" w:cstheme="majorHAnsi"/>
              </w:rPr>
            </w:pPr>
            <w:r w:rsidRPr="00B34B44">
              <w:rPr>
                <w:rFonts w:asciiTheme="majorHAnsi" w:hAnsiTheme="majorHAnsi" w:cstheme="majorHAnsi"/>
              </w:rPr>
              <w:t>Drying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34C078" w14:textId="77777777" w:rsidR="00EC1D39" w:rsidRPr="00951EB1" w:rsidRDefault="00EC1D39" w:rsidP="001959B3">
            <w:pPr>
              <w:pStyle w:val="NormalWeb"/>
              <w:spacing w:after="0"/>
              <w:rPr>
                <w:rFonts w:asciiTheme="majorHAnsi" w:hAnsiTheme="majorHAnsi" w:cstheme="majorHAnsi"/>
              </w:rPr>
            </w:pPr>
            <w:r w:rsidRPr="00C31E51">
              <w:rPr>
                <w:rFonts w:asciiTheme="majorHAnsi" w:hAnsiTheme="majorHAnsi" w:cstheme="majorHAnsi"/>
              </w:rPr>
              <w:t>Oven power (kW) × operation time (h) × electricity cost (USD/kWh): 1.2 × 4.0 × 0.08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C8BDBF" w14:textId="5BD02A2C" w:rsidR="00EC1D39" w:rsidRPr="00951EB1" w:rsidRDefault="00EC1D39" w:rsidP="001959B3">
            <w:pPr>
              <w:pStyle w:val="NormalWeb"/>
              <w:spacing w:after="0"/>
              <w:jc w:val="right"/>
              <w:rPr>
                <w:rFonts w:asciiTheme="majorHAnsi" w:hAnsiTheme="majorHAnsi" w:cstheme="majorHAnsi"/>
              </w:rPr>
            </w:pPr>
            <w:r w:rsidRPr="00951EB1">
              <w:rPr>
                <w:rFonts w:asciiTheme="majorHAnsi" w:hAnsiTheme="majorHAnsi" w:cstheme="majorHAnsi"/>
              </w:rPr>
              <w:t>0</w:t>
            </w:r>
            <w:r w:rsidR="00C82636">
              <w:rPr>
                <w:rFonts w:asciiTheme="majorHAnsi" w:hAnsiTheme="majorHAnsi" w:cstheme="majorHAnsi"/>
                <w:lang w:val="en-US"/>
              </w:rPr>
              <w:t>.</w:t>
            </w:r>
            <w:r w:rsidRPr="00951EB1">
              <w:rPr>
                <w:rFonts w:asciiTheme="majorHAnsi" w:hAnsiTheme="majorHAnsi" w:cstheme="majorHAnsi"/>
              </w:rPr>
              <w:t>38</w:t>
            </w:r>
          </w:p>
        </w:tc>
      </w:tr>
      <w:tr w:rsidR="00EC1D39" w:rsidRPr="00951EB1" w14:paraId="6BE6E41D" w14:textId="77777777" w:rsidTr="001959B3">
        <w:trPr>
          <w:trHeight w:val="315"/>
          <w:jc w:val="center"/>
        </w:trPr>
        <w:tc>
          <w:tcPr>
            <w:tcW w:w="7650" w:type="dxa"/>
            <w:gridSpan w:val="3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733D12" w14:textId="6FA7E942" w:rsidR="00EC1D39" w:rsidRPr="00AC536A" w:rsidRDefault="0024359F" w:rsidP="00803091">
            <w:pPr>
              <w:pStyle w:val="NormalWeb"/>
              <w:spacing w:after="0"/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 xml:space="preserve">             </w:t>
            </w:r>
            <w:r w:rsidR="00EC1D39" w:rsidRPr="00AC536A">
              <w:rPr>
                <w:rFonts w:asciiTheme="majorHAnsi" w:hAnsiTheme="majorHAnsi" w:cstheme="majorHAnsi"/>
                <w:b/>
                <w:bCs/>
              </w:rPr>
              <w:t>Subtotal (RBC production)</w:t>
            </w:r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FAD5C0" w14:textId="5CDA9E7F" w:rsidR="00EC1D39" w:rsidRPr="00951EB1" w:rsidRDefault="00EC1D39" w:rsidP="00803091">
            <w:pPr>
              <w:pStyle w:val="NormalWeb"/>
              <w:spacing w:after="0"/>
              <w:jc w:val="center"/>
              <w:rPr>
                <w:rFonts w:asciiTheme="majorHAnsi" w:hAnsiTheme="majorHAnsi" w:cstheme="majorHAnsi"/>
              </w:rPr>
            </w:pPr>
            <w:r w:rsidRPr="00951EB1">
              <w:rPr>
                <w:rFonts w:asciiTheme="majorHAnsi" w:hAnsiTheme="majorHAnsi" w:cstheme="majorHAnsi"/>
              </w:rPr>
              <w:t>2</w:t>
            </w:r>
            <w:r w:rsidR="00C82636">
              <w:rPr>
                <w:rFonts w:asciiTheme="majorHAnsi" w:hAnsiTheme="majorHAnsi" w:cstheme="majorHAnsi"/>
                <w:lang w:val="en-US"/>
              </w:rPr>
              <w:t>.</w:t>
            </w:r>
            <w:r w:rsidRPr="00951EB1">
              <w:rPr>
                <w:rFonts w:asciiTheme="majorHAnsi" w:hAnsiTheme="majorHAnsi" w:cstheme="majorHAnsi"/>
              </w:rPr>
              <w:t>34</w:t>
            </w:r>
          </w:p>
        </w:tc>
      </w:tr>
      <w:tr w:rsidR="00EC1D39" w:rsidRPr="00951EB1" w14:paraId="18C981AB" w14:textId="77777777" w:rsidTr="0024359F">
        <w:trPr>
          <w:trHeight w:val="315"/>
          <w:jc w:val="center"/>
        </w:trPr>
        <w:tc>
          <w:tcPr>
            <w:tcW w:w="7650" w:type="dxa"/>
            <w:gridSpan w:val="3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CA23AD" w14:textId="53A0C34D" w:rsidR="00EC1D39" w:rsidRPr="00AC536A" w:rsidRDefault="0024359F" w:rsidP="00803091">
            <w:pPr>
              <w:pStyle w:val="NormalWeb"/>
              <w:spacing w:after="0"/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 xml:space="preserve">              </w:t>
            </w:r>
            <w:r w:rsidR="00EC1D39" w:rsidRPr="00AC536A">
              <w:rPr>
                <w:rFonts w:asciiTheme="majorHAnsi" w:hAnsiTheme="majorHAnsi" w:cstheme="majorHAnsi"/>
                <w:b/>
                <w:bCs/>
              </w:rPr>
              <w:t>Subtotal (AcBC production)</w:t>
            </w:r>
          </w:p>
        </w:tc>
        <w:tc>
          <w:tcPr>
            <w:tcW w:w="120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C7670F" w14:textId="658C848B" w:rsidR="00EC1D39" w:rsidRPr="00951EB1" w:rsidRDefault="00EC1D39" w:rsidP="00803091">
            <w:pPr>
              <w:pStyle w:val="NormalWeb"/>
              <w:spacing w:after="0"/>
              <w:jc w:val="center"/>
              <w:rPr>
                <w:rFonts w:asciiTheme="majorHAnsi" w:hAnsiTheme="majorHAnsi" w:cstheme="majorHAnsi"/>
                <w:lang w:val="en-US"/>
              </w:rPr>
            </w:pPr>
            <w:r w:rsidRPr="00951EB1">
              <w:rPr>
                <w:rFonts w:asciiTheme="majorHAnsi" w:hAnsiTheme="majorHAnsi" w:cstheme="majorHAnsi"/>
                <w:lang w:val="en-US"/>
              </w:rPr>
              <w:t>6</w:t>
            </w:r>
            <w:r w:rsidR="00C82636">
              <w:rPr>
                <w:rFonts w:asciiTheme="majorHAnsi" w:hAnsiTheme="majorHAnsi" w:cstheme="majorHAnsi"/>
                <w:lang w:val="en-US"/>
              </w:rPr>
              <w:t>.</w:t>
            </w:r>
            <w:r w:rsidRPr="00951EB1">
              <w:rPr>
                <w:rFonts w:asciiTheme="majorHAnsi" w:hAnsiTheme="majorHAnsi" w:cstheme="majorHAnsi"/>
                <w:lang w:val="en-US"/>
              </w:rPr>
              <w:t>85</w:t>
            </w:r>
          </w:p>
        </w:tc>
      </w:tr>
      <w:tr w:rsidR="00EC1D39" w:rsidRPr="00951EB1" w14:paraId="2755A333" w14:textId="77777777" w:rsidTr="0024359F">
        <w:trPr>
          <w:trHeight w:val="315"/>
          <w:jc w:val="center"/>
        </w:trPr>
        <w:tc>
          <w:tcPr>
            <w:tcW w:w="4390" w:type="dxa"/>
            <w:gridSpan w:val="2"/>
            <w:tcBorders>
              <w:top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804116" w14:textId="2B48673E" w:rsidR="00EC1D39" w:rsidRPr="00AC536A" w:rsidRDefault="0024359F" w:rsidP="00803091">
            <w:pPr>
              <w:pStyle w:val="NormalWeb"/>
              <w:spacing w:after="0"/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 xml:space="preserve">                         </w:t>
            </w:r>
            <w:r w:rsidR="00EC1D39" w:rsidRPr="00AC536A">
              <w:rPr>
                <w:rFonts w:asciiTheme="majorHAnsi" w:hAnsiTheme="majorHAnsi" w:cstheme="majorHAnsi"/>
                <w:b/>
                <w:bCs/>
              </w:rPr>
              <w:t>Overhead cost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4D92CE" w14:textId="77777777" w:rsidR="00EC1D39" w:rsidRPr="00AC536A" w:rsidRDefault="00EC1D39" w:rsidP="00803091">
            <w:pPr>
              <w:pStyle w:val="NormalWeb"/>
              <w:spacing w:after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C536A">
              <w:rPr>
                <w:rFonts w:asciiTheme="majorHAnsi" w:hAnsiTheme="majorHAnsi" w:cstheme="majorHAnsi"/>
                <w:b/>
                <w:bCs/>
              </w:rPr>
              <w:t>10% of base cost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05A9F3" w14:textId="70A8AD16" w:rsidR="00EC1D39" w:rsidRPr="00951EB1" w:rsidRDefault="00EC1D39" w:rsidP="00803091">
            <w:pPr>
              <w:pStyle w:val="NormalWeb"/>
              <w:spacing w:after="0"/>
              <w:jc w:val="center"/>
              <w:rPr>
                <w:rFonts w:asciiTheme="majorHAnsi" w:hAnsiTheme="majorHAnsi" w:cstheme="majorHAnsi"/>
              </w:rPr>
            </w:pPr>
            <w:r w:rsidRPr="00951EB1">
              <w:rPr>
                <w:rFonts w:asciiTheme="majorHAnsi" w:hAnsiTheme="majorHAnsi" w:cstheme="majorHAnsi"/>
              </w:rPr>
              <w:t>0</w:t>
            </w:r>
            <w:r w:rsidR="00C82636">
              <w:rPr>
                <w:rFonts w:asciiTheme="majorHAnsi" w:hAnsiTheme="majorHAnsi" w:cstheme="majorHAnsi"/>
                <w:lang w:val="en-US"/>
              </w:rPr>
              <w:t>.</w:t>
            </w:r>
            <w:r w:rsidRPr="00951EB1">
              <w:rPr>
                <w:rFonts w:asciiTheme="majorHAnsi" w:hAnsiTheme="majorHAnsi" w:cstheme="majorHAnsi"/>
              </w:rPr>
              <w:t>83</w:t>
            </w:r>
          </w:p>
        </w:tc>
      </w:tr>
      <w:tr w:rsidR="00EC1D39" w:rsidRPr="00951EB1" w14:paraId="4E26392B" w14:textId="77777777" w:rsidTr="001959B3">
        <w:trPr>
          <w:trHeight w:val="261"/>
          <w:jc w:val="center"/>
        </w:trPr>
        <w:tc>
          <w:tcPr>
            <w:tcW w:w="7650" w:type="dxa"/>
            <w:gridSpan w:val="3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629FCA" w14:textId="77777777" w:rsidR="00EC1D39" w:rsidRPr="00AC536A" w:rsidRDefault="00EC1D39" w:rsidP="00803091">
            <w:pPr>
              <w:pStyle w:val="NormalWeb"/>
              <w:spacing w:after="0"/>
              <w:ind w:firstLine="567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C536A">
              <w:rPr>
                <w:rFonts w:asciiTheme="majorHAnsi" w:hAnsiTheme="majorHAnsi" w:cstheme="majorHAnsi"/>
                <w:b/>
                <w:bCs/>
              </w:rPr>
              <w:t>Total estimated cost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98CE11" w14:textId="667A0EA3" w:rsidR="00EC1D39" w:rsidRPr="00951EB1" w:rsidRDefault="00EC1D39" w:rsidP="00803091">
            <w:pPr>
              <w:pStyle w:val="NormalWeb"/>
              <w:spacing w:after="0"/>
              <w:jc w:val="center"/>
              <w:rPr>
                <w:rFonts w:asciiTheme="majorHAnsi" w:hAnsiTheme="majorHAnsi" w:cstheme="majorHAnsi"/>
                <w:lang w:val="en-US"/>
              </w:rPr>
            </w:pPr>
            <w:r w:rsidRPr="00951EB1">
              <w:rPr>
                <w:rFonts w:asciiTheme="majorHAnsi" w:hAnsiTheme="majorHAnsi" w:cstheme="majorHAnsi"/>
                <w:lang w:val="en-US"/>
              </w:rPr>
              <w:t>7</w:t>
            </w:r>
            <w:r w:rsidR="00C82636">
              <w:rPr>
                <w:rFonts w:asciiTheme="majorHAnsi" w:hAnsiTheme="majorHAnsi" w:cstheme="majorHAnsi"/>
                <w:lang w:val="en-US"/>
              </w:rPr>
              <w:t>.</w:t>
            </w:r>
            <w:r w:rsidRPr="00951EB1">
              <w:rPr>
                <w:rFonts w:asciiTheme="majorHAnsi" w:hAnsiTheme="majorHAnsi" w:cstheme="majorHAnsi"/>
                <w:lang w:val="en-US"/>
              </w:rPr>
              <w:t>54</w:t>
            </w:r>
          </w:p>
        </w:tc>
      </w:tr>
    </w:tbl>
    <w:p w14:paraId="51CB72E7" w14:textId="77777777" w:rsidR="00EC1D39" w:rsidRDefault="00EC1D39">
      <w:pPr>
        <w:rPr>
          <w:rFonts w:ascii="Times New Roman" w:hAnsi="Times New Roman" w:cs="Times New Roman"/>
          <w:i/>
          <w:iCs/>
          <w:color w:val="404040" w:themeColor="text1" w:themeTint="BF"/>
          <w:kern w:val="0"/>
          <w:sz w:val="24"/>
          <w:szCs w:val="24"/>
          <w:lang w:val="en-US"/>
          <w14:ligatures w14:val="none"/>
        </w:rPr>
      </w:pPr>
      <w:r>
        <w:br w:type="page"/>
      </w:r>
    </w:p>
    <w:p w14:paraId="2B6BFC0A" w14:textId="79DB28B9" w:rsidR="00EC1D39" w:rsidRDefault="00EC1D39" w:rsidP="00EC1D39">
      <w:pPr>
        <w:pStyle w:val="Caption"/>
        <w:keepNext/>
      </w:pPr>
      <w:r>
        <w:lastRenderedPageBreak/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6A0568">
        <w:rPr>
          <w:noProof/>
        </w:rPr>
        <w:t>8</w:t>
      </w:r>
      <w:r>
        <w:fldChar w:fldCharType="end"/>
      </w:r>
      <w:r>
        <w:t xml:space="preserve"> </w:t>
      </w:r>
      <w:r w:rsidRPr="00593E7F">
        <w:t>Comparison of Treatment Efficiency and Production Cost between RBC and AcBC</w:t>
      </w:r>
    </w:p>
    <w:tbl>
      <w:tblPr>
        <w:tblW w:w="8936" w:type="dxa"/>
        <w:jc w:val="center"/>
        <w:tblBorders>
          <w:top w:val="single" w:sz="12" w:space="0" w:color="auto"/>
          <w:bottom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5"/>
        <w:gridCol w:w="851"/>
        <w:gridCol w:w="1134"/>
        <w:gridCol w:w="1210"/>
        <w:gridCol w:w="1122"/>
        <w:gridCol w:w="823"/>
        <w:gridCol w:w="1153"/>
        <w:gridCol w:w="1228"/>
      </w:tblGrid>
      <w:tr w:rsidR="00EC1D39" w:rsidRPr="00AC536A" w14:paraId="3E975207" w14:textId="77777777" w:rsidTr="001959B3">
        <w:trPr>
          <w:trHeight w:val="458"/>
          <w:jc w:val="center"/>
        </w:trPr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B0E82B" w14:textId="77777777" w:rsidR="00EC1D39" w:rsidRPr="00AC536A" w:rsidRDefault="00EC1D39" w:rsidP="00803091">
            <w:pPr>
              <w:pStyle w:val="NormalWeb"/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lang w:val="en-US"/>
              </w:rPr>
              <w:t>Material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C79FF9" w14:textId="77777777" w:rsidR="00EC1D39" w:rsidRPr="00AC536A" w:rsidRDefault="00EC1D39" w:rsidP="00803091">
            <w:pPr>
              <w:pStyle w:val="NormalWeb"/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C536A">
              <w:rPr>
                <w:rFonts w:asciiTheme="majorHAnsi" w:hAnsiTheme="majorHAnsi" w:cstheme="majorHAnsi"/>
                <w:b/>
                <w:bCs/>
              </w:rPr>
              <w:t>C₀ (mg/L)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50F1F1" w14:textId="77777777" w:rsidR="00EC1D39" w:rsidRPr="00AC536A" w:rsidRDefault="00EC1D39" w:rsidP="00803091">
            <w:pPr>
              <w:pStyle w:val="NormalWeb"/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C536A">
              <w:rPr>
                <w:rFonts w:asciiTheme="majorHAnsi" w:hAnsiTheme="majorHAnsi" w:cstheme="majorHAnsi"/>
                <w:b/>
                <w:bCs/>
                <w:lang w:val="en-US"/>
              </w:rPr>
              <w:t>S</w:t>
            </w:r>
            <w:r w:rsidRPr="00AC536A">
              <w:rPr>
                <w:rFonts w:asciiTheme="majorHAnsi" w:hAnsiTheme="majorHAnsi" w:cstheme="majorHAnsi"/>
                <w:b/>
                <w:bCs/>
              </w:rPr>
              <w:t>/L</w:t>
            </w:r>
            <w:r w:rsidRPr="00AC536A">
              <w:rPr>
                <w:rFonts w:asciiTheme="majorHAnsi" w:hAnsiTheme="majorHAnsi" w:cstheme="majorHAnsi"/>
                <w:b/>
                <w:bCs/>
                <w:lang w:val="en-US"/>
              </w:rPr>
              <w:t xml:space="preserve"> ratio</w:t>
            </w:r>
            <w:r w:rsidRPr="00AC536A">
              <w:rPr>
                <w:rFonts w:asciiTheme="majorHAnsi" w:hAnsiTheme="majorHAnsi" w:cstheme="majorHAnsi"/>
                <w:b/>
                <w:bCs/>
              </w:rPr>
              <w:t xml:space="preserve"> (g/L)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5E8643" w14:textId="77777777" w:rsidR="00EC1D39" w:rsidRPr="00AC536A" w:rsidRDefault="00EC1D39" w:rsidP="00803091">
            <w:pPr>
              <w:pStyle w:val="NormalWeb"/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C536A">
              <w:rPr>
                <w:rFonts w:asciiTheme="majorHAnsi" w:hAnsiTheme="majorHAnsi" w:cstheme="majorHAnsi"/>
                <w:b/>
                <w:bCs/>
                <w:lang w:val="en-US"/>
              </w:rPr>
              <w:t>Efficiency</w:t>
            </w:r>
            <w:r w:rsidRPr="00AC536A">
              <w:rPr>
                <w:rFonts w:asciiTheme="majorHAnsi" w:hAnsiTheme="majorHAnsi" w:cstheme="majorHAnsi"/>
                <w:b/>
                <w:bCs/>
              </w:rPr>
              <w:t xml:space="preserve"> Cu/Zn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519EC4" w14:textId="0ED14BEB" w:rsidR="00EC1D39" w:rsidRPr="00AC536A" w:rsidRDefault="004001F1" w:rsidP="00803091">
            <w:pPr>
              <w:pStyle w:val="NormalWeb"/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m:oMath>
              <m:sSub>
                <m:sSubPr>
                  <m:ctrlPr>
                    <w:rPr>
                      <w:rFonts w:ascii="Cambria Math" w:hAnsi="Cambria Math" w:cstheme="majorHAnsi"/>
                      <w:b/>
                      <w:bCs/>
                      <w:iCs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theme="majorHAnsi"/>
                    </w:rPr>
                    <m:t>C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theme="majorHAnsi"/>
                    </w:rPr>
                    <m:t>e</m:t>
                  </m:r>
                </m:sub>
              </m:sSub>
            </m:oMath>
            <w:r w:rsidR="00EC1D39" w:rsidRPr="00AC536A">
              <w:rPr>
                <w:rFonts w:asciiTheme="majorHAnsi" w:hAnsiTheme="majorHAnsi" w:cstheme="majorHAnsi"/>
                <w:b/>
                <w:bCs/>
              </w:rPr>
              <w:t>(mg/L, Cu/Zn)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44AAA9" w14:textId="77777777" w:rsidR="00EC1D39" w:rsidRPr="00AC536A" w:rsidRDefault="00EC1D39" w:rsidP="00803091">
            <w:pPr>
              <w:pStyle w:val="NormalWeb"/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C536A">
              <w:rPr>
                <w:rFonts w:asciiTheme="majorHAnsi" w:hAnsiTheme="majorHAnsi" w:cstheme="majorHAnsi"/>
                <w:b/>
                <w:bCs/>
                <w:lang w:val="en-US"/>
              </w:rPr>
              <w:t>Time</w:t>
            </w:r>
            <w:r w:rsidRPr="00AC536A">
              <w:rPr>
                <w:rFonts w:asciiTheme="majorHAnsi" w:hAnsiTheme="majorHAnsi" w:cstheme="majorHAnsi"/>
                <w:b/>
                <w:bCs/>
              </w:rPr>
              <w:t xml:space="preserve"> (</w:t>
            </w:r>
            <w:r w:rsidRPr="00AC536A">
              <w:rPr>
                <w:rFonts w:asciiTheme="majorHAnsi" w:hAnsiTheme="majorHAnsi" w:cstheme="majorHAnsi"/>
                <w:b/>
                <w:bCs/>
                <w:lang w:val="en-US"/>
              </w:rPr>
              <w:t>mins</w:t>
            </w:r>
            <w:r w:rsidRPr="00AC536A">
              <w:rPr>
                <w:rFonts w:asciiTheme="majorHAnsi" w:hAnsiTheme="majorHAnsi" w:cstheme="majorHAnsi"/>
                <w:b/>
                <w:bCs/>
              </w:rPr>
              <w:t>)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53C6C7" w14:textId="77777777" w:rsidR="00EC1D39" w:rsidRPr="00AC536A" w:rsidRDefault="00EC1D39" w:rsidP="00803091">
            <w:pPr>
              <w:pStyle w:val="NormalWeb"/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lang w:val="en-US"/>
              </w:rPr>
              <w:t>Column A</w:t>
            </w:r>
            <w:r w:rsidRPr="00AC536A">
              <w:rPr>
                <w:rFonts w:asciiTheme="majorHAnsi" w:hAnsiTheme="majorHAnsi" w:cstheme="majorHAnsi"/>
                <w:b/>
                <w:bCs/>
              </w:rPr>
              <w:t xml:space="preserve"> QCVN</w:t>
            </w:r>
            <w:r w:rsidRPr="00AC536A">
              <w:rPr>
                <w:rFonts w:asciiTheme="majorHAnsi" w:hAnsiTheme="majorHAnsi" w:cstheme="majorHAnsi"/>
                <w:b/>
                <w:bCs/>
                <w:lang w:val="en-US"/>
              </w:rPr>
              <w:t xml:space="preserve"> 40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FD684E" w14:textId="77777777" w:rsidR="00EC1D39" w:rsidRPr="00AC536A" w:rsidRDefault="00EC1D39" w:rsidP="00803091">
            <w:pPr>
              <w:pStyle w:val="NormalWeb"/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C536A">
              <w:rPr>
                <w:rFonts w:asciiTheme="majorHAnsi" w:hAnsiTheme="majorHAnsi" w:cstheme="majorHAnsi"/>
                <w:b/>
                <w:bCs/>
                <w:lang w:val="en-US"/>
              </w:rPr>
              <w:t>Cost</w:t>
            </w:r>
            <w:r w:rsidRPr="00AC536A">
              <w:rPr>
                <w:rFonts w:asciiTheme="majorHAnsi" w:hAnsiTheme="majorHAnsi" w:cstheme="majorHAnsi"/>
                <w:b/>
                <w:bCs/>
              </w:rPr>
              <w:t xml:space="preserve"> (USD/m³)</w:t>
            </w:r>
          </w:p>
        </w:tc>
      </w:tr>
      <w:tr w:rsidR="00EC1D39" w:rsidRPr="00951EB1" w14:paraId="7DC393B2" w14:textId="77777777" w:rsidTr="001959B3">
        <w:trPr>
          <w:trHeight w:val="319"/>
          <w:jc w:val="center"/>
        </w:trPr>
        <w:tc>
          <w:tcPr>
            <w:tcW w:w="1415" w:type="dxa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329A47" w14:textId="77777777" w:rsidR="00EC1D39" w:rsidRPr="00AC536A" w:rsidRDefault="00EC1D39" w:rsidP="001959B3">
            <w:pPr>
              <w:pStyle w:val="NormalWeb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AC536A">
              <w:rPr>
                <w:rFonts w:asciiTheme="majorHAnsi" w:hAnsiTheme="majorHAnsi" w:cstheme="majorHAnsi"/>
                <w:b/>
                <w:bCs/>
              </w:rPr>
              <w:t>AcBC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55776E" w14:textId="77777777" w:rsidR="00EC1D39" w:rsidRPr="00131832" w:rsidRDefault="00EC1D39" w:rsidP="001959B3">
            <w:pPr>
              <w:pStyle w:val="NormalWeb"/>
              <w:spacing w:after="0" w:line="240" w:lineRule="auto"/>
              <w:jc w:val="right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D35E14" w14:textId="77777777" w:rsidR="00EC1D39" w:rsidRPr="00C1405B" w:rsidRDefault="00EC1D39" w:rsidP="001959B3">
            <w:pPr>
              <w:pStyle w:val="NormalWeb"/>
              <w:spacing w:after="0" w:line="240" w:lineRule="auto"/>
              <w:jc w:val="right"/>
              <w:rPr>
                <w:rFonts w:asciiTheme="majorHAnsi" w:hAnsiTheme="majorHAnsi" w:cstheme="majorHAnsi"/>
                <w:lang w:val="en-US"/>
              </w:rPr>
            </w:pPr>
            <w:r w:rsidRPr="00951EB1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CCD1B3" w14:textId="77777777" w:rsidR="00EC1D39" w:rsidRPr="00951EB1" w:rsidRDefault="00EC1D39" w:rsidP="001959B3">
            <w:pPr>
              <w:pStyle w:val="NormalWeb"/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val="en-US"/>
              </w:rPr>
              <w:t>90</w:t>
            </w:r>
            <w:r w:rsidRPr="00951EB1">
              <w:rPr>
                <w:rFonts w:asciiTheme="majorHAnsi" w:hAnsiTheme="majorHAnsi" w:cstheme="majorHAnsi"/>
              </w:rPr>
              <w:t xml:space="preserve">% / </w:t>
            </w:r>
            <w:r>
              <w:rPr>
                <w:rFonts w:asciiTheme="majorHAnsi" w:hAnsiTheme="majorHAnsi" w:cstheme="majorHAnsi"/>
                <w:lang w:val="en-US"/>
              </w:rPr>
              <w:t>89</w:t>
            </w:r>
            <w:r w:rsidRPr="00951EB1">
              <w:rPr>
                <w:rFonts w:asciiTheme="majorHAnsi" w:hAnsiTheme="majorHAnsi" w:cstheme="majorHAnsi"/>
              </w:rPr>
              <w:t>%</w:t>
            </w:r>
          </w:p>
        </w:tc>
        <w:tc>
          <w:tcPr>
            <w:tcW w:w="1122" w:type="dxa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958EDB" w14:textId="77777777" w:rsidR="00EC1D39" w:rsidRPr="00324D81" w:rsidRDefault="00EC1D39" w:rsidP="001959B3">
            <w:pPr>
              <w:pStyle w:val="NormalWeb"/>
              <w:spacing w:after="0" w:line="240" w:lineRule="auto"/>
              <w:jc w:val="right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  <w:lang w:val="en-US"/>
              </w:rPr>
              <w:t>.5</w:t>
            </w:r>
            <w:r w:rsidRPr="00951EB1">
              <w:rPr>
                <w:rFonts w:asciiTheme="majorHAnsi" w:hAnsiTheme="majorHAnsi" w:cstheme="majorHAnsi"/>
              </w:rPr>
              <w:t xml:space="preserve"> / </w:t>
            </w:r>
            <w:r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  <w:lang w:val="en-US"/>
              </w:rPr>
              <w:t>.</w:t>
            </w:r>
            <w:r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823" w:type="dxa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961E55" w14:textId="77777777" w:rsidR="00EC1D39" w:rsidRPr="007F7226" w:rsidRDefault="00EC1D39" w:rsidP="001959B3">
            <w:pPr>
              <w:pStyle w:val="NormalWeb"/>
              <w:spacing w:after="0" w:line="240" w:lineRule="auto"/>
              <w:jc w:val="right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5 (Cu)-30 (Zn)</w:t>
            </w:r>
          </w:p>
        </w:tc>
        <w:tc>
          <w:tcPr>
            <w:tcW w:w="1153" w:type="dxa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167440" w14:textId="77777777" w:rsidR="00EC1D39" w:rsidRPr="0017300E" w:rsidRDefault="00EC1D39" w:rsidP="001959B3">
            <w:pPr>
              <w:pStyle w:val="NormalWeb"/>
              <w:spacing w:after="0" w:line="240" w:lineRule="auto"/>
              <w:jc w:val="right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approved</w:t>
            </w:r>
          </w:p>
        </w:tc>
        <w:tc>
          <w:tcPr>
            <w:tcW w:w="1228" w:type="dxa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769F21" w14:textId="77777777" w:rsidR="00EC1D39" w:rsidRPr="00D33C89" w:rsidRDefault="00EC1D39" w:rsidP="001959B3">
            <w:pPr>
              <w:pStyle w:val="NormalWeb"/>
              <w:spacing w:after="0" w:line="240" w:lineRule="auto"/>
              <w:jc w:val="right"/>
              <w:rPr>
                <w:rFonts w:asciiTheme="majorHAnsi" w:hAnsiTheme="majorHAnsi" w:cstheme="majorHAnsi"/>
                <w:lang w:val="en-US"/>
              </w:rPr>
            </w:pPr>
            <w:r w:rsidRPr="00951EB1">
              <w:rPr>
                <w:rFonts w:asciiTheme="majorHAnsi" w:hAnsiTheme="majorHAnsi" w:cstheme="majorHAnsi"/>
              </w:rPr>
              <w:t>7</w:t>
            </w:r>
            <w:r>
              <w:rPr>
                <w:rFonts w:asciiTheme="majorHAnsi" w:hAnsiTheme="majorHAnsi" w:cstheme="majorHAnsi"/>
                <w:lang w:val="en-US"/>
              </w:rPr>
              <w:t>.</w:t>
            </w:r>
            <w:r w:rsidRPr="00951EB1">
              <w:rPr>
                <w:rFonts w:asciiTheme="majorHAnsi" w:hAnsiTheme="majorHAnsi" w:cstheme="majorHAnsi"/>
              </w:rPr>
              <w:t>5</w:t>
            </w:r>
          </w:p>
        </w:tc>
      </w:tr>
      <w:tr w:rsidR="00EC1D39" w:rsidRPr="00951EB1" w14:paraId="0F638A05" w14:textId="77777777" w:rsidTr="006F41B1">
        <w:trPr>
          <w:trHeight w:val="319"/>
          <w:jc w:val="center"/>
        </w:trPr>
        <w:tc>
          <w:tcPr>
            <w:tcW w:w="141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060448" w14:textId="77777777" w:rsidR="00EC1D39" w:rsidRPr="00AC536A" w:rsidRDefault="00EC1D39" w:rsidP="001959B3">
            <w:pPr>
              <w:pStyle w:val="NormalWeb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AC536A">
              <w:rPr>
                <w:rFonts w:asciiTheme="majorHAnsi" w:hAnsiTheme="majorHAnsi" w:cstheme="majorHAnsi"/>
                <w:b/>
                <w:bCs/>
              </w:rPr>
              <w:t>RBC</w:t>
            </w:r>
          </w:p>
        </w:tc>
        <w:tc>
          <w:tcPr>
            <w:tcW w:w="851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8DF184C" w14:textId="77777777" w:rsidR="00EC1D39" w:rsidRPr="00951EB1" w:rsidRDefault="00EC1D39" w:rsidP="001959B3">
            <w:pPr>
              <w:pStyle w:val="NormalWeb"/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B3E2CB" w14:textId="77777777" w:rsidR="00EC1D39" w:rsidRPr="00CF2302" w:rsidRDefault="00EC1D39" w:rsidP="001959B3">
            <w:pPr>
              <w:pStyle w:val="NormalWeb"/>
              <w:spacing w:after="0" w:line="240" w:lineRule="auto"/>
              <w:jc w:val="right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</w:t>
            </w:r>
          </w:p>
        </w:tc>
        <w:tc>
          <w:tcPr>
            <w:tcW w:w="121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104EA7" w14:textId="77777777" w:rsidR="00EC1D39" w:rsidRPr="0069221B" w:rsidRDefault="00EC1D39" w:rsidP="001959B3">
            <w:pPr>
              <w:pStyle w:val="NormalWeb"/>
              <w:spacing w:after="0" w:line="240" w:lineRule="auto"/>
              <w:jc w:val="right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89</w:t>
            </w:r>
            <w:r w:rsidRPr="00951EB1">
              <w:rPr>
                <w:rFonts w:asciiTheme="majorHAnsi" w:hAnsiTheme="majorHAnsi" w:cstheme="majorHAnsi"/>
              </w:rPr>
              <w:t xml:space="preserve">% / </w:t>
            </w:r>
            <w:r>
              <w:rPr>
                <w:rFonts w:asciiTheme="majorHAnsi" w:hAnsiTheme="majorHAnsi" w:cstheme="majorHAnsi"/>
              </w:rPr>
              <w:t>n</w:t>
            </w:r>
            <w:r>
              <w:rPr>
                <w:rFonts w:asciiTheme="majorHAnsi" w:hAnsiTheme="majorHAnsi" w:cstheme="majorHAnsi"/>
                <w:lang w:val="en-US"/>
              </w:rPr>
              <w:t>ot approved</w:t>
            </w:r>
          </w:p>
        </w:tc>
        <w:tc>
          <w:tcPr>
            <w:tcW w:w="1122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A62C65" w14:textId="77777777" w:rsidR="00EC1D39" w:rsidRPr="00A12056" w:rsidRDefault="00EC1D39" w:rsidP="001959B3">
            <w:pPr>
              <w:pStyle w:val="NormalWeb"/>
              <w:spacing w:after="0" w:line="240" w:lineRule="auto"/>
              <w:jc w:val="right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0.3</w:t>
            </w:r>
          </w:p>
        </w:tc>
        <w:tc>
          <w:tcPr>
            <w:tcW w:w="823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01DC5C" w14:textId="77777777" w:rsidR="00EC1D39" w:rsidRPr="00715ADA" w:rsidRDefault="00EC1D39" w:rsidP="001959B3">
            <w:pPr>
              <w:pStyle w:val="NormalWeb"/>
              <w:spacing w:after="0" w:line="240" w:lineRule="auto"/>
              <w:jc w:val="right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480</w:t>
            </w:r>
          </w:p>
        </w:tc>
        <w:tc>
          <w:tcPr>
            <w:tcW w:w="1153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6F7BB5" w14:textId="77777777" w:rsidR="00EC1D39" w:rsidRPr="007465C3" w:rsidRDefault="00EC1D39" w:rsidP="001959B3">
            <w:pPr>
              <w:pStyle w:val="NormalWeb"/>
              <w:spacing w:after="0" w:line="240" w:lineRule="auto"/>
              <w:jc w:val="right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approved (Cu)</w:t>
            </w:r>
          </w:p>
        </w:tc>
        <w:tc>
          <w:tcPr>
            <w:tcW w:w="1228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E990C5" w14:textId="77777777" w:rsidR="00EC1D39" w:rsidRPr="00A047B8" w:rsidRDefault="00EC1D39" w:rsidP="001959B3">
            <w:pPr>
              <w:pStyle w:val="NormalWeb"/>
              <w:spacing w:after="0" w:line="240" w:lineRule="auto"/>
              <w:jc w:val="right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3.2</w:t>
            </w:r>
          </w:p>
        </w:tc>
      </w:tr>
      <w:tr w:rsidR="00EC1D39" w:rsidRPr="00951EB1" w14:paraId="7A88EC84" w14:textId="77777777" w:rsidTr="006F41B1">
        <w:trPr>
          <w:trHeight w:val="319"/>
          <w:jc w:val="center"/>
        </w:trPr>
        <w:tc>
          <w:tcPr>
            <w:tcW w:w="141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B29AFC" w14:textId="77777777" w:rsidR="00EC1D39" w:rsidRPr="00AC536A" w:rsidRDefault="00EC1D39" w:rsidP="001959B3">
            <w:pPr>
              <w:pStyle w:val="NormalWeb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AC536A">
              <w:rPr>
                <w:rFonts w:asciiTheme="majorHAnsi" w:hAnsiTheme="majorHAnsi" w:cstheme="majorHAnsi"/>
                <w:b/>
                <w:bCs/>
              </w:rPr>
              <w:t>AcBC</w:t>
            </w:r>
          </w:p>
        </w:tc>
        <w:tc>
          <w:tcPr>
            <w:tcW w:w="851" w:type="dxa"/>
            <w:vMerge w:val="restart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F0A616" w14:textId="77777777" w:rsidR="00EC1D39" w:rsidRPr="00521493" w:rsidRDefault="00EC1D39" w:rsidP="001959B3">
            <w:pPr>
              <w:pStyle w:val="NormalWeb"/>
              <w:spacing w:after="0" w:line="240" w:lineRule="auto"/>
              <w:jc w:val="right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20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20939B" w14:textId="77777777" w:rsidR="00EC1D39" w:rsidRPr="00D7141D" w:rsidRDefault="00EC1D39" w:rsidP="001959B3">
            <w:pPr>
              <w:pStyle w:val="NormalWeb"/>
              <w:spacing w:after="0" w:line="240" w:lineRule="auto"/>
              <w:jc w:val="right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2 (Cu) – 2.5 (Zn)</w:t>
            </w:r>
          </w:p>
        </w:tc>
        <w:tc>
          <w:tcPr>
            <w:tcW w:w="121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CB4D4B" w14:textId="77777777" w:rsidR="00EC1D39" w:rsidRPr="00951EB1" w:rsidRDefault="00EC1D39" w:rsidP="001959B3">
            <w:pPr>
              <w:pStyle w:val="NormalWeb"/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val="en-US"/>
              </w:rPr>
              <w:t>96</w:t>
            </w:r>
            <w:r w:rsidRPr="00951EB1">
              <w:rPr>
                <w:rFonts w:asciiTheme="majorHAnsi" w:hAnsiTheme="majorHAnsi" w:cstheme="majorHAnsi"/>
              </w:rPr>
              <w:t xml:space="preserve">% / </w:t>
            </w:r>
            <w:r>
              <w:rPr>
                <w:rFonts w:asciiTheme="majorHAnsi" w:hAnsiTheme="majorHAnsi" w:cstheme="majorHAnsi"/>
                <w:lang w:val="en-US"/>
              </w:rPr>
              <w:t>95</w:t>
            </w:r>
            <w:r w:rsidRPr="00951EB1">
              <w:rPr>
                <w:rFonts w:asciiTheme="majorHAnsi" w:hAnsiTheme="majorHAnsi" w:cstheme="majorHAnsi"/>
              </w:rPr>
              <w:t>%</w:t>
            </w:r>
          </w:p>
        </w:tc>
        <w:tc>
          <w:tcPr>
            <w:tcW w:w="1122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6101A0" w14:textId="77777777" w:rsidR="00EC1D39" w:rsidRPr="00635E1E" w:rsidRDefault="00EC1D39" w:rsidP="001959B3">
            <w:pPr>
              <w:pStyle w:val="NormalWeb"/>
              <w:spacing w:after="0" w:line="240" w:lineRule="auto"/>
              <w:jc w:val="right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951EB1">
              <w:rPr>
                <w:rFonts w:asciiTheme="majorHAnsi" w:hAnsiTheme="majorHAnsi" w:cstheme="majorHAnsi"/>
              </w:rPr>
              <w:t>.</w:t>
            </w:r>
            <w:r>
              <w:rPr>
                <w:rFonts w:asciiTheme="majorHAnsi" w:hAnsiTheme="majorHAnsi" w:cstheme="majorHAnsi"/>
              </w:rPr>
              <w:t>5</w:t>
            </w:r>
            <w:r w:rsidRPr="00951EB1">
              <w:rPr>
                <w:rFonts w:asciiTheme="majorHAnsi" w:hAnsiTheme="majorHAnsi" w:cstheme="majorHAnsi"/>
              </w:rPr>
              <w:t xml:space="preserve"> / </w:t>
            </w:r>
            <w:r>
              <w:rPr>
                <w:rFonts w:asciiTheme="majorHAnsi" w:hAnsiTheme="majorHAnsi" w:cstheme="majorHAnsi"/>
                <w:lang w:val="en-US"/>
              </w:rPr>
              <w:t>0.5</w:t>
            </w:r>
          </w:p>
        </w:tc>
        <w:tc>
          <w:tcPr>
            <w:tcW w:w="823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8826A0" w14:textId="77777777" w:rsidR="00EC1D39" w:rsidRPr="00390090" w:rsidRDefault="00EC1D39" w:rsidP="001959B3">
            <w:pPr>
              <w:pStyle w:val="NormalWeb"/>
              <w:spacing w:after="0" w:line="240" w:lineRule="auto"/>
              <w:jc w:val="right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12</w:t>
            </w:r>
            <w:r w:rsidRPr="00951EB1">
              <w:rPr>
                <w:rFonts w:asciiTheme="majorHAnsi" w:hAnsiTheme="majorHAnsi" w:cstheme="majorHAnsi"/>
              </w:rPr>
              <w:t>0</w:t>
            </w:r>
          </w:p>
        </w:tc>
        <w:tc>
          <w:tcPr>
            <w:tcW w:w="1153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3E973F" w14:textId="77777777" w:rsidR="00EC1D39" w:rsidRPr="0069221B" w:rsidRDefault="00EC1D39" w:rsidP="001959B3">
            <w:pPr>
              <w:pStyle w:val="NormalWeb"/>
              <w:spacing w:after="0" w:line="240" w:lineRule="auto"/>
              <w:jc w:val="right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approved</w:t>
            </w:r>
          </w:p>
        </w:tc>
        <w:tc>
          <w:tcPr>
            <w:tcW w:w="1228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3D44E5" w14:textId="77777777" w:rsidR="00EC1D39" w:rsidRPr="00D019FC" w:rsidRDefault="00EC1D39" w:rsidP="001959B3">
            <w:pPr>
              <w:pStyle w:val="NormalWeb"/>
              <w:spacing w:after="0" w:line="240" w:lineRule="auto"/>
              <w:jc w:val="right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15 – 18.75</w:t>
            </w:r>
          </w:p>
        </w:tc>
      </w:tr>
      <w:tr w:rsidR="00EC1D39" w:rsidRPr="00951EB1" w14:paraId="3277DB28" w14:textId="77777777" w:rsidTr="001959B3">
        <w:trPr>
          <w:trHeight w:val="920"/>
          <w:jc w:val="center"/>
        </w:trPr>
        <w:tc>
          <w:tcPr>
            <w:tcW w:w="1415" w:type="dxa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E6704C" w14:textId="77777777" w:rsidR="00EC1D39" w:rsidRPr="00AC536A" w:rsidRDefault="00EC1D39" w:rsidP="001959B3">
            <w:pPr>
              <w:pStyle w:val="NormalWeb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AC536A">
              <w:rPr>
                <w:rFonts w:asciiTheme="majorHAnsi" w:hAnsiTheme="majorHAnsi" w:cstheme="majorHAnsi"/>
                <w:b/>
                <w:bCs/>
              </w:rPr>
              <w:t>RBC</w:t>
            </w:r>
          </w:p>
        </w:tc>
        <w:tc>
          <w:tcPr>
            <w:tcW w:w="851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06F06A0" w14:textId="77777777" w:rsidR="00EC1D39" w:rsidRPr="00951EB1" w:rsidRDefault="00EC1D39" w:rsidP="001959B3">
            <w:pPr>
              <w:pStyle w:val="NormalWeb"/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5DFB12" w14:textId="77777777" w:rsidR="00EC1D39" w:rsidRPr="00D7141D" w:rsidRDefault="00EC1D39" w:rsidP="001959B3">
            <w:pPr>
              <w:pStyle w:val="NormalWeb"/>
              <w:spacing w:before="100" w:beforeAutospacing="1" w:after="100" w:afterAutospacing="1" w:line="240" w:lineRule="auto"/>
              <w:jc w:val="right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5 (Cu) – 5.5 (Zn)</w:t>
            </w:r>
          </w:p>
        </w:tc>
        <w:tc>
          <w:tcPr>
            <w:tcW w:w="1210" w:type="dxa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75BE4C" w14:textId="77777777" w:rsidR="00EC1D39" w:rsidRPr="00951EB1" w:rsidRDefault="00EC1D39" w:rsidP="001959B3">
            <w:pPr>
              <w:pStyle w:val="NormalWeb"/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</w:t>
            </w:r>
            <w:r>
              <w:rPr>
                <w:rFonts w:asciiTheme="majorHAnsi" w:hAnsiTheme="majorHAnsi" w:cstheme="majorHAnsi"/>
                <w:lang w:val="en-US"/>
              </w:rPr>
              <w:t>6</w:t>
            </w:r>
            <w:r w:rsidRPr="00951EB1">
              <w:rPr>
                <w:rFonts w:asciiTheme="majorHAnsi" w:hAnsiTheme="majorHAnsi" w:cstheme="majorHAnsi"/>
              </w:rPr>
              <w:t xml:space="preserve">% / </w:t>
            </w:r>
            <w:r>
              <w:rPr>
                <w:rFonts w:asciiTheme="majorHAnsi" w:hAnsiTheme="majorHAnsi" w:cstheme="majorHAnsi"/>
                <w:lang w:val="en-US"/>
              </w:rPr>
              <w:t>9</w:t>
            </w:r>
            <w:r>
              <w:rPr>
                <w:rFonts w:asciiTheme="majorHAnsi" w:hAnsiTheme="majorHAnsi" w:cstheme="majorHAnsi"/>
              </w:rPr>
              <w:t>5</w:t>
            </w:r>
            <w:r w:rsidRPr="00951EB1">
              <w:rPr>
                <w:rFonts w:asciiTheme="majorHAnsi" w:hAnsiTheme="majorHAnsi" w:cstheme="majorHAnsi"/>
              </w:rPr>
              <w:t>%</w:t>
            </w:r>
          </w:p>
        </w:tc>
        <w:tc>
          <w:tcPr>
            <w:tcW w:w="1122" w:type="dxa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1264DE" w14:textId="77777777" w:rsidR="00EC1D39" w:rsidRPr="00600BBA" w:rsidRDefault="00EC1D39" w:rsidP="001959B3">
            <w:pPr>
              <w:pStyle w:val="NormalWeb"/>
              <w:spacing w:after="0" w:line="240" w:lineRule="auto"/>
              <w:jc w:val="right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0.7</w:t>
            </w:r>
            <w:r w:rsidRPr="00951EB1">
              <w:rPr>
                <w:rFonts w:asciiTheme="majorHAnsi" w:hAnsiTheme="majorHAnsi" w:cstheme="majorHAnsi"/>
              </w:rPr>
              <w:t xml:space="preserve"> /</w:t>
            </w:r>
            <w:r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  <w:lang w:val="en-US"/>
              </w:rPr>
              <w:t>0.5</w:t>
            </w:r>
          </w:p>
        </w:tc>
        <w:tc>
          <w:tcPr>
            <w:tcW w:w="823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2B46AC5" w14:textId="77777777" w:rsidR="00EC1D39" w:rsidRPr="00F06C37" w:rsidRDefault="00EC1D39" w:rsidP="001959B3">
            <w:pPr>
              <w:pStyle w:val="NormalWeb"/>
              <w:spacing w:after="0" w:line="240" w:lineRule="auto"/>
              <w:jc w:val="right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240</w:t>
            </w:r>
          </w:p>
        </w:tc>
        <w:tc>
          <w:tcPr>
            <w:tcW w:w="1153" w:type="dxa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70E467" w14:textId="77777777" w:rsidR="00EC1D39" w:rsidRPr="00254423" w:rsidRDefault="00EC1D39" w:rsidP="001959B3">
            <w:pPr>
              <w:pStyle w:val="NormalWeb"/>
              <w:spacing w:after="0" w:line="240" w:lineRule="auto"/>
              <w:jc w:val="right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approved</w:t>
            </w:r>
          </w:p>
        </w:tc>
        <w:tc>
          <w:tcPr>
            <w:tcW w:w="1228" w:type="dxa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F71F47" w14:textId="77777777" w:rsidR="00EC1D39" w:rsidRPr="002C3321" w:rsidRDefault="00EC1D39" w:rsidP="001959B3">
            <w:pPr>
              <w:pStyle w:val="NormalWeb"/>
              <w:spacing w:after="0" w:line="240" w:lineRule="auto"/>
              <w:jc w:val="right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16 – 17.6</w:t>
            </w:r>
          </w:p>
        </w:tc>
      </w:tr>
    </w:tbl>
    <w:p w14:paraId="6153BA03" w14:textId="77777777" w:rsidR="00B56D4D" w:rsidRDefault="00B56D4D" w:rsidP="00EC1D39">
      <w:pPr>
        <w:pStyle w:val="Caption"/>
        <w:keepNext/>
      </w:pPr>
    </w:p>
    <w:p w14:paraId="3B1F6ABE" w14:textId="0BDE9A18" w:rsidR="00EC1D39" w:rsidRDefault="00EC1D39" w:rsidP="00EC1D39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6A0568">
        <w:rPr>
          <w:noProof/>
        </w:rPr>
        <w:t>9</w:t>
      </w:r>
      <w:r>
        <w:fldChar w:fldCharType="end"/>
      </w:r>
      <w:r>
        <w:t xml:space="preserve"> </w:t>
      </w:r>
      <w:bookmarkStart w:id="1" w:name="_GoBack"/>
      <w:r w:rsidR="00203820" w:rsidRPr="00203820">
        <w:rPr>
          <w:lang w:val="vi-VN"/>
        </w:rPr>
        <w:t>Comparison of the Q</w:t>
      </w:r>
      <w:r w:rsidR="00203820" w:rsidRPr="00203820">
        <w:rPr>
          <w:vertAlign w:val="subscript"/>
        </w:rPr>
        <w:t>e</w:t>
      </w:r>
      <w:r w:rsidR="00203820" w:rsidRPr="00203820">
        <w:rPr>
          <w:lang w:val="vi-VN"/>
        </w:rPr>
        <w:t xml:space="preserve"> </w:t>
      </w:r>
      <w:proofErr w:type="gramStart"/>
      <w:r w:rsidR="00203820" w:rsidRPr="00203820">
        <w:t>with</w:t>
      </w:r>
      <w:r w:rsidR="00203820" w:rsidRPr="00203820">
        <w:rPr>
          <w:lang w:val="vi-VN"/>
        </w:rPr>
        <w:t xml:space="preserve">  other</w:t>
      </w:r>
      <w:proofErr w:type="gramEnd"/>
      <w:r w:rsidR="00203820" w:rsidRPr="00203820">
        <w:rPr>
          <w:lang w:val="vi-VN"/>
        </w:rPr>
        <w:t xml:space="preserve"> </w:t>
      </w:r>
      <w:r w:rsidR="00203820" w:rsidRPr="00203820">
        <w:t>magnetic biochar</w:t>
      </w:r>
      <w:bookmarkEnd w:id="1"/>
    </w:p>
    <w:tbl>
      <w:tblPr>
        <w:tblW w:w="9015" w:type="dxa"/>
        <w:tblInd w:w="-5" w:type="dxa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1985"/>
        <w:gridCol w:w="2693"/>
        <w:gridCol w:w="1559"/>
        <w:gridCol w:w="1080"/>
      </w:tblGrid>
      <w:tr w:rsidR="00EC1D39" w:rsidRPr="00AC536A" w14:paraId="00E2177A" w14:textId="77777777" w:rsidTr="004B5FCF">
        <w:trPr>
          <w:trHeight w:val="315"/>
        </w:trPr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4ED35D" w14:textId="77777777" w:rsidR="00EC1D39" w:rsidRPr="00AC536A" w:rsidRDefault="00EC1D39" w:rsidP="0080309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Reference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0F768B" w14:textId="77777777" w:rsidR="00EC1D39" w:rsidRPr="00AC536A" w:rsidRDefault="00EC1D39" w:rsidP="0080309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Biomass origin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439195" w14:textId="77777777" w:rsidR="00EC1D39" w:rsidRPr="00AC536A" w:rsidRDefault="00EC1D39" w:rsidP="0080309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Modification precusor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34C7DD" w14:textId="77777777" w:rsidR="00EC1D39" w:rsidRPr="00AC536A" w:rsidRDefault="00EC1D39" w:rsidP="0080309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Contaminant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E42EBE" w14:textId="77777777" w:rsidR="00EC1D39" w:rsidRPr="00AC536A" w:rsidRDefault="00EC1D39" w:rsidP="0080309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Q</w:t>
            </w: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vertAlign w:val="subscript"/>
              </w:rPr>
              <w:t xml:space="preserve">e </w:t>
            </w: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(mg/g)</w:t>
            </w:r>
          </w:p>
        </w:tc>
      </w:tr>
      <w:tr w:rsidR="00EC1D39" w:rsidRPr="003C4586" w14:paraId="5CA1132C" w14:textId="77777777" w:rsidTr="004B5FCF">
        <w:trPr>
          <w:trHeight w:val="315"/>
        </w:trPr>
        <w:tc>
          <w:tcPr>
            <w:tcW w:w="1698" w:type="dxa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AB5EBC" w14:textId="77777777" w:rsidR="00EC1D39" w:rsidRPr="00AC536A" w:rsidRDefault="00EC1D39" w:rsidP="0080309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[36]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5E5413" w14:textId="77777777" w:rsidR="00EC1D39" w:rsidRPr="003C4586" w:rsidRDefault="00EC1D39" w:rsidP="004B5FCF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Straw</w:t>
            </w: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CC32FF" w14:textId="77777777" w:rsidR="00EC1D39" w:rsidRPr="003C4586" w:rsidRDefault="00EC1D39" w:rsidP="004B5FCF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FeSO</w:t>
            </w:r>
            <w:r w:rsidRPr="003C4586">
              <w:rPr>
                <w:rFonts w:asciiTheme="majorHAnsi" w:hAnsiTheme="majorHAnsi" w:cstheme="majorHAnsi"/>
                <w:sz w:val="24"/>
                <w:szCs w:val="24"/>
                <w:vertAlign w:val="subscript"/>
              </w:rPr>
              <w:t>4</w:t>
            </w:r>
            <w:r w:rsidRPr="003C4586">
              <w:rPr>
                <w:rFonts w:ascii="Cambria Math" w:hAnsi="Cambria Math" w:cs="Cambria Math"/>
                <w:sz w:val="24"/>
                <w:szCs w:val="24"/>
              </w:rPr>
              <w:t>⋅</w:t>
            </w: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7H</w:t>
            </w:r>
            <w:r w:rsidRPr="003C4586">
              <w:rPr>
                <w:rFonts w:asciiTheme="majorHAnsi" w:hAnsiTheme="majorHAnsi" w:cstheme="majorHAnsi"/>
                <w:sz w:val="24"/>
                <w:szCs w:val="24"/>
                <w:vertAlign w:val="subscript"/>
              </w:rPr>
              <w:t>2</w:t>
            </w: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O, FeCl</w:t>
            </w:r>
            <w:r w:rsidRPr="003C4586">
              <w:rPr>
                <w:rFonts w:asciiTheme="majorHAnsi" w:hAnsiTheme="majorHAnsi" w:cstheme="majorHAnsi"/>
                <w:sz w:val="24"/>
                <w:szCs w:val="24"/>
                <w:vertAlign w:val="subscript"/>
              </w:rPr>
              <w:t>3</w:t>
            </w:r>
            <w:r w:rsidRPr="003C4586">
              <w:rPr>
                <w:rFonts w:ascii="Cambria Math" w:hAnsi="Cambria Math" w:cs="Cambria Math"/>
                <w:sz w:val="24"/>
                <w:szCs w:val="24"/>
              </w:rPr>
              <w:t>⋅</w:t>
            </w: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6H</w:t>
            </w:r>
            <w:r w:rsidRPr="003C4586">
              <w:rPr>
                <w:rFonts w:asciiTheme="majorHAnsi" w:hAnsiTheme="majorHAnsi" w:cstheme="majorHAnsi"/>
                <w:sz w:val="24"/>
                <w:szCs w:val="24"/>
                <w:vertAlign w:val="subscript"/>
              </w:rPr>
              <w:t>2</w:t>
            </w: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O, NaOH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CD2F2A" w14:textId="77777777" w:rsidR="00EC1D39" w:rsidRPr="003C4586" w:rsidRDefault="00EC1D39" w:rsidP="004B5FCF">
            <w:pPr>
              <w:spacing w:after="384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Cu</w:t>
            </w:r>
            <w:r w:rsidRPr="004D68B1">
              <w:rPr>
                <w:rFonts w:asciiTheme="majorHAnsi" w:hAnsiTheme="majorHAnsi" w:cstheme="majorHAnsi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971F85" w14:textId="77777777" w:rsidR="00EC1D39" w:rsidRPr="003C4586" w:rsidRDefault="00EC1D39" w:rsidP="004B5FCF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149.2</w:t>
            </w:r>
          </w:p>
        </w:tc>
      </w:tr>
      <w:tr w:rsidR="00EC1D39" w:rsidRPr="003C4586" w14:paraId="2E11EFAE" w14:textId="77777777" w:rsidTr="00855F0A">
        <w:trPr>
          <w:trHeight w:val="315"/>
        </w:trPr>
        <w:tc>
          <w:tcPr>
            <w:tcW w:w="1698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69615E" w14:textId="77777777" w:rsidR="00EC1D39" w:rsidRPr="00AC536A" w:rsidRDefault="00EC1D39" w:rsidP="00710755">
            <w:pPr>
              <w:spacing w:before="100" w:beforeAutospacing="1" w:after="24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[62]</w:t>
            </w:r>
          </w:p>
        </w:tc>
        <w:tc>
          <w:tcPr>
            <w:tcW w:w="198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C91995" w14:textId="77777777" w:rsidR="00EC1D39" w:rsidRPr="003C4586" w:rsidRDefault="00EC1D39" w:rsidP="004B5FCF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Commercial biochar</w:t>
            </w:r>
          </w:p>
        </w:tc>
        <w:tc>
          <w:tcPr>
            <w:tcW w:w="2693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E73913" w14:textId="77777777" w:rsidR="00EC1D39" w:rsidRPr="003C4586" w:rsidRDefault="00EC1D39" w:rsidP="004B5FCF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FeSO</w:t>
            </w:r>
            <w:r w:rsidRPr="003C4586">
              <w:rPr>
                <w:rFonts w:asciiTheme="majorHAnsi" w:hAnsiTheme="majorHAnsi" w:cstheme="majorHAnsi"/>
                <w:sz w:val="24"/>
                <w:szCs w:val="24"/>
                <w:vertAlign w:val="subscript"/>
              </w:rPr>
              <w:t>4</w:t>
            </w: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·7H</w:t>
            </w:r>
            <w:r w:rsidRPr="003C4586">
              <w:rPr>
                <w:rFonts w:asciiTheme="majorHAnsi" w:hAnsiTheme="majorHAnsi" w:cstheme="majorHAnsi"/>
                <w:sz w:val="24"/>
                <w:szCs w:val="24"/>
                <w:vertAlign w:val="subscript"/>
              </w:rPr>
              <w:t>2</w:t>
            </w: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O, NaBH</w:t>
            </w:r>
            <w:r w:rsidRPr="003C4586">
              <w:rPr>
                <w:rFonts w:asciiTheme="majorHAnsi" w:hAnsiTheme="majorHAnsi" w:cstheme="majorHAnsi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98586D7" w14:textId="77777777" w:rsidR="00EC1D39" w:rsidRPr="003C4586" w:rsidRDefault="00EC1D39" w:rsidP="004B5FCF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92A006" w14:textId="77777777" w:rsidR="00EC1D39" w:rsidRPr="003C4586" w:rsidRDefault="00EC1D39" w:rsidP="004B5FCF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66.16</w:t>
            </w:r>
          </w:p>
        </w:tc>
      </w:tr>
      <w:tr w:rsidR="00EC1D39" w:rsidRPr="003C4586" w14:paraId="50C1F611" w14:textId="77777777" w:rsidTr="00855F0A">
        <w:trPr>
          <w:trHeight w:val="315"/>
        </w:trPr>
        <w:tc>
          <w:tcPr>
            <w:tcW w:w="1698" w:type="dxa"/>
            <w:vMerge w:val="restart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24B677" w14:textId="77777777" w:rsidR="00EC1D39" w:rsidRPr="00AC536A" w:rsidRDefault="004001F1" w:rsidP="00710755">
            <w:pPr>
              <w:spacing w:before="100" w:beforeAutospacing="1" w:after="3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hyperlink r:id="rId9" w:tgtFrame="_blank" w:history="1">
              <w:r w:rsidR="00EC1D39" w:rsidRPr="00AC536A">
                <w:rPr>
                  <w:rStyle w:val="Hyperlink"/>
                  <w:rFonts w:asciiTheme="majorHAnsi" w:hAnsiTheme="majorHAnsi" w:cstheme="majorHAnsi"/>
                  <w:b/>
                  <w:bCs/>
                  <w:color w:val="auto"/>
                  <w:sz w:val="24"/>
                  <w:szCs w:val="24"/>
                  <w:u w:val="none"/>
                  <w:lang w:val="en-US"/>
                </w:rPr>
                <w:t>[63]</w:t>
              </w:r>
            </w:hyperlink>
          </w:p>
        </w:tc>
        <w:tc>
          <w:tcPr>
            <w:tcW w:w="198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7894F2" w14:textId="77777777" w:rsidR="00EC1D39" w:rsidRPr="003C4586" w:rsidRDefault="00EC1D39" w:rsidP="004B5FCF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K</w:t>
            </w: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elp</w:t>
            </w:r>
          </w:p>
        </w:tc>
        <w:tc>
          <w:tcPr>
            <w:tcW w:w="2693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F6FE14" w14:textId="77777777" w:rsidR="00EC1D39" w:rsidRPr="003C4586" w:rsidRDefault="00EC1D39" w:rsidP="004B5FCF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FeCl</w:t>
            </w:r>
            <w:r w:rsidRPr="003C4586">
              <w:rPr>
                <w:rFonts w:asciiTheme="majorHAnsi" w:hAnsiTheme="majorHAnsi" w:cstheme="majorHAnsi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559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27E1583" w14:textId="77777777" w:rsidR="00EC1D39" w:rsidRPr="003C4586" w:rsidRDefault="00EC1D39" w:rsidP="004B5FCF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0C3109" w14:textId="77777777" w:rsidR="00EC1D39" w:rsidRPr="003C4586" w:rsidRDefault="00EC1D39" w:rsidP="004B5FCF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55.86</w:t>
            </w:r>
          </w:p>
        </w:tc>
      </w:tr>
      <w:tr w:rsidR="00EC1D39" w:rsidRPr="003C4586" w14:paraId="208B3649" w14:textId="77777777" w:rsidTr="00855F0A">
        <w:trPr>
          <w:trHeight w:val="315"/>
        </w:trPr>
        <w:tc>
          <w:tcPr>
            <w:tcW w:w="1698" w:type="dxa"/>
            <w:vMerge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09D52D" w14:textId="77777777" w:rsidR="00EC1D39" w:rsidRPr="00AC536A" w:rsidRDefault="00EC1D39" w:rsidP="0080309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43E182" w14:textId="77777777" w:rsidR="00EC1D39" w:rsidRPr="003C4586" w:rsidRDefault="00EC1D39" w:rsidP="004B5FCF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H</w:t>
            </w: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ijikia</w:t>
            </w:r>
          </w:p>
        </w:tc>
        <w:tc>
          <w:tcPr>
            <w:tcW w:w="2693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2F20FA" w14:textId="77777777" w:rsidR="00EC1D39" w:rsidRPr="003C4586" w:rsidRDefault="00EC1D39" w:rsidP="004B5FCF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FeCl</w:t>
            </w:r>
            <w:r w:rsidRPr="003C4586">
              <w:rPr>
                <w:rFonts w:asciiTheme="majorHAnsi" w:hAnsiTheme="majorHAnsi" w:cstheme="majorHAnsi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559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610EE1C" w14:textId="77777777" w:rsidR="00EC1D39" w:rsidRPr="003C4586" w:rsidRDefault="00EC1D39" w:rsidP="004B5FCF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8B9976" w14:textId="77777777" w:rsidR="00EC1D39" w:rsidRPr="003C4586" w:rsidRDefault="00EC1D39" w:rsidP="004B5FCF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47.75</w:t>
            </w:r>
          </w:p>
        </w:tc>
      </w:tr>
      <w:tr w:rsidR="00EC1D39" w:rsidRPr="003C4586" w14:paraId="3F2B3195" w14:textId="77777777" w:rsidTr="00855F0A">
        <w:trPr>
          <w:trHeight w:val="315"/>
        </w:trPr>
        <w:tc>
          <w:tcPr>
            <w:tcW w:w="1698" w:type="dxa"/>
            <w:vMerge w:val="restart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AE5002" w14:textId="77777777" w:rsidR="00EC1D39" w:rsidRPr="00AC536A" w:rsidRDefault="004001F1" w:rsidP="00710755">
            <w:pPr>
              <w:spacing w:before="100" w:beforeAutospacing="1" w:after="72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hyperlink r:id="rId10" w:tgtFrame="_blank" w:history="1">
              <w:r w:rsidR="00EC1D39" w:rsidRPr="00AC536A">
                <w:rPr>
                  <w:rStyle w:val="Hyperlink"/>
                  <w:rFonts w:asciiTheme="majorHAnsi" w:hAnsiTheme="majorHAnsi" w:cstheme="majorHAnsi"/>
                  <w:b/>
                  <w:bCs/>
                  <w:color w:val="auto"/>
                  <w:sz w:val="24"/>
                  <w:szCs w:val="24"/>
                  <w:u w:val="none"/>
                  <w:lang w:val="en-US"/>
                </w:rPr>
                <w:t>[34]</w:t>
              </w:r>
            </w:hyperlink>
          </w:p>
        </w:tc>
        <w:tc>
          <w:tcPr>
            <w:tcW w:w="198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402D21" w14:textId="77777777" w:rsidR="00EC1D39" w:rsidRPr="003C4586" w:rsidRDefault="00EC1D39" w:rsidP="004B5FCF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Pinecone</w:t>
            </w:r>
          </w:p>
        </w:tc>
        <w:tc>
          <w:tcPr>
            <w:tcW w:w="2693" w:type="dxa"/>
            <w:vMerge w:val="restart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0FFAA4" w14:textId="77777777" w:rsidR="00EC1D39" w:rsidRPr="003C4586" w:rsidRDefault="00EC1D39" w:rsidP="004B5FCF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FeSO</w:t>
            </w:r>
            <w:r w:rsidRPr="003C4586">
              <w:rPr>
                <w:rFonts w:asciiTheme="majorHAnsi" w:hAnsiTheme="majorHAnsi" w:cstheme="majorHAnsi"/>
                <w:sz w:val="24"/>
                <w:szCs w:val="24"/>
                <w:vertAlign w:val="subscript"/>
              </w:rPr>
              <w:t>4</w:t>
            </w: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.7H</w:t>
            </w:r>
            <w:r w:rsidRPr="003C4586">
              <w:rPr>
                <w:rFonts w:asciiTheme="majorHAnsi" w:hAnsiTheme="majorHAnsi" w:cstheme="majorHAnsi"/>
                <w:sz w:val="24"/>
                <w:szCs w:val="24"/>
                <w:vertAlign w:val="subscript"/>
              </w:rPr>
              <w:t>2</w:t>
            </w: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O, MnSO</w:t>
            </w:r>
            <w:r w:rsidRPr="003C4586">
              <w:rPr>
                <w:rFonts w:asciiTheme="majorHAnsi" w:hAnsiTheme="majorHAnsi" w:cstheme="majorHAnsi"/>
                <w:sz w:val="24"/>
                <w:szCs w:val="24"/>
                <w:vertAlign w:val="subscript"/>
              </w:rPr>
              <w:t>4</w:t>
            </w: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, NaOH</w:t>
            </w:r>
          </w:p>
        </w:tc>
        <w:tc>
          <w:tcPr>
            <w:tcW w:w="1559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20F5380" w14:textId="77777777" w:rsidR="00EC1D39" w:rsidRPr="003C4586" w:rsidRDefault="00EC1D39" w:rsidP="004B5FCF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031AE3" w14:textId="77777777" w:rsidR="00EC1D39" w:rsidRPr="003C4586" w:rsidRDefault="00EC1D39" w:rsidP="004B5FCF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13.4</w:t>
            </w:r>
          </w:p>
        </w:tc>
      </w:tr>
      <w:tr w:rsidR="00EC1D39" w:rsidRPr="003C4586" w14:paraId="4CE9907B" w14:textId="77777777" w:rsidTr="00855F0A">
        <w:trPr>
          <w:trHeight w:val="315"/>
        </w:trPr>
        <w:tc>
          <w:tcPr>
            <w:tcW w:w="1698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71A0707" w14:textId="77777777" w:rsidR="00EC1D39" w:rsidRPr="00AC536A" w:rsidRDefault="00EC1D39" w:rsidP="0080309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8C98F2" w14:textId="77777777" w:rsidR="00EC1D39" w:rsidRPr="003C4586" w:rsidRDefault="00EC1D39" w:rsidP="004B5FCF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White popinac</w:t>
            </w:r>
          </w:p>
        </w:tc>
        <w:tc>
          <w:tcPr>
            <w:tcW w:w="2693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8D44A10" w14:textId="77777777" w:rsidR="00EC1D39" w:rsidRPr="003C4586" w:rsidRDefault="00EC1D39" w:rsidP="004B5FCF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32A32F7" w14:textId="77777777" w:rsidR="00EC1D39" w:rsidRPr="003C4586" w:rsidRDefault="00EC1D39" w:rsidP="004B5FCF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F1D79F" w14:textId="77777777" w:rsidR="00EC1D39" w:rsidRPr="003C4586" w:rsidRDefault="00EC1D39" w:rsidP="004B5FCF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10.4</w:t>
            </w:r>
          </w:p>
        </w:tc>
      </w:tr>
      <w:tr w:rsidR="00EC1D39" w:rsidRPr="003C4586" w14:paraId="7D09AEBE" w14:textId="77777777" w:rsidTr="00855F0A">
        <w:trPr>
          <w:trHeight w:val="315"/>
        </w:trPr>
        <w:tc>
          <w:tcPr>
            <w:tcW w:w="1698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758A57A" w14:textId="77777777" w:rsidR="00EC1D39" w:rsidRPr="00AC536A" w:rsidRDefault="00EC1D39" w:rsidP="0080309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D10BF7" w14:textId="77777777" w:rsidR="00EC1D39" w:rsidRPr="003C4586" w:rsidRDefault="00EC1D39" w:rsidP="004B5FCF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Sugarcane bagasse</w:t>
            </w:r>
          </w:p>
        </w:tc>
        <w:tc>
          <w:tcPr>
            <w:tcW w:w="2693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4C4E9FC" w14:textId="77777777" w:rsidR="00EC1D39" w:rsidRPr="003C4586" w:rsidRDefault="00EC1D39" w:rsidP="004B5FCF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151278F" w14:textId="77777777" w:rsidR="00EC1D39" w:rsidRPr="003C4586" w:rsidRDefault="00EC1D39" w:rsidP="004B5FCF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678FF1" w14:textId="77777777" w:rsidR="00EC1D39" w:rsidRPr="003C4586" w:rsidRDefault="00EC1D39" w:rsidP="004B5FCF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19.8</w:t>
            </w:r>
          </w:p>
        </w:tc>
      </w:tr>
      <w:tr w:rsidR="00EC1D39" w:rsidRPr="003C4586" w14:paraId="31B89018" w14:textId="77777777" w:rsidTr="00855F0A">
        <w:trPr>
          <w:trHeight w:val="480"/>
        </w:trPr>
        <w:tc>
          <w:tcPr>
            <w:tcW w:w="1698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81B6F1" w14:textId="77777777" w:rsidR="00EC1D39" w:rsidRPr="00AC536A" w:rsidRDefault="00EC1D39" w:rsidP="00710755">
            <w:pPr>
              <w:spacing w:before="100" w:beforeAutospacing="1" w:after="12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RBC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5433F6" w14:textId="77777777" w:rsidR="00EC1D39" w:rsidRPr="003C4586" w:rsidRDefault="00EC1D39" w:rsidP="004B5FCF">
            <w:pPr>
              <w:spacing w:before="100" w:beforeAutospacing="1" w:after="100" w:afterAutospacing="1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Coconut fiber</w:t>
            </w:r>
          </w:p>
        </w:tc>
        <w:tc>
          <w:tcPr>
            <w:tcW w:w="2693" w:type="dxa"/>
            <w:vMerge w:val="restart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5A3A50" w14:textId="77777777" w:rsidR="00EC1D39" w:rsidRPr="003C4586" w:rsidRDefault="00EC1D39" w:rsidP="004B5FCF">
            <w:pPr>
              <w:spacing w:after="100" w:afterAutospacing="1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FeSO</w:t>
            </w:r>
            <w:r w:rsidRPr="003C4586">
              <w:rPr>
                <w:rFonts w:asciiTheme="majorHAnsi" w:hAnsiTheme="majorHAnsi" w:cstheme="majorHAnsi"/>
                <w:sz w:val="24"/>
                <w:szCs w:val="24"/>
                <w:vertAlign w:val="subscript"/>
              </w:rPr>
              <w:t>4</w:t>
            </w:r>
            <w:r w:rsidRPr="003C4586">
              <w:rPr>
                <w:rFonts w:ascii="Cambria Math" w:hAnsi="Cambria Math" w:cs="Cambria Math"/>
                <w:sz w:val="24"/>
                <w:szCs w:val="24"/>
              </w:rPr>
              <w:t>⋅</w:t>
            </w: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7H</w:t>
            </w:r>
            <w:r w:rsidRPr="003C4586">
              <w:rPr>
                <w:rFonts w:asciiTheme="majorHAnsi" w:hAnsiTheme="majorHAnsi" w:cstheme="majorHAnsi"/>
                <w:sz w:val="24"/>
                <w:szCs w:val="24"/>
                <w:vertAlign w:val="subscript"/>
              </w:rPr>
              <w:t>2</w:t>
            </w: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O, FeCl</w:t>
            </w:r>
            <w:r w:rsidRPr="003C4586">
              <w:rPr>
                <w:rFonts w:asciiTheme="majorHAnsi" w:hAnsiTheme="majorHAnsi" w:cstheme="majorHAnsi"/>
                <w:sz w:val="24"/>
                <w:szCs w:val="24"/>
                <w:vertAlign w:val="subscript"/>
              </w:rPr>
              <w:t>3</w:t>
            </w:r>
            <w:r w:rsidRPr="003C4586">
              <w:rPr>
                <w:rFonts w:ascii="Cambria Math" w:hAnsi="Cambria Math" w:cs="Cambria Math"/>
                <w:sz w:val="24"/>
                <w:szCs w:val="24"/>
              </w:rPr>
              <w:t>⋅</w:t>
            </w: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6H</w:t>
            </w:r>
            <w:r w:rsidRPr="003C4586">
              <w:rPr>
                <w:rFonts w:asciiTheme="majorHAnsi" w:hAnsiTheme="majorHAnsi" w:cstheme="majorHAnsi"/>
                <w:sz w:val="24"/>
                <w:szCs w:val="24"/>
                <w:vertAlign w:val="subscript"/>
              </w:rPr>
              <w:t>2</w:t>
            </w: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O, NaOH</w:t>
            </w:r>
          </w:p>
        </w:tc>
        <w:tc>
          <w:tcPr>
            <w:tcW w:w="1559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B7BCFA6" w14:textId="77777777" w:rsidR="00EC1D39" w:rsidRPr="003C4586" w:rsidRDefault="00EC1D39" w:rsidP="004B5FCF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DA032C" w14:textId="4CB68718" w:rsidR="00EC1D39" w:rsidRPr="00B5689F" w:rsidRDefault="00B5689F" w:rsidP="004B5FCF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16.77</w:t>
            </w:r>
          </w:p>
        </w:tc>
      </w:tr>
      <w:tr w:rsidR="00EC1D39" w:rsidRPr="003C4586" w14:paraId="527FA3D5" w14:textId="77777777" w:rsidTr="00855F0A">
        <w:trPr>
          <w:trHeight w:val="510"/>
        </w:trPr>
        <w:tc>
          <w:tcPr>
            <w:tcW w:w="1698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7CABC8" w14:textId="77777777" w:rsidR="00EC1D39" w:rsidRPr="00AC536A" w:rsidRDefault="00EC1D39" w:rsidP="00710755">
            <w:pPr>
              <w:spacing w:before="100" w:beforeAutospacing="1"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AcBC</w:t>
            </w:r>
          </w:p>
        </w:tc>
        <w:tc>
          <w:tcPr>
            <w:tcW w:w="1985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9D6E0F0" w14:textId="77777777" w:rsidR="00EC1D39" w:rsidRPr="003C4586" w:rsidRDefault="00EC1D39" w:rsidP="004B5FCF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3802363" w14:textId="77777777" w:rsidR="00EC1D39" w:rsidRPr="003C4586" w:rsidRDefault="00EC1D39" w:rsidP="004B5FCF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5DA82C1" w14:textId="77777777" w:rsidR="00EC1D39" w:rsidRPr="003C4586" w:rsidRDefault="00EC1D39" w:rsidP="004B5FCF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D6EE44" w14:textId="7BAEA8C8" w:rsidR="00EC1D39" w:rsidRPr="004D68B1" w:rsidRDefault="004D68B1" w:rsidP="004B5FCF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34.75</w:t>
            </w:r>
          </w:p>
        </w:tc>
      </w:tr>
      <w:tr w:rsidR="00EC1D39" w:rsidRPr="003C4586" w14:paraId="62E89461" w14:textId="77777777" w:rsidTr="00855F0A">
        <w:trPr>
          <w:trHeight w:val="315"/>
        </w:trPr>
        <w:tc>
          <w:tcPr>
            <w:tcW w:w="1698" w:type="dxa"/>
            <w:vMerge w:val="restart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BD0969" w14:textId="77777777" w:rsidR="00EC1D39" w:rsidRPr="00AC536A" w:rsidRDefault="004001F1" w:rsidP="00710755">
            <w:pPr>
              <w:spacing w:after="3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hyperlink r:id="rId11" w:tgtFrame="_blank" w:history="1">
              <w:r w:rsidR="00EC1D39" w:rsidRPr="00AC536A">
                <w:rPr>
                  <w:rStyle w:val="Hyperlink"/>
                  <w:rFonts w:asciiTheme="majorHAnsi" w:hAnsiTheme="majorHAnsi" w:cstheme="majorHAnsi"/>
                  <w:b/>
                  <w:bCs/>
                  <w:color w:val="auto"/>
                  <w:sz w:val="24"/>
                  <w:szCs w:val="24"/>
                  <w:u w:val="none"/>
                  <w:lang w:val="en-US"/>
                </w:rPr>
                <w:t>[63]</w:t>
              </w:r>
            </w:hyperlink>
          </w:p>
        </w:tc>
        <w:tc>
          <w:tcPr>
            <w:tcW w:w="198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1EAB41" w14:textId="77777777" w:rsidR="00EC1D39" w:rsidRPr="003C4586" w:rsidRDefault="00EC1D39" w:rsidP="004B5FCF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K</w:t>
            </w: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elp</w:t>
            </w:r>
          </w:p>
        </w:tc>
        <w:tc>
          <w:tcPr>
            <w:tcW w:w="2693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9CB999" w14:textId="77777777" w:rsidR="00EC1D39" w:rsidRPr="003C4586" w:rsidRDefault="00EC1D39" w:rsidP="004B5FCF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FeCl</w:t>
            </w:r>
            <w:r w:rsidRPr="003C4586">
              <w:rPr>
                <w:rFonts w:asciiTheme="majorHAnsi" w:hAnsiTheme="majorHAnsi" w:cstheme="majorHAnsi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890C61" w14:textId="067B7EBD" w:rsidR="00EC1D39" w:rsidRPr="003C4586" w:rsidRDefault="00701CFE" w:rsidP="004B5FCF">
            <w:pPr>
              <w:spacing w:after="18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 </w:t>
            </w:r>
            <w:r w:rsidR="00EC1D39" w:rsidRPr="003C4586">
              <w:rPr>
                <w:rFonts w:asciiTheme="majorHAnsi" w:hAnsiTheme="majorHAnsi" w:cstheme="majorHAnsi"/>
                <w:sz w:val="24"/>
                <w:szCs w:val="24"/>
              </w:rPr>
              <w:t>Zn</w:t>
            </w:r>
            <w:r w:rsidR="00EC1D39" w:rsidRPr="003C4586">
              <w:rPr>
                <w:rFonts w:asciiTheme="majorHAnsi" w:hAnsiTheme="majorHAnsi" w:cstheme="majorHAnsi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ACD15C" w14:textId="77777777" w:rsidR="00EC1D39" w:rsidRPr="003C4586" w:rsidRDefault="00EC1D39" w:rsidP="004B5FCF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22.22</w:t>
            </w:r>
          </w:p>
        </w:tc>
      </w:tr>
      <w:tr w:rsidR="00EC1D39" w:rsidRPr="003C4586" w14:paraId="1203D749" w14:textId="77777777" w:rsidTr="00855F0A">
        <w:trPr>
          <w:trHeight w:val="315"/>
        </w:trPr>
        <w:tc>
          <w:tcPr>
            <w:tcW w:w="1698" w:type="dxa"/>
            <w:vMerge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9144E7" w14:textId="77777777" w:rsidR="00EC1D39" w:rsidRPr="00AC536A" w:rsidRDefault="00EC1D39" w:rsidP="0080309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0D0877" w14:textId="77777777" w:rsidR="00EC1D39" w:rsidRPr="003C4586" w:rsidRDefault="00EC1D39" w:rsidP="004B5FCF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H</w:t>
            </w: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ijikia</w:t>
            </w:r>
          </w:p>
        </w:tc>
        <w:tc>
          <w:tcPr>
            <w:tcW w:w="2693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0AA010" w14:textId="77777777" w:rsidR="00EC1D39" w:rsidRPr="003C4586" w:rsidRDefault="00EC1D39" w:rsidP="004B5FCF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FeCl</w:t>
            </w:r>
            <w:r w:rsidRPr="003C4586">
              <w:rPr>
                <w:rFonts w:asciiTheme="majorHAnsi" w:hAnsiTheme="majorHAnsi" w:cstheme="majorHAnsi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559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0AB4FB1" w14:textId="77777777" w:rsidR="00EC1D39" w:rsidRPr="003C4586" w:rsidRDefault="00EC1D39" w:rsidP="0080309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1D16E3" w14:textId="77777777" w:rsidR="00EC1D39" w:rsidRPr="003C4586" w:rsidRDefault="00EC1D39" w:rsidP="004B5FCF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19.13</w:t>
            </w:r>
          </w:p>
        </w:tc>
      </w:tr>
      <w:tr w:rsidR="00EC1D39" w:rsidRPr="003C4586" w14:paraId="774AA183" w14:textId="77777777" w:rsidTr="00855F0A">
        <w:trPr>
          <w:trHeight w:val="315"/>
        </w:trPr>
        <w:tc>
          <w:tcPr>
            <w:tcW w:w="1698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66D6AC" w14:textId="77777777" w:rsidR="00EC1D39" w:rsidRPr="00AC536A" w:rsidRDefault="004001F1" w:rsidP="00710755">
            <w:pPr>
              <w:spacing w:after="100" w:afterAutospacing="1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hyperlink r:id="rId12" w:tgtFrame="_blank" w:history="1">
              <w:r w:rsidR="00EC1D39" w:rsidRPr="00AC536A">
                <w:rPr>
                  <w:rStyle w:val="Hyperlink"/>
                  <w:rFonts w:asciiTheme="majorHAnsi" w:hAnsiTheme="majorHAnsi" w:cstheme="majorHAnsi"/>
                  <w:b/>
                  <w:bCs/>
                  <w:color w:val="auto"/>
                  <w:sz w:val="24"/>
                  <w:szCs w:val="24"/>
                  <w:u w:val="none"/>
                  <w:lang w:val="en-US"/>
                </w:rPr>
                <w:t>[64]</w:t>
              </w:r>
            </w:hyperlink>
          </w:p>
        </w:tc>
        <w:tc>
          <w:tcPr>
            <w:tcW w:w="198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466571" w14:textId="77777777" w:rsidR="00EC1D39" w:rsidRPr="003C4586" w:rsidRDefault="00EC1D39" w:rsidP="004B5FCF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E</w:t>
            </w: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mpty fruit branch</w:t>
            </w:r>
          </w:p>
        </w:tc>
        <w:tc>
          <w:tcPr>
            <w:tcW w:w="2693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AE7B8B" w14:textId="77777777" w:rsidR="00EC1D39" w:rsidRPr="003C4586" w:rsidRDefault="00EC1D39" w:rsidP="004B5FCF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FeCl</w:t>
            </w:r>
            <w:r w:rsidRPr="003C4586">
              <w:rPr>
                <w:rFonts w:asciiTheme="majorHAnsi" w:hAnsiTheme="majorHAnsi" w:cstheme="majorHAnsi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559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7C62EA8" w14:textId="77777777" w:rsidR="00EC1D39" w:rsidRPr="003C4586" w:rsidRDefault="00EC1D39" w:rsidP="0080309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F8AE7B" w14:textId="77777777" w:rsidR="00EC1D39" w:rsidRPr="003C4586" w:rsidRDefault="00EC1D39" w:rsidP="004B5FCF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1.18</w:t>
            </w:r>
          </w:p>
        </w:tc>
      </w:tr>
      <w:tr w:rsidR="00EC1D39" w:rsidRPr="003C4586" w14:paraId="7ACC28A4" w14:textId="77777777" w:rsidTr="00855F0A">
        <w:trPr>
          <w:trHeight w:val="465"/>
        </w:trPr>
        <w:tc>
          <w:tcPr>
            <w:tcW w:w="1698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23101C" w14:textId="77777777" w:rsidR="00EC1D39" w:rsidRPr="00AC536A" w:rsidRDefault="00EC1D39" w:rsidP="0080309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RBC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2DBCD8" w14:textId="77777777" w:rsidR="00EC1D39" w:rsidRPr="003C4586" w:rsidRDefault="00EC1D39" w:rsidP="004B5FCF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Coconut fiber</w:t>
            </w:r>
          </w:p>
        </w:tc>
        <w:tc>
          <w:tcPr>
            <w:tcW w:w="2693" w:type="dxa"/>
            <w:vMerge w:val="restart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B26690" w14:textId="77777777" w:rsidR="00EC1D39" w:rsidRPr="003C4586" w:rsidRDefault="00EC1D39" w:rsidP="004B5FCF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FeSO</w:t>
            </w:r>
            <w:r w:rsidRPr="003C4586">
              <w:rPr>
                <w:rFonts w:asciiTheme="majorHAnsi" w:hAnsiTheme="majorHAnsi" w:cstheme="majorHAnsi"/>
                <w:sz w:val="24"/>
                <w:szCs w:val="24"/>
                <w:vertAlign w:val="subscript"/>
              </w:rPr>
              <w:t>4</w:t>
            </w:r>
            <w:r w:rsidRPr="003C4586">
              <w:rPr>
                <w:rFonts w:ascii="Cambria Math" w:hAnsi="Cambria Math" w:cs="Cambria Math"/>
                <w:sz w:val="24"/>
                <w:szCs w:val="24"/>
              </w:rPr>
              <w:t>⋅</w:t>
            </w: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7H</w:t>
            </w:r>
            <w:r w:rsidRPr="003C4586">
              <w:rPr>
                <w:rFonts w:asciiTheme="majorHAnsi" w:hAnsiTheme="majorHAnsi" w:cstheme="majorHAnsi"/>
                <w:sz w:val="24"/>
                <w:szCs w:val="24"/>
                <w:vertAlign w:val="subscript"/>
              </w:rPr>
              <w:t>2</w:t>
            </w: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O, FeCl</w:t>
            </w:r>
            <w:r w:rsidRPr="003C4586">
              <w:rPr>
                <w:rFonts w:asciiTheme="majorHAnsi" w:hAnsiTheme="majorHAnsi" w:cstheme="majorHAnsi"/>
                <w:sz w:val="24"/>
                <w:szCs w:val="24"/>
                <w:vertAlign w:val="subscript"/>
              </w:rPr>
              <w:t>3</w:t>
            </w:r>
            <w:r w:rsidRPr="003C4586">
              <w:rPr>
                <w:rFonts w:ascii="Cambria Math" w:hAnsi="Cambria Math" w:cs="Cambria Math"/>
                <w:sz w:val="24"/>
                <w:szCs w:val="24"/>
              </w:rPr>
              <w:t>⋅</w:t>
            </w: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6H</w:t>
            </w:r>
            <w:r w:rsidRPr="003C4586">
              <w:rPr>
                <w:rFonts w:asciiTheme="majorHAnsi" w:hAnsiTheme="majorHAnsi" w:cstheme="majorHAnsi"/>
                <w:sz w:val="24"/>
                <w:szCs w:val="24"/>
                <w:vertAlign w:val="subscript"/>
              </w:rPr>
              <w:t>2</w:t>
            </w:r>
            <w:r w:rsidRPr="003C4586">
              <w:rPr>
                <w:rFonts w:asciiTheme="majorHAnsi" w:hAnsiTheme="majorHAnsi" w:cstheme="majorHAnsi"/>
                <w:sz w:val="24"/>
                <w:szCs w:val="24"/>
              </w:rPr>
              <w:t>O, NaOH</w:t>
            </w:r>
          </w:p>
        </w:tc>
        <w:tc>
          <w:tcPr>
            <w:tcW w:w="1559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D156FB7" w14:textId="77777777" w:rsidR="00EC1D39" w:rsidRPr="003C4586" w:rsidRDefault="00EC1D39" w:rsidP="0080309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6B8B4F" w14:textId="6373ABCA" w:rsidR="00EC1D39" w:rsidRPr="004D68B1" w:rsidRDefault="004D68B1" w:rsidP="004B5FCF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15.18</w:t>
            </w:r>
          </w:p>
        </w:tc>
      </w:tr>
      <w:tr w:rsidR="00EC1D39" w:rsidRPr="003C4586" w14:paraId="0CE26D41" w14:textId="77777777" w:rsidTr="004B5FCF">
        <w:trPr>
          <w:trHeight w:val="515"/>
        </w:trPr>
        <w:tc>
          <w:tcPr>
            <w:tcW w:w="1698" w:type="dxa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401EB5" w14:textId="77777777" w:rsidR="00EC1D39" w:rsidRPr="00AC536A" w:rsidRDefault="00EC1D39" w:rsidP="0080309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C536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AcBC</w:t>
            </w:r>
          </w:p>
        </w:tc>
        <w:tc>
          <w:tcPr>
            <w:tcW w:w="1985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7E6B470" w14:textId="77777777" w:rsidR="00EC1D39" w:rsidRPr="003C4586" w:rsidRDefault="00EC1D39" w:rsidP="0080309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8A4E662" w14:textId="77777777" w:rsidR="00EC1D39" w:rsidRPr="003C4586" w:rsidRDefault="00EC1D39" w:rsidP="0080309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9271233" w14:textId="77777777" w:rsidR="00EC1D39" w:rsidRPr="003C4586" w:rsidRDefault="00EC1D39" w:rsidP="0080309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F1E4C6" w14:textId="49ED145F" w:rsidR="00EC1D39" w:rsidRPr="00F23469" w:rsidRDefault="00F23469" w:rsidP="004B5FCF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29.69</w:t>
            </w:r>
          </w:p>
        </w:tc>
      </w:tr>
    </w:tbl>
    <w:p w14:paraId="4958A37E" w14:textId="27CE1470" w:rsidR="006A2CB1" w:rsidRPr="000B5E8B" w:rsidRDefault="006A2CB1" w:rsidP="000B5E8B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0B5E8B">
        <w:rPr>
          <w:lang w:val="en-US"/>
        </w:rPr>
        <w:t xml:space="preserve"> </w:t>
      </w:r>
    </w:p>
    <w:sectPr w:rsidR="006A2CB1" w:rsidRPr="000B5E8B" w:rsidSect="00772C8D">
      <w:footerReference w:type="default" r:id="rId13"/>
      <w:pgSz w:w="11906" w:h="16838"/>
      <w:pgMar w:top="1440" w:right="1440" w:bottom="1440" w:left="1440" w:header="708" w:footer="708" w:gutter="0"/>
      <w:lnNumType w:countBy="1" w:restart="continuous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1BC07C" w14:textId="77777777" w:rsidR="004001F1" w:rsidRDefault="004001F1" w:rsidP="009C1269">
      <w:pPr>
        <w:spacing w:after="0" w:line="240" w:lineRule="auto"/>
      </w:pPr>
      <w:r>
        <w:separator/>
      </w:r>
    </w:p>
  </w:endnote>
  <w:endnote w:type="continuationSeparator" w:id="0">
    <w:p w14:paraId="55EA2FF1" w14:textId="77777777" w:rsidR="004001F1" w:rsidRDefault="004001F1" w:rsidP="009C1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harisSIL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7559488"/>
      <w:docPartObj>
        <w:docPartGallery w:val="Page Numbers (Bottom of Page)"/>
        <w:docPartUnique/>
      </w:docPartObj>
    </w:sdtPr>
    <w:sdtEndPr>
      <w:rPr>
        <w:rFonts w:asciiTheme="majorHAnsi" w:hAnsiTheme="majorHAnsi" w:cstheme="majorBidi"/>
      </w:rPr>
    </w:sdtEndPr>
    <w:sdtContent>
      <w:p w14:paraId="222D5F26" w14:textId="4C8F66A4" w:rsidR="00A818AE" w:rsidRPr="00D560CD" w:rsidRDefault="00A818AE">
        <w:pPr>
          <w:pStyle w:val="Footer"/>
          <w:jc w:val="center"/>
          <w:rPr>
            <w:rFonts w:asciiTheme="majorHAnsi" w:hAnsiTheme="majorHAnsi" w:cstheme="majorHAnsi"/>
          </w:rPr>
        </w:pPr>
        <w:r w:rsidRPr="00D560CD">
          <w:rPr>
            <w:rFonts w:asciiTheme="majorHAnsi" w:hAnsiTheme="majorHAnsi" w:cstheme="majorHAnsi"/>
          </w:rPr>
          <w:fldChar w:fldCharType="begin"/>
        </w:r>
        <w:r w:rsidRPr="00D560CD">
          <w:rPr>
            <w:rFonts w:asciiTheme="majorHAnsi" w:hAnsiTheme="majorHAnsi" w:cstheme="majorHAnsi"/>
          </w:rPr>
          <w:instrText>PAGE   \* MERGEFORMAT</w:instrText>
        </w:r>
        <w:r w:rsidRPr="00D560CD">
          <w:rPr>
            <w:rFonts w:asciiTheme="majorHAnsi" w:hAnsiTheme="majorHAnsi" w:cstheme="majorHAnsi"/>
          </w:rPr>
          <w:fldChar w:fldCharType="separate"/>
        </w:r>
        <w:r w:rsidRPr="00D560CD">
          <w:rPr>
            <w:rFonts w:asciiTheme="majorHAnsi" w:hAnsiTheme="majorHAnsi" w:cstheme="majorHAnsi"/>
          </w:rPr>
          <w:t>2</w:t>
        </w:r>
        <w:r w:rsidRPr="00D560CD">
          <w:rPr>
            <w:rFonts w:asciiTheme="majorHAnsi" w:hAnsiTheme="majorHAnsi" w:cstheme="majorHAnsi"/>
          </w:rPr>
          <w:fldChar w:fldCharType="end"/>
        </w:r>
      </w:p>
    </w:sdtContent>
  </w:sdt>
  <w:p w14:paraId="7E888874" w14:textId="77777777" w:rsidR="00A818AE" w:rsidRPr="009C1269" w:rsidRDefault="00A818AE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888E4B" w14:textId="77777777" w:rsidR="004001F1" w:rsidRDefault="004001F1" w:rsidP="009C1269">
      <w:pPr>
        <w:spacing w:after="0" w:line="240" w:lineRule="auto"/>
      </w:pPr>
      <w:r>
        <w:separator/>
      </w:r>
    </w:p>
  </w:footnote>
  <w:footnote w:type="continuationSeparator" w:id="0">
    <w:p w14:paraId="3B205202" w14:textId="77777777" w:rsidR="004001F1" w:rsidRDefault="004001F1" w:rsidP="009C1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83" type="#_x0000_t75" style="width:21.75pt;height:21.75pt;visibility:visible" o:bullet="t">
        <v:imagedata r:id="rId1" o:title=""/>
      </v:shape>
    </w:pict>
  </w:numPicBullet>
  <w:abstractNum w:abstractNumId="0" w15:restartNumberingAfterBreak="0">
    <w:nsid w:val="107D4313"/>
    <w:multiLevelType w:val="hybridMultilevel"/>
    <w:tmpl w:val="A1D27E70"/>
    <w:lvl w:ilvl="0" w:tplc="F674593C">
      <w:start w:val="1"/>
      <w:numFmt w:val="decimal"/>
      <w:pStyle w:val="INTRODUCTION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8B917CD"/>
    <w:multiLevelType w:val="hybridMultilevel"/>
    <w:tmpl w:val="8626D4D0"/>
    <w:lvl w:ilvl="0" w:tplc="BEF8ABF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080" w:hanging="360"/>
      </w:pPr>
    </w:lvl>
    <w:lvl w:ilvl="2" w:tplc="042A001B" w:tentative="1">
      <w:start w:val="1"/>
      <w:numFmt w:val="lowerRoman"/>
      <w:lvlText w:val="%3."/>
      <w:lvlJc w:val="right"/>
      <w:pPr>
        <w:ind w:left="1800" w:hanging="180"/>
      </w:pPr>
    </w:lvl>
    <w:lvl w:ilvl="3" w:tplc="042A000F" w:tentative="1">
      <w:start w:val="1"/>
      <w:numFmt w:val="decimal"/>
      <w:lvlText w:val="%4."/>
      <w:lvlJc w:val="left"/>
      <w:pPr>
        <w:ind w:left="2520" w:hanging="360"/>
      </w:pPr>
    </w:lvl>
    <w:lvl w:ilvl="4" w:tplc="042A0019" w:tentative="1">
      <w:start w:val="1"/>
      <w:numFmt w:val="lowerLetter"/>
      <w:lvlText w:val="%5."/>
      <w:lvlJc w:val="left"/>
      <w:pPr>
        <w:ind w:left="3240" w:hanging="360"/>
      </w:pPr>
    </w:lvl>
    <w:lvl w:ilvl="5" w:tplc="042A001B" w:tentative="1">
      <w:start w:val="1"/>
      <w:numFmt w:val="lowerRoman"/>
      <w:lvlText w:val="%6."/>
      <w:lvlJc w:val="right"/>
      <w:pPr>
        <w:ind w:left="3960" w:hanging="180"/>
      </w:pPr>
    </w:lvl>
    <w:lvl w:ilvl="6" w:tplc="042A000F" w:tentative="1">
      <w:start w:val="1"/>
      <w:numFmt w:val="decimal"/>
      <w:lvlText w:val="%7."/>
      <w:lvlJc w:val="left"/>
      <w:pPr>
        <w:ind w:left="4680" w:hanging="360"/>
      </w:pPr>
    </w:lvl>
    <w:lvl w:ilvl="7" w:tplc="042A0019" w:tentative="1">
      <w:start w:val="1"/>
      <w:numFmt w:val="lowerLetter"/>
      <w:lvlText w:val="%8."/>
      <w:lvlJc w:val="left"/>
      <w:pPr>
        <w:ind w:left="5400" w:hanging="360"/>
      </w:pPr>
    </w:lvl>
    <w:lvl w:ilvl="8" w:tplc="042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AF78C4"/>
    <w:multiLevelType w:val="hybridMultilevel"/>
    <w:tmpl w:val="24647BD8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35723"/>
    <w:multiLevelType w:val="hybridMultilevel"/>
    <w:tmpl w:val="51ACCCC4"/>
    <w:lvl w:ilvl="0" w:tplc="4D82FC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32328"/>
    <w:multiLevelType w:val="multilevel"/>
    <w:tmpl w:val="002E3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EB03F2"/>
    <w:multiLevelType w:val="hybridMultilevel"/>
    <w:tmpl w:val="25BE647C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56213"/>
    <w:multiLevelType w:val="hybridMultilevel"/>
    <w:tmpl w:val="D9CA9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0D4525"/>
    <w:multiLevelType w:val="hybridMultilevel"/>
    <w:tmpl w:val="517C8030"/>
    <w:lvl w:ilvl="0" w:tplc="4D82FC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ED3EAF"/>
    <w:multiLevelType w:val="multilevel"/>
    <w:tmpl w:val="5F2ED87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EF20981"/>
    <w:multiLevelType w:val="multilevel"/>
    <w:tmpl w:val="B62670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13D0F4C"/>
    <w:multiLevelType w:val="multilevel"/>
    <w:tmpl w:val="EFDED2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u1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u2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u3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3CC292F"/>
    <w:multiLevelType w:val="multilevel"/>
    <w:tmpl w:val="418E2FD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 w:hint="default"/>
      </w:rPr>
    </w:lvl>
    <w:lvl w:ilvl="1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upperLetter"/>
      <w:lvlText w:val="%4)"/>
      <w:lvlJc w:val="left"/>
      <w:pPr>
        <w:ind w:left="252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7D4D339D"/>
    <w:multiLevelType w:val="multilevel"/>
    <w:tmpl w:val="D4925C9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12"/>
  </w:num>
  <w:num w:numId="5">
    <w:abstractNumId w:val="3"/>
  </w:num>
  <w:num w:numId="6">
    <w:abstractNumId w:val="11"/>
  </w:num>
  <w:num w:numId="7">
    <w:abstractNumId w:val="7"/>
  </w:num>
  <w:num w:numId="8">
    <w:abstractNumId w:val="8"/>
  </w:num>
  <w:num w:numId="9">
    <w:abstractNumId w:val="1"/>
  </w:num>
  <w:num w:numId="10">
    <w:abstractNumId w:val="9"/>
  </w:num>
  <w:num w:numId="11">
    <w:abstractNumId w:val="6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FC4"/>
    <w:rsid w:val="00000DA5"/>
    <w:rsid w:val="00001694"/>
    <w:rsid w:val="000017AB"/>
    <w:rsid w:val="000026BD"/>
    <w:rsid w:val="000026EE"/>
    <w:rsid w:val="00002903"/>
    <w:rsid w:val="000029FE"/>
    <w:rsid w:val="00002E48"/>
    <w:rsid w:val="000038D9"/>
    <w:rsid w:val="00004291"/>
    <w:rsid w:val="0000480C"/>
    <w:rsid w:val="00004E51"/>
    <w:rsid w:val="00005010"/>
    <w:rsid w:val="000051D3"/>
    <w:rsid w:val="000060FA"/>
    <w:rsid w:val="00006A67"/>
    <w:rsid w:val="0001099B"/>
    <w:rsid w:val="00010E90"/>
    <w:rsid w:val="000114C8"/>
    <w:rsid w:val="000118C6"/>
    <w:rsid w:val="00011F2F"/>
    <w:rsid w:val="000130C2"/>
    <w:rsid w:val="000130C7"/>
    <w:rsid w:val="000136EB"/>
    <w:rsid w:val="00014A83"/>
    <w:rsid w:val="00015446"/>
    <w:rsid w:val="0001579A"/>
    <w:rsid w:val="000173C0"/>
    <w:rsid w:val="0001797A"/>
    <w:rsid w:val="000217CF"/>
    <w:rsid w:val="00022D4A"/>
    <w:rsid w:val="00024473"/>
    <w:rsid w:val="00024B45"/>
    <w:rsid w:val="00026984"/>
    <w:rsid w:val="000269EE"/>
    <w:rsid w:val="000279C1"/>
    <w:rsid w:val="000304EF"/>
    <w:rsid w:val="0003172B"/>
    <w:rsid w:val="000321AA"/>
    <w:rsid w:val="00032790"/>
    <w:rsid w:val="00032C75"/>
    <w:rsid w:val="00032D5B"/>
    <w:rsid w:val="000332F6"/>
    <w:rsid w:val="000348BD"/>
    <w:rsid w:val="00035B44"/>
    <w:rsid w:val="0003663A"/>
    <w:rsid w:val="00036798"/>
    <w:rsid w:val="00036DB0"/>
    <w:rsid w:val="00036F9B"/>
    <w:rsid w:val="000408F1"/>
    <w:rsid w:val="000415E5"/>
    <w:rsid w:val="00041D8B"/>
    <w:rsid w:val="00042008"/>
    <w:rsid w:val="0004285F"/>
    <w:rsid w:val="00043A4C"/>
    <w:rsid w:val="00043E52"/>
    <w:rsid w:val="00043E9E"/>
    <w:rsid w:val="000443C6"/>
    <w:rsid w:val="0004522D"/>
    <w:rsid w:val="00045C24"/>
    <w:rsid w:val="00046C6C"/>
    <w:rsid w:val="00047003"/>
    <w:rsid w:val="0004703E"/>
    <w:rsid w:val="00047269"/>
    <w:rsid w:val="00047403"/>
    <w:rsid w:val="00050B90"/>
    <w:rsid w:val="00050C0B"/>
    <w:rsid w:val="00051ECA"/>
    <w:rsid w:val="00053456"/>
    <w:rsid w:val="0005523C"/>
    <w:rsid w:val="00055CC9"/>
    <w:rsid w:val="00055F90"/>
    <w:rsid w:val="00056B4B"/>
    <w:rsid w:val="00056DA2"/>
    <w:rsid w:val="000603D3"/>
    <w:rsid w:val="00062253"/>
    <w:rsid w:val="000627C4"/>
    <w:rsid w:val="00062A5C"/>
    <w:rsid w:val="00064085"/>
    <w:rsid w:val="00065BBB"/>
    <w:rsid w:val="00066D60"/>
    <w:rsid w:val="0006706D"/>
    <w:rsid w:val="000676CF"/>
    <w:rsid w:val="000716C9"/>
    <w:rsid w:val="00071D8B"/>
    <w:rsid w:val="0007235A"/>
    <w:rsid w:val="000725DD"/>
    <w:rsid w:val="0007380A"/>
    <w:rsid w:val="00073B17"/>
    <w:rsid w:val="00074585"/>
    <w:rsid w:val="00074B6E"/>
    <w:rsid w:val="00076382"/>
    <w:rsid w:val="00076F9C"/>
    <w:rsid w:val="0007791D"/>
    <w:rsid w:val="000803B2"/>
    <w:rsid w:val="00080B15"/>
    <w:rsid w:val="00082123"/>
    <w:rsid w:val="00082479"/>
    <w:rsid w:val="00083152"/>
    <w:rsid w:val="000835FB"/>
    <w:rsid w:val="00084AB2"/>
    <w:rsid w:val="00085907"/>
    <w:rsid w:val="00086DD0"/>
    <w:rsid w:val="00087114"/>
    <w:rsid w:val="00087887"/>
    <w:rsid w:val="00090205"/>
    <w:rsid w:val="00090596"/>
    <w:rsid w:val="00090E59"/>
    <w:rsid w:val="00091A9A"/>
    <w:rsid w:val="000928D6"/>
    <w:rsid w:val="00097BAD"/>
    <w:rsid w:val="000A1154"/>
    <w:rsid w:val="000A1289"/>
    <w:rsid w:val="000A2140"/>
    <w:rsid w:val="000A21FD"/>
    <w:rsid w:val="000A27F3"/>
    <w:rsid w:val="000A3134"/>
    <w:rsid w:val="000A4103"/>
    <w:rsid w:val="000A4C03"/>
    <w:rsid w:val="000A608C"/>
    <w:rsid w:val="000A6467"/>
    <w:rsid w:val="000A7503"/>
    <w:rsid w:val="000B0134"/>
    <w:rsid w:val="000B0890"/>
    <w:rsid w:val="000B2985"/>
    <w:rsid w:val="000B2A63"/>
    <w:rsid w:val="000B2E3D"/>
    <w:rsid w:val="000B31F7"/>
    <w:rsid w:val="000B4DBC"/>
    <w:rsid w:val="000B582C"/>
    <w:rsid w:val="000B5E8B"/>
    <w:rsid w:val="000B677E"/>
    <w:rsid w:val="000B6F25"/>
    <w:rsid w:val="000B7440"/>
    <w:rsid w:val="000B7603"/>
    <w:rsid w:val="000B787E"/>
    <w:rsid w:val="000B7D0B"/>
    <w:rsid w:val="000B7F1A"/>
    <w:rsid w:val="000C06F3"/>
    <w:rsid w:val="000C1513"/>
    <w:rsid w:val="000C1534"/>
    <w:rsid w:val="000C2242"/>
    <w:rsid w:val="000C2B38"/>
    <w:rsid w:val="000C3C2B"/>
    <w:rsid w:val="000C3CBC"/>
    <w:rsid w:val="000C4CD5"/>
    <w:rsid w:val="000C62AE"/>
    <w:rsid w:val="000C685A"/>
    <w:rsid w:val="000C6BAC"/>
    <w:rsid w:val="000D04BC"/>
    <w:rsid w:val="000D3B0E"/>
    <w:rsid w:val="000D3B80"/>
    <w:rsid w:val="000D4D41"/>
    <w:rsid w:val="000D4D6B"/>
    <w:rsid w:val="000D53F8"/>
    <w:rsid w:val="000D5B01"/>
    <w:rsid w:val="000D5C35"/>
    <w:rsid w:val="000D62EC"/>
    <w:rsid w:val="000D6300"/>
    <w:rsid w:val="000D6304"/>
    <w:rsid w:val="000D646A"/>
    <w:rsid w:val="000D733F"/>
    <w:rsid w:val="000D73BC"/>
    <w:rsid w:val="000D7A9B"/>
    <w:rsid w:val="000D7CF2"/>
    <w:rsid w:val="000E0220"/>
    <w:rsid w:val="000E0B36"/>
    <w:rsid w:val="000E12DA"/>
    <w:rsid w:val="000E150E"/>
    <w:rsid w:val="000E1FDC"/>
    <w:rsid w:val="000E3082"/>
    <w:rsid w:val="000E329A"/>
    <w:rsid w:val="000E3A37"/>
    <w:rsid w:val="000E441A"/>
    <w:rsid w:val="000E50DD"/>
    <w:rsid w:val="000E5C1C"/>
    <w:rsid w:val="000E6560"/>
    <w:rsid w:val="000E6A72"/>
    <w:rsid w:val="000F040A"/>
    <w:rsid w:val="000F13EB"/>
    <w:rsid w:val="000F1497"/>
    <w:rsid w:val="000F1C90"/>
    <w:rsid w:val="000F2FDB"/>
    <w:rsid w:val="000F3CA9"/>
    <w:rsid w:val="000F50EC"/>
    <w:rsid w:val="000F5AAF"/>
    <w:rsid w:val="000F69D9"/>
    <w:rsid w:val="000F7679"/>
    <w:rsid w:val="000F7C36"/>
    <w:rsid w:val="000F7E42"/>
    <w:rsid w:val="000F7FAF"/>
    <w:rsid w:val="00102276"/>
    <w:rsid w:val="001042EB"/>
    <w:rsid w:val="00105C9E"/>
    <w:rsid w:val="00106308"/>
    <w:rsid w:val="00106F27"/>
    <w:rsid w:val="00110329"/>
    <w:rsid w:val="00111009"/>
    <w:rsid w:val="00111785"/>
    <w:rsid w:val="001118F4"/>
    <w:rsid w:val="001125BD"/>
    <w:rsid w:val="00114E11"/>
    <w:rsid w:val="00116FEC"/>
    <w:rsid w:val="001174A0"/>
    <w:rsid w:val="001201F8"/>
    <w:rsid w:val="00120DD1"/>
    <w:rsid w:val="001214B7"/>
    <w:rsid w:val="00123768"/>
    <w:rsid w:val="00124BA0"/>
    <w:rsid w:val="00124C3A"/>
    <w:rsid w:val="00125BDD"/>
    <w:rsid w:val="00130571"/>
    <w:rsid w:val="00131450"/>
    <w:rsid w:val="00131832"/>
    <w:rsid w:val="001338D3"/>
    <w:rsid w:val="001348FD"/>
    <w:rsid w:val="00135A74"/>
    <w:rsid w:val="001366C1"/>
    <w:rsid w:val="00136907"/>
    <w:rsid w:val="00136A92"/>
    <w:rsid w:val="00137863"/>
    <w:rsid w:val="00137ED9"/>
    <w:rsid w:val="00140461"/>
    <w:rsid w:val="00140644"/>
    <w:rsid w:val="00140DF1"/>
    <w:rsid w:val="00141596"/>
    <w:rsid w:val="00141862"/>
    <w:rsid w:val="00141DD2"/>
    <w:rsid w:val="001450F1"/>
    <w:rsid w:val="00145D96"/>
    <w:rsid w:val="00145DC8"/>
    <w:rsid w:val="00145FEE"/>
    <w:rsid w:val="001460B3"/>
    <w:rsid w:val="00146A28"/>
    <w:rsid w:val="00147282"/>
    <w:rsid w:val="00147905"/>
    <w:rsid w:val="00147DA5"/>
    <w:rsid w:val="00150DF6"/>
    <w:rsid w:val="00153B5D"/>
    <w:rsid w:val="00155EED"/>
    <w:rsid w:val="0015606C"/>
    <w:rsid w:val="001562DF"/>
    <w:rsid w:val="0015635F"/>
    <w:rsid w:val="00156702"/>
    <w:rsid w:val="001575EA"/>
    <w:rsid w:val="00160340"/>
    <w:rsid w:val="001605D8"/>
    <w:rsid w:val="001619B6"/>
    <w:rsid w:val="001619E9"/>
    <w:rsid w:val="00162ACB"/>
    <w:rsid w:val="001634B1"/>
    <w:rsid w:val="001635F5"/>
    <w:rsid w:val="001662E6"/>
    <w:rsid w:val="0016665F"/>
    <w:rsid w:val="00166954"/>
    <w:rsid w:val="001677C4"/>
    <w:rsid w:val="001679C5"/>
    <w:rsid w:val="0017068A"/>
    <w:rsid w:val="00170F16"/>
    <w:rsid w:val="001713F4"/>
    <w:rsid w:val="00171BE6"/>
    <w:rsid w:val="00172617"/>
    <w:rsid w:val="00172B89"/>
    <w:rsid w:val="00172DF0"/>
    <w:rsid w:val="0017300E"/>
    <w:rsid w:val="001743A7"/>
    <w:rsid w:val="00177882"/>
    <w:rsid w:val="00177904"/>
    <w:rsid w:val="00181598"/>
    <w:rsid w:val="001835A7"/>
    <w:rsid w:val="0018483E"/>
    <w:rsid w:val="0018496A"/>
    <w:rsid w:val="00187464"/>
    <w:rsid w:val="00187FB8"/>
    <w:rsid w:val="00190A64"/>
    <w:rsid w:val="00191958"/>
    <w:rsid w:val="00191BE7"/>
    <w:rsid w:val="00192AF5"/>
    <w:rsid w:val="001948E2"/>
    <w:rsid w:val="0019496E"/>
    <w:rsid w:val="001959B3"/>
    <w:rsid w:val="0019640B"/>
    <w:rsid w:val="00196437"/>
    <w:rsid w:val="001969E1"/>
    <w:rsid w:val="00197126"/>
    <w:rsid w:val="001972E6"/>
    <w:rsid w:val="001A1101"/>
    <w:rsid w:val="001A1192"/>
    <w:rsid w:val="001A17C7"/>
    <w:rsid w:val="001A1F42"/>
    <w:rsid w:val="001A2592"/>
    <w:rsid w:val="001A32AD"/>
    <w:rsid w:val="001A4631"/>
    <w:rsid w:val="001A4848"/>
    <w:rsid w:val="001A4DC7"/>
    <w:rsid w:val="001A6DE5"/>
    <w:rsid w:val="001A7282"/>
    <w:rsid w:val="001A72CB"/>
    <w:rsid w:val="001B01DC"/>
    <w:rsid w:val="001B5F2E"/>
    <w:rsid w:val="001B6832"/>
    <w:rsid w:val="001B7A6C"/>
    <w:rsid w:val="001C0770"/>
    <w:rsid w:val="001C0923"/>
    <w:rsid w:val="001C167F"/>
    <w:rsid w:val="001C16AA"/>
    <w:rsid w:val="001C28A2"/>
    <w:rsid w:val="001C2CFE"/>
    <w:rsid w:val="001C33C8"/>
    <w:rsid w:val="001C70B4"/>
    <w:rsid w:val="001C7887"/>
    <w:rsid w:val="001C78FC"/>
    <w:rsid w:val="001D01F9"/>
    <w:rsid w:val="001D4879"/>
    <w:rsid w:val="001D4E56"/>
    <w:rsid w:val="001D5424"/>
    <w:rsid w:val="001D5A68"/>
    <w:rsid w:val="001D5FDC"/>
    <w:rsid w:val="001D6D56"/>
    <w:rsid w:val="001D73AF"/>
    <w:rsid w:val="001E0980"/>
    <w:rsid w:val="001E0BFE"/>
    <w:rsid w:val="001E0C3F"/>
    <w:rsid w:val="001E5755"/>
    <w:rsid w:val="001E6070"/>
    <w:rsid w:val="001E7199"/>
    <w:rsid w:val="001F22FC"/>
    <w:rsid w:val="001F2C7D"/>
    <w:rsid w:val="001F5358"/>
    <w:rsid w:val="001F69DD"/>
    <w:rsid w:val="001F71B8"/>
    <w:rsid w:val="001F7A64"/>
    <w:rsid w:val="00201166"/>
    <w:rsid w:val="00201880"/>
    <w:rsid w:val="00202270"/>
    <w:rsid w:val="00202A04"/>
    <w:rsid w:val="00202A94"/>
    <w:rsid w:val="00203820"/>
    <w:rsid w:val="00205314"/>
    <w:rsid w:val="002058D8"/>
    <w:rsid w:val="00205D48"/>
    <w:rsid w:val="00206B34"/>
    <w:rsid w:val="0020761A"/>
    <w:rsid w:val="0021028E"/>
    <w:rsid w:val="00211A90"/>
    <w:rsid w:val="00212746"/>
    <w:rsid w:val="00212BB9"/>
    <w:rsid w:val="00213F16"/>
    <w:rsid w:val="002151DF"/>
    <w:rsid w:val="00215D30"/>
    <w:rsid w:val="00216789"/>
    <w:rsid w:val="002177CA"/>
    <w:rsid w:val="00222537"/>
    <w:rsid w:val="002243C1"/>
    <w:rsid w:val="0022448C"/>
    <w:rsid w:val="002254AD"/>
    <w:rsid w:val="00226A58"/>
    <w:rsid w:val="00227131"/>
    <w:rsid w:val="0022736A"/>
    <w:rsid w:val="002275B6"/>
    <w:rsid w:val="00227BDB"/>
    <w:rsid w:val="00227F7B"/>
    <w:rsid w:val="00231910"/>
    <w:rsid w:val="00231C8E"/>
    <w:rsid w:val="00233EDB"/>
    <w:rsid w:val="00234139"/>
    <w:rsid w:val="00234D8F"/>
    <w:rsid w:val="00236D44"/>
    <w:rsid w:val="00237A00"/>
    <w:rsid w:val="00240A25"/>
    <w:rsid w:val="00240C94"/>
    <w:rsid w:val="002418AA"/>
    <w:rsid w:val="0024193C"/>
    <w:rsid w:val="0024199A"/>
    <w:rsid w:val="00241D95"/>
    <w:rsid w:val="0024359F"/>
    <w:rsid w:val="00244080"/>
    <w:rsid w:val="002448ED"/>
    <w:rsid w:val="00245603"/>
    <w:rsid w:val="00245C85"/>
    <w:rsid w:val="0024607A"/>
    <w:rsid w:val="002460FB"/>
    <w:rsid w:val="00246BCE"/>
    <w:rsid w:val="00247AD9"/>
    <w:rsid w:val="002507E5"/>
    <w:rsid w:val="00250E91"/>
    <w:rsid w:val="002515D0"/>
    <w:rsid w:val="0025204C"/>
    <w:rsid w:val="00252D79"/>
    <w:rsid w:val="00253913"/>
    <w:rsid w:val="00253CF7"/>
    <w:rsid w:val="00254087"/>
    <w:rsid w:val="00254423"/>
    <w:rsid w:val="00254601"/>
    <w:rsid w:val="002548A9"/>
    <w:rsid w:val="002548C8"/>
    <w:rsid w:val="002548EE"/>
    <w:rsid w:val="00254ED9"/>
    <w:rsid w:val="0025559C"/>
    <w:rsid w:val="00256E17"/>
    <w:rsid w:val="0025748F"/>
    <w:rsid w:val="00257EEA"/>
    <w:rsid w:val="00260006"/>
    <w:rsid w:val="00260203"/>
    <w:rsid w:val="00260267"/>
    <w:rsid w:val="00261314"/>
    <w:rsid w:val="00262520"/>
    <w:rsid w:val="002628E5"/>
    <w:rsid w:val="002651D8"/>
    <w:rsid w:val="00270C20"/>
    <w:rsid w:val="0027155D"/>
    <w:rsid w:val="00271800"/>
    <w:rsid w:val="00273698"/>
    <w:rsid w:val="00273F19"/>
    <w:rsid w:val="00275712"/>
    <w:rsid w:val="00276692"/>
    <w:rsid w:val="00276F53"/>
    <w:rsid w:val="002807F6"/>
    <w:rsid w:val="00280FF9"/>
    <w:rsid w:val="0028179C"/>
    <w:rsid w:val="002823F6"/>
    <w:rsid w:val="00282597"/>
    <w:rsid w:val="00283AEE"/>
    <w:rsid w:val="00283DEC"/>
    <w:rsid w:val="00285A53"/>
    <w:rsid w:val="00286AEC"/>
    <w:rsid w:val="00286D20"/>
    <w:rsid w:val="0028740B"/>
    <w:rsid w:val="00287EB8"/>
    <w:rsid w:val="002900B9"/>
    <w:rsid w:val="00291D91"/>
    <w:rsid w:val="00291F38"/>
    <w:rsid w:val="002926B4"/>
    <w:rsid w:val="00292740"/>
    <w:rsid w:val="00292753"/>
    <w:rsid w:val="00292EC6"/>
    <w:rsid w:val="00292FEA"/>
    <w:rsid w:val="00294CCE"/>
    <w:rsid w:val="00294D40"/>
    <w:rsid w:val="00295640"/>
    <w:rsid w:val="00295FF9"/>
    <w:rsid w:val="00297DAB"/>
    <w:rsid w:val="002A13E4"/>
    <w:rsid w:val="002A13E5"/>
    <w:rsid w:val="002A48B2"/>
    <w:rsid w:val="002A5769"/>
    <w:rsid w:val="002B2004"/>
    <w:rsid w:val="002B334F"/>
    <w:rsid w:val="002B3CD3"/>
    <w:rsid w:val="002B5C59"/>
    <w:rsid w:val="002B6C5A"/>
    <w:rsid w:val="002C2CAD"/>
    <w:rsid w:val="002C30F1"/>
    <w:rsid w:val="002C3285"/>
    <w:rsid w:val="002C3321"/>
    <w:rsid w:val="002C3328"/>
    <w:rsid w:val="002C3875"/>
    <w:rsid w:val="002C3EB9"/>
    <w:rsid w:val="002C53D4"/>
    <w:rsid w:val="002C6A37"/>
    <w:rsid w:val="002C6B74"/>
    <w:rsid w:val="002D1418"/>
    <w:rsid w:val="002D17DA"/>
    <w:rsid w:val="002D1A15"/>
    <w:rsid w:val="002D201D"/>
    <w:rsid w:val="002D2746"/>
    <w:rsid w:val="002D3460"/>
    <w:rsid w:val="002D3B64"/>
    <w:rsid w:val="002D3CB5"/>
    <w:rsid w:val="002D3E82"/>
    <w:rsid w:val="002D3F91"/>
    <w:rsid w:val="002D4B04"/>
    <w:rsid w:val="002D6E76"/>
    <w:rsid w:val="002E093E"/>
    <w:rsid w:val="002E1BA6"/>
    <w:rsid w:val="002E2386"/>
    <w:rsid w:val="002E2471"/>
    <w:rsid w:val="002E4F72"/>
    <w:rsid w:val="002E6CC7"/>
    <w:rsid w:val="002E7A82"/>
    <w:rsid w:val="002F1582"/>
    <w:rsid w:val="002F1DE0"/>
    <w:rsid w:val="002F1FF7"/>
    <w:rsid w:val="002F299B"/>
    <w:rsid w:val="002F4B22"/>
    <w:rsid w:val="002F62FD"/>
    <w:rsid w:val="002F7E77"/>
    <w:rsid w:val="00300717"/>
    <w:rsid w:val="003014D6"/>
    <w:rsid w:val="003019F2"/>
    <w:rsid w:val="0030556F"/>
    <w:rsid w:val="00305EF6"/>
    <w:rsid w:val="0030606D"/>
    <w:rsid w:val="003060FE"/>
    <w:rsid w:val="00307445"/>
    <w:rsid w:val="00307937"/>
    <w:rsid w:val="00307A5B"/>
    <w:rsid w:val="00307A6B"/>
    <w:rsid w:val="003100C8"/>
    <w:rsid w:val="003117D9"/>
    <w:rsid w:val="00312B43"/>
    <w:rsid w:val="00312C7E"/>
    <w:rsid w:val="0031429E"/>
    <w:rsid w:val="0031438D"/>
    <w:rsid w:val="00314615"/>
    <w:rsid w:val="003148DE"/>
    <w:rsid w:val="0031624F"/>
    <w:rsid w:val="00316990"/>
    <w:rsid w:val="003169B1"/>
    <w:rsid w:val="003178F2"/>
    <w:rsid w:val="003207C5"/>
    <w:rsid w:val="00322201"/>
    <w:rsid w:val="0032446E"/>
    <w:rsid w:val="00324D81"/>
    <w:rsid w:val="00325B0C"/>
    <w:rsid w:val="00325CAB"/>
    <w:rsid w:val="00326239"/>
    <w:rsid w:val="003278FB"/>
    <w:rsid w:val="003279BB"/>
    <w:rsid w:val="003304C0"/>
    <w:rsid w:val="00330541"/>
    <w:rsid w:val="003323C1"/>
    <w:rsid w:val="00332812"/>
    <w:rsid w:val="00332F02"/>
    <w:rsid w:val="003344AD"/>
    <w:rsid w:val="00334D65"/>
    <w:rsid w:val="00334EBE"/>
    <w:rsid w:val="003354C6"/>
    <w:rsid w:val="003355C1"/>
    <w:rsid w:val="003357D4"/>
    <w:rsid w:val="0033671C"/>
    <w:rsid w:val="00340160"/>
    <w:rsid w:val="00341E1E"/>
    <w:rsid w:val="0034207D"/>
    <w:rsid w:val="0034244F"/>
    <w:rsid w:val="00344886"/>
    <w:rsid w:val="0034579E"/>
    <w:rsid w:val="00346900"/>
    <w:rsid w:val="00346E29"/>
    <w:rsid w:val="003512D5"/>
    <w:rsid w:val="003517EF"/>
    <w:rsid w:val="00351A8A"/>
    <w:rsid w:val="00352BD7"/>
    <w:rsid w:val="0035320B"/>
    <w:rsid w:val="003536A8"/>
    <w:rsid w:val="00353B85"/>
    <w:rsid w:val="00353EEB"/>
    <w:rsid w:val="0035534D"/>
    <w:rsid w:val="00356595"/>
    <w:rsid w:val="003565F1"/>
    <w:rsid w:val="00356B00"/>
    <w:rsid w:val="003602EB"/>
    <w:rsid w:val="0036060A"/>
    <w:rsid w:val="00360E10"/>
    <w:rsid w:val="0036135F"/>
    <w:rsid w:val="00361EBB"/>
    <w:rsid w:val="00363062"/>
    <w:rsid w:val="0036328D"/>
    <w:rsid w:val="00363BA9"/>
    <w:rsid w:val="003665F9"/>
    <w:rsid w:val="00366D0D"/>
    <w:rsid w:val="00367EC1"/>
    <w:rsid w:val="00371C9E"/>
    <w:rsid w:val="00371DB7"/>
    <w:rsid w:val="00372EAA"/>
    <w:rsid w:val="003736C6"/>
    <w:rsid w:val="00374655"/>
    <w:rsid w:val="00375DE5"/>
    <w:rsid w:val="00376300"/>
    <w:rsid w:val="0037698F"/>
    <w:rsid w:val="003808AB"/>
    <w:rsid w:val="00381587"/>
    <w:rsid w:val="00381E3D"/>
    <w:rsid w:val="003837F0"/>
    <w:rsid w:val="00384CC1"/>
    <w:rsid w:val="00384FE7"/>
    <w:rsid w:val="00386FFF"/>
    <w:rsid w:val="00387017"/>
    <w:rsid w:val="0038749A"/>
    <w:rsid w:val="00387529"/>
    <w:rsid w:val="00387C60"/>
    <w:rsid w:val="00390090"/>
    <w:rsid w:val="0039078D"/>
    <w:rsid w:val="00390D80"/>
    <w:rsid w:val="00391AFB"/>
    <w:rsid w:val="00391D92"/>
    <w:rsid w:val="003923F3"/>
    <w:rsid w:val="00392AA4"/>
    <w:rsid w:val="00392F66"/>
    <w:rsid w:val="00393B37"/>
    <w:rsid w:val="00393E92"/>
    <w:rsid w:val="00394C09"/>
    <w:rsid w:val="00395EBA"/>
    <w:rsid w:val="00396395"/>
    <w:rsid w:val="00397FA1"/>
    <w:rsid w:val="003A0507"/>
    <w:rsid w:val="003A21CF"/>
    <w:rsid w:val="003A253B"/>
    <w:rsid w:val="003A3187"/>
    <w:rsid w:val="003A4084"/>
    <w:rsid w:val="003A45D1"/>
    <w:rsid w:val="003A4C04"/>
    <w:rsid w:val="003A5EB6"/>
    <w:rsid w:val="003A7897"/>
    <w:rsid w:val="003A78A3"/>
    <w:rsid w:val="003B0344"/>
    <w:rsid w:val="003B0757"/>
    <w:rsid w:val="003B122F"/>
    <w:rsid w:val="003B1F05"/>
    <w:rsid w:val="003B2873"/>
    <w:rsid w:val="003B2EDB"/>
    <w:rsid w:val="003B365B"/>
    <w:rsid w:val="003B3C68"/>
    <w:rsid w:val="003B3F21"/>
    <w:rsid w:val="003B40E0"/>
    <w:rsid w:val="003B42CB"/>
    <w:rsid w:val="003B5482"/>
    <w:rsid w:val="003B5577"/>
    <w:rsid w:val="003B6797"/>
    <w:rsid w:val="003B6B28"/>
    <w:rsid w:val="003B717E"/>
    <w:rsid w:val="003C1ADB"/>
    <w:rsid w:val="003C215B"/>
    <w:rsid w:val="003C33BE"/>
    <w:rsid w:val="003C4586"/>
    <w:rsid w:val="003C480A"/>
    <w:rsid w:val="003C49B9"/>
    <w:rsid w:val="003C49D9"/>
    <w:rsid w:val="003C52AA"/>
    <w:rsid w:val="003C5777"/>
    <w:rsid w:val="003C6EFC"/>
    <w:rsid w:val="003C7141"/>
    <w:rsid w:val="003C7C5A"/>
    <w:rsid w:val="003C7FDA"/>
    <w:rsid w:val="003D0A40"/>
    <w:rsid w:val="003D20A2"/>
    <w:rsid w:val="003D472D"/>
    <w:rsid w:val="003D4E87"/>
    <w:rsid w:val="003D539B"/>
    <w:rsid w:val="003D5A0D"/>
    <w:rsid w:val="003D5E4D"/>
    <w:rsid w:val="003D7053"/>
    <w:rsid w:val="003E0936"/>
    <w:rsid w:val="003E1781"/>
    <w:rsid w:val="003E2AF9"/>
    <w:rsid w:val="003E309E"/>
    <w:rsid w:val="003E315E"/>
    <w:rsid w:val="003E34D3"/>
    <w:rsid w:val="003E3CED"/>
    <w:rsid w:val="003E4EA1"/>
    <w:rsid w:val="003E5040"/>
    <w:rsid w:val="003E5EDE"/>
    <w:rsid w:val="003E753D"/>
    <w:rsid w:val="003E7AA7"/>
    <w:rsid w:val="003F032D"/>
    <w:rsid w:val="003F0644"/>
    <w:rsid w:val="003F1EA1"/>
    <w:rsid w:val="003F5048"/>
    <w:rsid w:val="003F56F5"/>
    <w:rsid w:val="003F584B"/>
    <w:rsid w:val="003F59B7"/>
    <w:rsid w:val="003F6492"/>
    <w:rsid w:val="003F7320"/>
    <w:rsid w:val="003F7505"/>
    <w:rsid w:val="003F7F9F"/>
    <w:rsid w:val="004001F1"/>
    <w:rsid w:val="00400CE8"/>
    <w:rsid w:val="0040114E"/>
    <w:rsid w:val="004015AC"/>
    <w:rsid w:val="00401C8A"/>
    <w:rsid w:val="004029AA"/>
    <w:rsid w:val="004047CA"/>
    <w:rsid w:val="00405CAB"/>
    <w:rsid w:val="00406553"/>
    <w:rsid w:val="00406932"/>
    <w:rsid w:val="0041167D"/>
    <w:rsid w:val="00412A96"/>
    <w:rsid w:val="004142F9"/>
    <w:rsid w:val="0041473E"/>
    <w:rsid w:val="00416540"/>
    <w:rsid w:val="004165F5"/>
    <w:rsid w:val="00416A56"/>
    <w:rsid w:val="00417470"/>
    <w:rsid w:val="004202EE"/>
    <w:rsid w:val="0042073C"/>
    <w:rsid w:val="00422052"/>
    <w:rsid w:val="004231CD"/>
    <w:rsid w:val="004248C6"/>
    <w:rsid w:val="0042495D"/>
    <w:rsid w:val="00424ABA"/>
    <w:rsid w:val="00424EEF"/>
    <w:rsid w:val="0042680B"/>
    <w:rsid w:val="00426C1F"/>
    <w:rsid w:val="004277CF"/>
    <w:rsid w:val="00430F6A"/>
    <w:rsid w:val="00431C77"/>
    <w:rsid w:val="00432269"/>
    <w:rsid w:val="004324C6"/>
    <w:rsid w:val="00432529"/>
    <w:rsid w:val="00432BD7"/>
    <w:rsid w:val="00432E77"/>
    <w:rsid w:val="00432F73"/>
    <w:rsid w:val="0043318B"/>
    <w:rsid w:val="004335D3"/>
    <w:rsid w:val="004342F8"/>
    <w:rsid w:val="00434583"/>
    <w:rsid w:val="004345E2"/>
    <w:rsid w:val="00434AE2"/>
    <w:rsid w:val="004354B6"/>
    <w:rsid w:val="00436B28"/>
    <w:rsid w:val="00436F3D"/>
    <w:rsid w:val="00437AB7"/>
    <w:rsid w:val="00440C93"/>
    <w:rsid w:val="00440F17"/>
    <w:rsid w:val="0044573F"/>
    <w:rsid w:val="004457D8"/>
    <w:rsid w:val="00445BCD"/>
    <w:rsid w:val="004465A6"/>
    <w:rsid w:val="00446F07"/>
    <w:rsid w:val="0045007F"/>
    <w:rsid w:val="00451061"/>
    <w:rsid w:val="00452453"/>
    <w:rsid w:val="00452BF3"/>
    <w:rsid w:val="00453561"/>
    <w:rsid w:val="00454AF1"/>
    <w:rsid w:val="00454BC8"/>
    <w:rsid w:val="00456548"/>
    <w:rsid w:val="00456DF3"/>
    <w:rsid w:val="00456FE7"/>
    <w:rsid w:val="004612E4"/>
    <w:rsid w:val="0046207C"/>
    <w:rsid w:val="00462418"/>
    <w:rsid w:val="00462DFD"/>
    <w:rsid w:val="004630B5"/>
    <w:rsid w:val="00463170"/>
    <w:rsid w:val="00464DC3"/>
    <w:rsid w:val="00465DA1"/>
    <w:rsid w:val="00466E03"/>
    <w:rsid w:val="004677A8"/>
    <w:rsid w:val="00467CBA"/>
    <w:rsid w:val="00470725"/>
    <w:rsid w:val="00470B6F"/>
    <w:rsid w:val="00470D4D"/>
    <w:rsid w:val="00471D4E"/>
    <w:rsid w:val="00472CA2"/>
    <w:rsid w:val="00472CB0"/>
    <w:rsid w:val="00473004"/>
    <w:rsid w:val="00473346"/>
    <w:rsid w:val="00473C97"/>
    <w:rsid w:val="00474380"/>
    <w:rsid w:val="00474A1A"/>
    <w:rsid w:val="00474D51"/>
    <w:rsid w:val="0047587B"/>
    <w:rsid w:val="00475B05"/>
    <w:rsid w:val="00476FE9"/>
    <w:rsid w:val="00477392"/>
    <w:rsid w:val="00480FB3"/>
    <w:rsid w:val="004818E3"/>
    <w:rsid w:val="00481E81"/>
    <w:rsid w:val="00481F82"/>
    <w:rsid w:val="0048260C"/>
    <w:rsid w:val="004846D4"/>
    <w:rsid w:val="004861B8"/>
    <w:rsid w:val="0048779F"/>
    <w:rsid w:val="0049020A"/>
    <w:rsid w:val="004914D8"/>
    <w:rsid w:val="0049349F"/>
    <w:rsid w:val="004944CE"/>
    <w:rsid w:val="00494E86"/>
    <w:rsid w:val="004954C5"/>
    <w:rsid w:val="0049637A"/>
    <w:rsid w:val="00496691"/>
    <w:rsid w:val="004A0538"/>
    <w:rsid w:val="004A140B"/>
    <w:rsid w:val="004A2210"/>
    <w:rsid w:val="004A291C"/>
    <w:rsid w:val="004A41CB"/>
    <w:rsid w:val="004A4B9D"/>
    <w:rsid w:val="004A5887"/>
    <w:rsid w:val="004A679D"/>
    <w:rsid w:val="004A72A2"/>
    <w:rsid w:val="004A74C6"/>
    <w:rsid w:val="004A7822"/>
    <w:rsid w:val="004A7AA9"/>
    <w:rsid w:val="004B04EA"/>
    <w:rsid w:val="004B130D"/>
    <w:rsid w:val="004B14CF"/>
    <w:rsid w:val="004B2236"/>
    <w:rsid w:val="004B2648"/>
    <w:rsid w:val="004B29D2"/>
    <w:rsid w:val="004B2A14"/>
    <w:rsid w:val="004B2E24"/>
    <w:rsid w:val="004B3F45"/>
    <w:rsid w:val="004B45ED"/>
    <w:rsid w:val="004B5432"/>
    <w:rsid w:val="004B57F1"/>
    <w:rsid w:val="004B5EBF"/>
    <w:rsid w:val="004B5FCF"/>
    <w:rsid w:val="004B69DB"/>
    <w:rsid w:val="004B6B25"/>
    <w:rsid w:val="004B7503"/>
    <w:rsid w:val="004C14DD"/>
    <w:rsid w:val="004C2588"/>
    <w:rsid w:val="004C3DBA"/>
    <w:rsid w:val="004C4A5A"/>
    <w:rsid w:val="004D030E"/>
    <w:rsid w:val="004D21F3"/>
    <w:rsid w:val="004D2510"/>
    <w:rsid w:val="004D3753"/>
    <w:rsid w:val="004D437A"/>
    <w:rsid w:val="004D48A1"/>
    <w:rsid w:val="004D5C2A"/>
    <w:rsid w:val="004D68B1"/>
    <w:rsid w:val="004D70C8"/>
    <w:rsid w:val="004D732C"/>
    <w:rsid w:val="004E06A4"/>
    <w:rsid w:val="004E0C4D"/>
    <w:rsid w:val="004E1622"/>
    <w:rsid w:val="004E1855"/>
    <w:rsid w:val="004E45A1"/>
    <w:rsid w:val="004E5495"/>
    <w:rsid w:val="004E5AD1"/>
    <w:rsid w:val="004E68F7"/>
    <w:rsid w:val="004E6DCD"/>
    <w:rsid w:val="004E752D"/>
    <w:rsid w:val="004E7A1F"/>
    <w:rsid w:val="004E7D04"/>
    <w:rsid w:val="004E7DF5"/>
    <w:rsid w:val="004F0372"/>
    <w:rsid w:val="004F0477"/>
    <w:rsid w:val="004F05F8"/>
    <w:rsid w:val="004F0748"/>
    <w:rsid w:val="004F1B86"/>
    <w:rsid w:val="004F1C7C"/>
    <w:rsid w:val="004F200E"/>
    <w:rsid w:val="004F2167"/>
    <w:rsid w:val="004F2770"/>
    <w:rsid w:val="004F3066"/>
    <w:rsid w:val="004F3470"/>
    <w:rsid w:val="004F3874"/>
    <w:rsid w:val="004F525A"/>
    <w:rsid w:val="004F64BD"/>
    <w:rsid w:val="004F65D2"/>
    <w:rsid w:val="004F6B98"/>
    <w:rsid w:val="004F74B4"/>
    <w:rsid w:val="00501012"/>
    <w:rsid w:val="00501BBD"/>
    <w:rsid w:val="0050381D"/>
    <w:rsid w:val="00503C60"/>
    <w:rsid w:val="00504990"/>
    <w:rsid w:val="00504A32"/>
    <w:rsid w:val="00504AAB"/>
    <w:rsid w:val="00505CA8"/>
    <w:rsid w:val="00506C75"/>
    <w:rsid w:val="00507133"/>
    <w:rsid w:val="00507534"/>
    <w:rsid w:val="00510BFE"/>
    <w:rsid w:val="00511208"/>
    <w:rsid w:val="00511913"/>
    <w:rsid w:val="00511EB9"/>
    <w:rsid w:val="0051204F"/>
    <w:rsid w:val="00512761"/>
    <w:rsid w:val="005136A8"/>
    <w:rsid w:val="00514347"/>
    <w:rsid w:val="00514D07"/>
    <w:rsid w:val="0051518B"/>
    <w:rsid w:val="00516F3D"/>
    <w:rsid w:val="00517365"/>
    <w:rsid w:val="005175DA"/>
    <w:rsid w:val="00517B62"/>
    <w:rsid w:val="00520004"/>
    <w:rsid w:val="00521493"/>
    <w:rsid w:val="00521FC4"/>
    <w:rsid w:val="00522DA2"/>
    <w:rsid w:val="00523B3C"/>
    <w:rsid w:val="00525E61"/>
    <w:rsid w:val="0052721A"/>
    <w:rsid w:val="005276F9"/>
    <w:rsid w:val="00527A3D"/>
    <w:rsid w:val="00527E6A"/>
    <w:rsid w:val="00531742"/>
    <w:rsid w:val="00531A54"/>
    <w:rsid w:val="005324CC"/>
    <w:rsid w:val="00532E26"/>
    <w:rsid w:val="0053301D"/>
    <w:rsid w:val="005342B5"/>
    <w:rsid w:val="00535391"/>
    <w:rsid w:val="00535626"/>
    <w:rsid w:val="00535C8C"/>
    <w:rsid w:val="00535DB2"/>
    <w:rsid w:val="005373DE"/>
    <w:rsid w:val="00540053"/>
    <w:rsid w:val="005407EA"/>
    <w:rsid w:val="00540CE3"/>
    <w:rsid w:val="005415BA"/>
    <w:rsid w:val="00542076"/>
    <w:rsid w:val="00542632"/>
    <w:rsid w:val="00543EF1"/>
    <w:rsid w:val="0054541E"/>
    <w:rsid w:val="00545C0A"/>
    <w:rsid w:val="00545D7A"/>
    <w:rsid w:val="00546CE9"/>
    <w:rsid w:val="005510A1"/>
    <w:rsid w:val="00552C01"/>
    <w:rsid w:val="00552C0F"/>
    <w:rsid w:val="00553734"/>
    <w:rsid w:val="00553B4C"/>
    <w:rsid w:val="00557258"/>
    <w:rsid w:val="00557947"/>
    <w:rsid w:val="00561359"/>
    <w:rsid w:val="005622AB"/>
    <w:rsid w:val="00563FB7"/>
    <w:rsid w:val="0056410B"/>
    <w:rsid w:val="005668D6"/>
    <w:rsid w:val="00566D77"/>
    <w:rsid w:val="0056748E"/>
    <w:rsid w:val="0056759C"/>
    <w:rsid w:val="005707FE"/>
    <w:rsid w:val="00573A85"/>
    <w:rsid w:val="00574BA9"/>
    <w:rsid w:val="00575B83"/>
    <w:rsid w:val="00577422"/>
    <w:rsid w:val="00577741"/>
    <w:rsid w:val="00577760"/>
    <w:rsid w:val="00577FDF"/>
    <w:rsid w:val="00580D65"/>
    <w:rsid w:val="0058114D"/>
    <w:rsid w:val="00582795"/>
    <w:rsid w:val="005828C1"/>
    <w:rsid w:val="005833C3"/>
    <w:rsid w:val="005845B3"/>
    <w:rsid w:val="005850A3"/>
    <w:rsid w:val="005850FF"/>
    <w:rsid w:val="00586118"/>
    <w:rsid w:val="0058679E"/>
    <w:rsid w:val="00586B27"/>
    <w:rsid w:val="005905DF"/>
    <w:rsid w:val="00591B56"/>
    <w:rsid w:val="00592A8A"/>
    <w:rsid w:val="00592E0F"/>
    <w:rsid w:val="00593A01"/>
    <w:rsid w:val="005941E2"/>
    <w:rsid w:val="005949AE"/>
    <w:rsid w:val="00595B8A"/>
    <w:rsid w:val="005A0069"/>
    <w:rsid w:val="005A0433"/>
    <w:rsid w:val="005A0CAB"/>
    <w:rsid w:val="005A3BAD"/>
    <w:rsid w:val="005A3C23"/>
    <w:rsid w:val="005A40CF"/>
    <w:rsid w:val="005A4EBD"/>
    <w:rsid w:val="005A5F06"/>
    <w:rsid w:val="005A65CE"/>
    <w:rsid w:val="005A66B7"/>
    <w:rsid w:val="005A71B3"/>
    <w:rsid w:val="005A7952"/>
    <w:rsid w:val="005A7B39"/>
    <w:rsid w:val="005B1D14"/>
    <w:rsid w:val="005B35C8"/>
    <w:rsid w:val="005B3996"/>
    <w:rsid w:val="005B4F7D"/>
    <w:rsid w:val="005B55D8"/>
    <w:rsid w:val="005B5A0B"/>
    <w:rsid w:val="005B67C9"/>
    <w:rsid w:val="005B6C19"/>
    <w:rsid w:val="005B70BF"/>
    <w:rsid w:val="005B74DF"/>
    <w:rsid w:val="005B7CB5"/>
    <w:rsid w:val="005C0844"/>
    <w:rsid w:val="005C0A7B"/>
    <w:rsid w:val="005C2970"/>
    <w:rsid w:val="005C31AB"/>
    <w:rsid w:val="005C3B1B"/>
    <w:rsid w:val="005C47DF"/>
    <w:rsid w:val="005C6A09"/>
    <w:rsid w:val="005C73C5"/>
    <w:rsid w:val="005C7EF4"/>
    <w:rsid w:val="005D0337"/>
    <w:rsid w:val="005D04E0"/>
    <w:rsid w:val="005D0AFD"/>
    <w:rsid w:val="005D15B6"/>
    <w:rsid w:val="005D2955"/>
    <w:rsid w:val="005D2C79"/>
    <w:rsid w:val="005D35DA"/>
    <w:rsid w:val="005D449A"/>
    <w:rsid w:val="005D4669"/>
    <w:rsid w:val="005D5B67"/>
    <w:rsid w:val="005D64A7"/>
    <w:rsid w:val="005D7B4F"/>
    <w:rsid w:val="005E1C41"/>
    <w:rsid w:val="005E1DBD"/>
    <w:rsid w:val="005E2A8E"/>
    <w:rsid w:val="005E2DC0"/>
    <w:rsid w:val="005E2FA7"/>
    <w:rsid w:val="005E4192"/>
    <w:rsid w:val="005E434C"/>
    <w:rsid w:val="005E49FC"/>
    <w:rsid w:val="005E4A2F"/>
    <w:rsid w:val="005E5213"/>
    <w:rsid w:val="005E5E9C"/>
    <w:rsid w:val="005E70FC"/>
    <w:rsid w:val="005E76CC"/>
    <w:rsid w:val="005F2B87"/>
    <w:rsid w:val="005F4BC3"/>
    <w:rsid w:val="005F625A"/>
    <w:rsid w:val="005F6C4B"/>
    <w:rsid w:val="005F7DF6"/>
    <w:rsid w:val="00600BBA"/>
    <w:rsid w:val="00600D08"/>
    <w:rsid w:val="006013C0"/>
    <w:rsid w:val="00601E98"/>
    <w:rsid w:val="006025B7"/>
    <w:rsid w:val="006032D8"/>
    <w:rsid w:val="006060A6"/>
    <w:rsid w:val="0060635A"/>
    <w:rsid w:val="006112D1"/>
    <w:rsid w:val="00611968"/>
    <w:rsid w:val="00611B05"/>
    <w:rsid w:val="006126E4"/>
    <w:rsid w:val="00614F6A"/>
    <w:rsid w:val="00615570"/>
    <w:rsid w:val="0061652A"/>
    <w:rsid w:val="0061709D"/>
    <w:rsid w:val="00617BC8"/>
    <w:rsid w:val="00620DCF"/>
    <w:rsid w:val="00620E6D"/>
    <w:rsid w:val="00621484"/>
    <w:rsid w:val="00621505"/>
    <w:rsid w:val="006215DA"/>
    <w:rsid w:val="00621E64"/>
    <w:rsid w:val="00622701"/>
    <w:rsid w:val="00622D07"/>
    <w:rsid w:val="0062380F"/>
    <w:rsid w:val="00624267"/>
    <w:rsid w:val="00624C26"/>
    <w:rsid w:val="00624D5E"/>
    <w:rsid w:val="006262EC"/>
    <w:rsid w:val="00626428"/>
    <w:rsid w:val="006267F3"/>
    <w:rsid w:val="00626C51"/>
    <w:rsid w:val="00626DE6"/>
    <w:rsid w:val="0062794A"/>
    <w:rsid w:val="00627F07"/>
    <w:rsid w:val="00630927"/>
    <w:rsid w:val="006309C5"/>
    <w:rsid w:val="006326F5"/>
    <w:rsid w:val="00632755"/>
    <w:rsid w:val="0063297A"/>
    <w:rsid w:val="00632B46"/>
    <w:rsid w:val="00633374"/>
    <w:rsid w:val="00634E73"/>
    <w:rsid w:val="00635DD8"/>
    <w:rsid w:val="00635E1E"/>
    <w:rsid w:val="0063694E"/>
    <w:rsid w:val="00636A1C"/>
    <w:rsid w:val="0063783B"/>
    <w:rsid w:val="00637E57"/>
    <w:rsid w:val="00641104"/>
    <w:rsid w:val="006411BC"/>
    <w:rsid w:val="00641A20"/>
    <w:rsid w:val="00643776"/>
    <w:rsid w:val="006449F5"/>
    <w:rsid w:val="00647FE8"/>
    <w:rsid w:val="00650A61"/>
    <w:rsid w:val="00650DCD"/>
    <w:rsid w:val="006512CD"/>
    <w:rsid w:val="006516C3"/>
    <w:rsid w:val="0065177B"/>
    <w:rsid w:val="00652CB3"/>
    <w:rsid w:val="006544FA"/>
    <w:rsid w:val="006600A5"/>
    <w:rsid w:val="00661E8B"/>
    <w:rsid w:val="00662EE0"/>
    <w:rsid w:val="00665EB1"/>
    <w:rsid w:val="00667152"/>
    <w:rsid w:val="006676BC"/>
    <w:rsid w:val="00670598"/>
    <w:rsid w:val="006705EF"/>
    <w:rsid w:val="00671CFA"/>
    <w:rsid w:val="00672A3A"/>
    <w:rsid w:val="006744A6"/>
    <w:rsid w:val="00674541"/>
    <w:rsid w:val="00674D2E"/>
    <w:rsid w:val="00675BCA"/>
    <w:rsid w:val="006762DA"/>
    <w:rsid w:val="00676907"/>
    <w:rsid w:val="00676A9F"/>
    <w:rsid w:val="00677B51"/>
    <w:rsid w:val="00677B5E"/>
    <w:rsid w:val="00680379"/>
    <w:rsid w:val="00680BDC"/>
    <w:rsid w:val="006834E3"/>
    <w:rsid w:val="00683E7F"/>
    <w:rsid w:val="00684FF1"/>
    <w:rsid w:val="0068649B"/>
    <w:rsid w:val="00686DCD"/>
    <w:rsid w:val="00687ED8"/>
    <w:rsid w:val="0069221B"/>
    <w:rsid w:val="0069285E"/>
    <w:rsid w:val="006934CE"/>
    <w:rsid w:val="00693567"/>
    <w:rsid w:val="00694807"/>
    <w:rsid w:val="00694C4B"/>
    <w:rsid w:val="0069563E"/>
    <w:rsid w:val="00696A7F"/>
    <w:rsid w:val="00697EAC"/>
    <w:rsid w:val="006A0568"/>
    <w:rsid w:val="006A14B9"/>
    <w:rsid w:val="006A2C83"/>
    <w:rsid w:val="006A2CB1"/>
    <w:rsid w:val="006A38AA"/>
    <w:rsid w:val="006A42E3"/>
    <w:rsid w:val="006A495B"/>
    <w:rsid w:val="006A6B12"/>
    <w:rsid w:val="006A7749"/>
    <w:rsid w:val="006A7F2E"/>
    <w:rsid w:val="006A7F58"/>
    <w:rsid w:val="006B0F33"/>
    <w:rsid w:val="006B1631"/>
    <w:rsid w:val="006B176E"/>
    <w:rsid w:val="006B1C42"/>
    <w:rsid w:val="006B2584"/>
    <w:rsid w:val="006B2D1B"/>
    <w:rsid w:val="006B3100"/>
    <w:rsid w:val="006B333D"/>
    <w:rsid w:val="006B4226"/>
    <w:rsid w:val="006B43CE"/>
    <w:rsid w:val="006B44A6"/>
    <w:rsid w:val="006B4720"/>
    <w:rsid w:val="006B48C6"/>
    <w:rsid w:val="006B4939"/>
    <w:rsid w:val="006B4EEB"/>
    <w:rsid w:val="006B54DB"/>
    <w:rsid w:val="006B5F40"/>
    <w:rsid w:val="006B6055"/>
    <w:rsid w:val="006B61E2"/>
    <w:rsid w:val="006B7B46"/>
    <w:rsid w:val="006B7D03"/>
    <w:rsid w:val="006C1CC6"/>
    <w:rsid w:val="006C1D9F"/>
    <w:rsid w:val="006C2522"/>
    <w:rsid w:val="006C2B8F"/>
    <w:rsid w:val="006C36A3"/>
    <w:rsid w:val="006C3AB5"/>
    <w:rsid w:val="006C48F5"/>
    <w:rsid w:val="006C4DCF"/>
    <w:rsid w:val="006C51D3"/>
    <w:rsid w:val="006C6B3E"/>
    <w:rsid w:val="006C6FB3"/>
    <w:rsid w:val="006C7657"/>
    <w:rsid w:val="006C7F4F"/>
    <w:rsid w:val="006D0CF1"/>
    <w:rsid w:val="006D13AA"/>
    <w:rsid w:val="006D269E"/>
    <w:rsid w:val="006D2761"/>
    <w:rsid w:val="006D304E"/>
    <w:rsid w:val="006D3598"/>
    <w:rsid w:val="006D404F"/>
    <w:rsid w:val="006D41BC"/>
    <w:rsid w:val="006D5299"/>
    <w:rsid w:val="006D61B5"/>
    <w:rsid w:val="006E0634"/>
    <w:rsid w:val="006E0F56"/>
    <w:rsid w:val="006E16D4"/>
    <w:rsid w:val="006E28D5"/>
    <w:rsid w:val="006E294D"/>
    <w:rsid w:val="006E47F6"/>
    <w:rsid w:val="006E6D4A"/>
    <w:rsid w:val="006E7719"/>
    <w:rsid w:val="006E7DA2"/>
    <w:rsid w:val="006F0B00"/>
    <w:rsid w:val="006F1A0E"/>
    <w:rsid w:val="006F2D1F"/>
    <w:rsid w:val="006F3493"/>
    <w:rsid w:val="006F396C"/>
    <w:rsid w:val="006F41B1"/>
    <w:rsid w:val="006F42F9"/>
    <w:rsid w:val="006F5958"/>
    <w:rsid w:val="006F59A3"/>
    <w:rsid w:val="006F5F8D"/>
    <w:rsid w:val="006F6966"/>
    <w:rsid w:val="006F7C69"/>
    <w:rsid w:val="006F7CA5"/>
    <w:rsid w:val="00700748"/>
    <w:rsid w:val="00700BFD"/>
    <w:rsid w:val="00700EFC"/>
    <w:rsid w:val="007010B3"/>
    <w:rsid w:val="00701299"/>
    <w:rsid w:val="00701346"/>
    <w:rsid w:val="00701383"/>
    <w:rsid w:val="007019D0"/>
    <w:rsid w:val="00701CD7"/>
    <w:rsid w:val="00701CFE"/>
    <w:rsid w:val="00702064"/>
    <w:rsid w:val="0070230C"/>
    <w:rsid w:val="00702344"/>
    <w:rsid w:val="007034EF"/>
    <w:rsid w:val="007038BD"/>
    <w:rsid w:val="00703979"/>
    <w:rsid w:val="00704C96"/>
    <w:rsid w:val="00706D92"/>
    <w:rsid w:val="00707B06"/>
    <w:rsid w:val="007101AA"/>
    <w:rsid w:val="007105EE"/>
    <w:rsid w:val="00710755"/>
    <w:rsid w:val="007119DC"/>
    <w:rsid w:val="007145A5"/>
    <w:rsid w:val="00714658"/>
    <w:rsid w:val="007147A4"/>
    <w:rsid w:val="00714915"/>
    <w:rsid w:val="00714B09"/>
    <w:rsid w:val="00715064"/>
    <w:rsid w:val="007150D8"/>
    <w:rsid w:val="007152FB"/>
    <w:rsid w:val="00715ADA"/>
    <w:rsid w:val="00715D74"/>
    <w:rsid w:val="00716169"/>
    <w:rsid w:val="00716EB9"/>
    <w:rsid w:val="00717233"/>
    <w:rsid w:val="00717403"/>
    <w:rsid w:val="00720BF5"/>
    <w:rsid w:val="00723B2C"/>
    <w:rsid w:val="00724EE4"/>
    <w:rsid w:val="007251E2"/>
    <w:rsid w:val="007259E9"/>
    <w:rsid w:val="007260F5"/>
    <w:rsid w:val="00727283"/>
    <w:rsid w:val="00727578"/>
    <w:rsid w:val="00733A04"/>
    <w:rsid w:val="0073462A"/>
    <w:rsid w:val="007346E0"/>
    <w:rsid w:val="00735199"/>
    <w:rsid w:val="00736E9F"/>
    <w:rsid w:val="0074205B"/>
    <w:rsid w:val="00742659"/>
    <w:rsid w:val="00742882"/>
    <w:rsid w:val="007446EA"/>
    <w:rsid w:val="00745B28"/>
    <w:rsid w:val="00745E0C"/>
    <w:rsid w:val="007465C3"/>
    <w:rsid w:val="00747A18"/>
    <w:rsid w:val="00747BC9"/>
    <w:rsid w:val="00750585"/>
    <w:rsid w:val="00752067"/>
    <w:rsid w:val="00752480"/>
    <w:rsid w:val="00752F2F"/>
    <w:rsid w:val="00753199"/>
    <w:rsid w:val="00753875"/>
    <w:rsid w:val="00753980"/>
    <w:rsid w:val="00753D81"/>
    <w:rsid w:val="007546A3"/>
    <w:rsid w:val="007558E7"/>
    <w:rsid w:val="00755D3B"/>
    <w:rsid w:val="0075661A"/>
    <w:rsid w:val="007576EA"/>
    <w:rsid w:val="00757CA8"/>
    <w:rsid w:val="00761130"/>
    <w:rsid w:val="00762665"/>
    <w:rsid w:val="007638E1"/>
    <w:rsid w:val="0076407E"/>
    <w:rsid w:val="007641C7"/>
    <w:rsid w:val="007645B6"/>
    <w:rsid w:val="00767438"/>
    <w:rsid w:val="007702A8"/>
    <w:rsid w:val="0077075C"/>
    <w:rsid w:val="00772C8D"/>
    <w:rsid w:val="007741E9"/>
    <w:rsid w:val="00774373"/>
    <w:rsid w:val="00774A8E"/>
    <w:rsid w:val="0077580D"/>
    <w:rsid w:val="00775AE7"/>
    <w:rsid w:val="0077797B"/>
    <w:rsid w:val="00781E81"/>
    <w:rsid w:val="00782EA9"/>
    <w:rsid w:val="00783408"/>
    <w:rsid w:val="00783666"/>
    <w:rsid w:val="00784E51"/>
    <w:rsid w:val="00784EF9"/>
    <w:rsid w:val="00785275"/>
    <w:rsid w:val="007855D5"/>
    <w:rsid w:val="007860F2"/>
    <w:rsid w:val="007878FE"/>
    <w:rsid w:val="0079014E"/>
    <w:rsid w:val="00790FBF"/>
    <w:rsid w:val="00791504"/>
    <w:rsid w:val="00791C53"/>
    <w:rsid w:val="00791E04"/>
    <w:rsid w:val="00791E63"/>
    <w:rsid w:val="00792BA7"/>
    <w:rsid w:val="007932F3"/>
    <w:rsid w:val="00793A1A"/>
    <w:rsid w:val="00793A66"/>
    <w:rsid w:val="00794C9D"/>
    <w:rsid w:val="00795734"/>
    <w:rsid w:val="007959DB"/>
    <w:rsid w:val="007963D8"/>
    <w:rsid w:val="00796416"/>
    <w:rsid w:val="007970A9"/>
    <w:rsid w:val="007A09C0"/>
    <w:rsid w:val="007A10D5"/>
    <w:rsid w:val="007A2268"/>
    <w:rsid w:val="007A2C74"/>
    <w:rsid w:val="007A352B"/>
    <w:rsid w:val="007A5524"/>
    <w:rsid w:val="007A6F77"/>
    <w:rsid w:val="007A7162"/>
    <w:rsid w:val="007A744B"/>
    <w:rsid w:val="007A7813"/>
    <w:rsid w:val="007A7F54"/>
    <w:rsid w:val="007B22BE"/>
    <w:rsid w:val="007B2B42"/>
    <w:rsid w:val="007B380E"/>
    <w:rsid w:val="007B5CE0"/>
    <w:rsid w:val="007C132E"/>
    <w:rsid w:val="007C25DF"/>
    <w:rsid w:val="007C573D"/>
    <w:rsid w:val="007C690B"/>
    <w:rsid w:val="007C7181"/>
    <w:rsid w:val="007C71CF"/>
    <w:rsid w:val="007C7645"/>
    <w:rsid w:val="007C7673"/>
    <w:rsid w:val="007C7F6C"/>
    <w:rsid w:val="007D0ABA"/>
    <w:rsid w:val="007D2DD2"/>
    <w:rsid w:val="007D2EFA"/>
    <w:rsid w:val="007D3DD6"/>
    <w:rsid w:val="007D72D7"/>
    <w:rsid w:val="007D7BF4"/>
    <w:rsid w:val="007E0813"/>
    <w:rsid w:val="007E1322"/>
    <w:rsid w:val="007E1EA9"/>
    <w:rsid w:val="007E28D7"/>
    <w:rsid w:val="007E54BF"/>
    <w:rsid w:val="007E55A5"/>
    <w:rsid w:val="007E65D5"/>
    <w:rsid w:val="007E665D"/>
    <w:rsid w:val="007E7058"/>
    <w:rsid w:val="007E7AE6"/>
    <w:rsid w:val="007F07EB"/>
    <w:rsid w:val="007F13E4"/>
    <w:rsid w:val="007F173E"/>
    <w:rsid w:val="007F2BB3"/>
    <w:rsid w:val="007F2E53"/>
    <w:rsid w:val="007F5F64"/>
    <w:rsid w:val="007F6778"/>
    <w:rsid w:val="007F6F3D"/>
    <w:rsid w:val="007F7226"/>
    <w:rsid w:val="007F7F4C"/>
    <w:rsid w:val="00800334"/>
    <w:rsid w:val="008019E1"/>
    <w:rsid w:val="00803091"/>
    <w:rsid w:val="00803642"/>
    <w:rsid w:val="00805B00"/>
    <w:rsid w:val="00806040"/>
    <w:rsid w:val="00807E04"/>
    <w:rsid w:val="00812741"/>
    <w:rsid w:val="008143D4"/>
    <w:rsid w:val="00815D97"/>
    <w:rsid w:val="00816005"/>
    <w:rsid w:val="00816146"/>
    <w:rsid w:val="0081629A"/>
    <w:rsid w:val="00817100"/>
    <w:rsid w:val="0081713F"/>
    <w:rsid w:val="00817349"/>
    <w:rsid w:val="008176B8"/>
    <w:rsid w:val="0081780A"/>
    <w:rsid w:val="00817EE1"/>
    <w:rsid w:val="0082037C"/>
    <w:rsid w:val="0082044F"/>
    <w:rsid w:val="00820B3D"/>
    <w:rsid w:val="008253D4"/>
    <w:rsid w:val="008266D7"/>
    <w:rsid w:val="008276DC"/>
    <w:rsid w:val="0082775D"/>
    <w:rsid w:val="008305C8"/>
    <w:rsid w:val="00830971"/>
    <w:rsid w:val="0083162E"/>
    <w:rsid w:val="00831A36"/>
    <w:rsid w:val="0083247C"/>
    <w:rsid w:val="0083295F"/>
    <w:rsid w:val="00833159"/>
    <w:rsid w:val="0083521C"/>
    <w:rsid w:val="00835F05"/>
    <w:rsid w:val="008412FF"/>
    <w:rsid w:val="0084211E"/>
    <w:rsid w:val="00842A58"/>
    <w:rsid w:val="00842ECD"/>
    <w:rsid w:val="008444B2"/>
    <w:rsid w:val="008449EE"/>
    <w:rsid w:val="008458C8"/>
    <w:rsid w:val="00845F41"/>
    <w:rsid w:val="008465A1"/>
    <w:rsid w:val="008469CA"/>
    <w:rsid w:val="00847C64"/>
    <w:rsid w:val="00850DF4"/>
    <w:rsid w:val="00850E60"/>
    <w:rsid w:val="00850FF4"/>
    <w:rsid w:val="008510B4"/>
    <w:rsid w:val="00851328"/>
    <w:rsid w:val="00855F0A"/>
    <w:rsid w:val="00856452"/>
    <w:rsid w:val="00857CFE"/>
    <w:rsid w:val="0086021A"/>
    <w:rsid w:val="00860448"/>
    <w:rsid w:val="0086110B"/>
    <w:rsid w:val="00861F51"/>
    <w:rsid w:val="00862706"/>
    <w:rsid w:val="0086309D"/>
    <w:rsid w:val="00863760"/>
    <w:rsid w:val="00863911"/>
    <w:rsid w:val="00863A9C"/>
    <w:rsid w:val="008653B9"/>
    <w:rsid w:val="0086596A"/>
    <w:rsid w:val="00865C00"/>
    <w:rsid w:val="00867F50"/>
    <w:rsid w:val="00872EBD"/>
    <w:rsid w:val="00874F0E"/>
    <w:rsid w:val="00876AF9"/>
    <w:rsid w:val="00876B64"/>
    <w:rsid w:val="00877524"/>
    <w:rsid w:val="008802EA"/>
    <w:rsid w:val="008835A5"/>
    <w:rsid w:val="00887CF0"/>
    <w:rsid w:val="00891E33"/>
    <w:rsid w:val="0089209B"/>
    <w:rsid w:val="008922DA"/>
    <w:rsid w:val="008934DD"/>
    <w:rsid w:val="00893BB5"/>
    <w:rsid w:val="00893E13"/>
    <w:rsid w:val="00893ED3"/>
    <w:rsid w:val="00895107"/>
    <w:rsid w:val="00895513"/>
    <w:rsid w:val="008957E2"/>
    <w:rsid w:val="008973F2"/>
    <w:rsid w:val="00897A21"/>
    <w:rsid w:val="008A0E3E"/>
    <w:rsid w:val="008A109E"/>
    <w:rsid w:val="008A2C3F"/>
    <w:rsid w:val="008A3436"/>
    <w:rsid w:val="008A36CC"/>
    <w:rsid w:val="008A3F14"/>
    <w:rsid w:val="008A5074"/>
    <w:rsid w:val="008A6222"/>
    <w:rsid w:val="008A660E"/>
    <w:rsid w:val="008A673B"/>
    <w:rsid w:val="008A7225"/>
    <w:rsid w:val="008A742C"/>
    <w:rsid w:val="008A7E71"/>
    <w:rsid w:val="008B061F"/>
    <w:rsid w:val="008B08D7"/>
    <w:rsid w:val="008B1737"/>
    <w:rsid w:val="008B234F"/>
    <w:rsid w:val="008B3122"/>
    <w:rsid w:val="008B39B1"/>
    <w:rsid w:val="008B5804"/>
    <w:rsid w:val="008B6879"/>
    <w:rsid w:val="008B6DA7"/>
    <w:rsid w:val="008B7A48"/>
    <w:rsid w:val="008C08F0"/>
    <w:rsid w:val="008C1379"/>
    <w:rsid w:val="008C1653"/>
    <w:rsid w:val="008C2932"/>
    <w:rsid w:val="008C2D11"/>
    <w:rsid w:val="008C3588"/>
    <w:rsid w:val="008C3EC1"/>
    <w:rsid w:val="008C48A4"/>
    <w:rsid w:val="008C5814"/>
    <w:rsid w:val="008C61CA"/>
    <w:rsid w:val="008C7688"/>
    <w:rsid w:val="008C76FB"/>
    <w:rsid w:val="008D1B05"/>
    <w:rsid w:val="008D1C2D"/>
    <w:rsid w:val="008D2218"/>
    <w:rsid w:val="008D2394"/>
    <w:rsid w:val="008D2979"/>
    <w:rsid w:val="008D38EC"/>
    <w:rsid w:val="008D53EF"/>
    <w:rsid w:val="008E05B5"/>
    <w:rsid w:val="008E064C"/>
    <w:rsid w:val="008E08E8"/>
    <w:rsid w:val="008E177F"/>
    <w:rsid w:val="008E2263"/>
    <w:rsid w:val="008E35FE"/>
    <w:rsid w:val="008E3B13"/>
    <w:rsid w:val="008E6BA7"/>
    <w:rsid w:val="008E7111"/>
    <w:rsid w:val="008E7769"/>
    <w:rsid w:val="008F038B"/>
    <w:rsid w:val="008F0DEB"/>
    <w:rsid w:val="008F1A04"/>
    <w:rsid w:val="008F28DE"/>
    <w:rsid w:val="008F41A4"/>
    <w:rsid w:val="008F4624"/>
    <w:rsid w:val="008F5496"/>
    <w:rsid w:val="008F6A9E"/>
    <w:rsid w:val="008F7A16"/>
    <w:rsid w:val="009000BC"/>
    <w:rsid w:val="00900F7E"/>
    <w:rsid w:val="0090249E"/>
    <w:rsid w:val="00902F61"/>
    <w:rsid w:val="00904503"/>
    <w:rsid w:val="00905A2B"/>
    <w:rsid w:val="00905A2E"/>
    <w:rsid w:val="00905DB8"/>
    <w:rsid w:val="00905F6E"/>
    <w:rsid w:val="00910035"/>
    <w:rsid w:val="00910CC1"/>
    <w:rsid w:val="009113CA"/>
    <w:rsid w:val="009131EE"/>
    <w:rsid w:val="0091397F"/>
    <w:rsid w:val="00913AA1"/>
    <w:rsid w:val="0091490C"/>
    <w:rsid w:val="0091665B"/>
    <w:rsid w:val="00917733"/>
    <w:rsid w:val="009200F7"/>
    <w:rsid w:val="009201E5"/>
    <w:rsid w:val="009211B2"/>
    <w:rsid w:val="00922A07"/>
    <w:rsid w:val="009245B8"/>
    <w:rsid w:val="00924854"/>
    <w:rsid w:val="00925940"/>
    <w:rsid w:val="009266E5"/>
    <w:rsid w:val="009275A9"/>
    <w:rsid w:val="00927EE5"/>
    <w:rsid w:val="00927F1C"/>
    <w:rsid w:val="00927FD3"/>
    <w:rsid w:val="00930B4D"/>
    <w:rsid w:val="00931ADA"/>
    <w:rsid w:val="00932E79"/>
    <w:rsid w:val="00932F7B"/>
    <w:rsid w:val="00933769"/>
    <w:rsid w:val="00933AED"/>
    <w:rsid w:val="00933E2B"/>
    <w:rsid w:val="00935406"/>
    <w:rsid w:val="009356FC"/>
    <w:rsid w:val="00935F91"/>
    <w:rsid w:val="00936D34"/>
    <w:rsid w:val="00936DE9"/>
    <w:rsid w:val="00936ED9"/>
    <w:rsid w:val="00937A4D"/>
    <w:rsid w:val="00937F42"/>
    <w:rsid w:val="00941308"/>
    <w:rsid w:val="009414B8"/>
    <w:rsid w:val="00941734"/>
    <w:rsid w:val="00942D4F"/>
    <w:rsid w:val="0094322D"/>
    <w:rsid w:val="00943EEA"/>
    <w:rsid w:val="0094596B"/>
    <w:rsid w:val="00946F62"/>
    <w:rsid w:val="009470D3"/>
    <w:rsid w:val="009473D8"/>
    <w:rsid w:val="00947798"/>
    <w:rsid w:val="00951EB1"/>
    <w:rsid w:val="00951F14"/>
    <w:rsid w:val="00952DA7"/>
    <w:rsid w:val="00953399"/>
    <w:rsid w:val="009544E0"/>
    <w:rsid w:val="00954FFD"/>
    <w:rsid w:val="00955086"/>
    <w:rsid w:val="00955C3F"/>
    <w:rsid w:val="009572B3"/>
    <w:rsid w:val="0096084C"/>
    <w:rsid w:val="0096086D"/>
    <w:rsid w:val="00960942"/>
    <w:rsid w:val="009632D7"/>
    <w:rsid w:val="00964591"/>
    <w:rsid w:val="00965077"/>
    <w:rsid w:val="00965C61"/>
    <w:rsid w:val="009660C8"/>
    <w:rsid w:val="009668A3"/>
    <w:rsid w:val="00970F39"/>
    <w:rsid w:val="00971ACC"/>
    <w:rsid w:val="00972A64"/>
    <w:rsid w:val="009735DB"/>
    <w:rsid w:val="00974588"/>
    <w:rsid w:val="00974910"/>
    <w:rsid w:val="009749ED"/>
    <w:rsid w:val="00974B8C"/>
    <w:rsid w:val="00977C83"/>
    <w:rsid w:val="00977F53"/>
    <w:rsid w:val="00980505"/>
    <w:rsid w:val="009813E3"/>
    <w:rsid w:val="00981831"/>
    <w:rsid w:val="009821EB"/>
    <w:rsid w:val="009835A6"/>
    <w:rsid w:val="00984578"/>
    <w:rsid w:val="0098619B"/>
    <w:rsid w:val="00986D76"/>
    <w:rsid w:val="009916BC"/>
    <w:rsid w:val="009917C1"/>
    <w:rsid w:val="00991DAF"/>
    <w:rsid w:val="0099218A"/>
    <w:rsid w:val="00992518"/>
    <w:rsid w:val="009934E8"/>
    <w:rsid w:val="00993C72"/>
    <w:rsid w:val="00993E5B"/>
    <w:rsid w:val="00994274"/>
    <w:rsid w:val="0099444E"/>
    <w:rsid w:val="009945BB"/>
    <w:rsid w:val="00994D84"/>
    <w:rsid w:val="009963D7"/>
    <w:rsid w:val="009A0368"/>
    <w:rsid w:val="009A04EF"/>
    <w:rsid w:val="009A0EFA"/>
    <w:rsid w:val="009A29FA"/>
    <w:rsid w:val="009A3862"/>
    <w:rsid w:val="009A48EA"/>
    <w:rsid w:val="009A49BD"/>
    <w:rsid w:val="009A5275"/>
    <w:rsid w:val="009A6B9A"/>
    <w:rsid w:val="009A736F"/>
    <w:rsid w:val="009A785C"/>
    <w:rsid w:val="009B3CF9"/>
    <w:rsid w:val="009B4401"/>
    <w:rsid w:val="009B52CA"/>
    <w:rsid w:val="009B59BF"/>
    <w:rsid w:val="009B689C"/>
    <w:rsid w:val="009B7B55"/>
    <w:rsid w:val="009C1269"/>
    <w:rsid w:val="009C1576"/>
    <w:rsid w:val="009C3056"/>
    <w:rsid w:val="009C31FD"/>
    <w:rsid w:val="009C46EC"/>
    <w:rsid w:val="009C69F7"/>
    <w:rsid w:val="009C788C"/>
    <w:rsid w:val="009D10FE"/>
    <w:rsid w:val="009D18A1"/>
    <w:rsid w:val="009D2393"/>
    <w:rsid w:val="009D3A30"/>
    <w:rsid w:val="009D4AC5"/>
    <w:rsid w:val="009D73DA"/>
    <w:rsid w:val="009E0585"/>
    <w:rsid w:val="009E05B0"/>
    <w:rsid w:val="009E066D"/>
    <w:rsid w:val="009E10CB"/>
    <w:rsid w:val="009E11F7"/>
    <w:rsid w:val="009E1294"/>
    <w:rsid w:val="009E27C7"/>
    <w:rsid w:val="009E4BFF"/>
    <w:rsid w:val="009E6859"/>
    <w:rsid w:val="009E7AA3"/>
    <w:rsid w:val="009F284C"/>
    <w:rsid w:val="009F2ABE"/>
    <w:rsid w:val="009F2B05"/>
    <w:rsid w:val="009F3128"/>
    <w:rsid w:val="009F447F"/>
    <w:rsid w:val="009F4D2F"/>
    <w:rsid w:val="009F51B8"/>
    <w:rsid w:val="009F6FCA"/>
    <w:rsid w:val="00A0084D"/>
    <w:rsid w:val="00A00915"/>
    <w:rsid w:val="00A02036"/>
    <w:rsid w:val="00A0240A"/>
    <w:rsid w:val="00A02CA1"/>
    <w:rsid w:val="00A0459F"/>
    <w:rsid w:val="00A047B8"/>
    <w:rsid w:val="00A06607"/>
    <w:rsid w:val="00A06787"/>
    <w:rsid w:val="00A07B12"/>
    <w:rsid w:val="00A108AC"/>
    <w:rsid w:val="00A11B14"/>
    <w:rsid w:val="00A12056"/>
    <w:rsid w:val="00A16EDA"/>
    <w:rsid w:val="00A17001"/>
    <w:rsid w:val="00A223C5"/>
    <w:rsid w:val="00A22623"/>
    <w:rsid w:val="00A2318D"/>
    <w:rsid w:val="00A24AD8"/>
    <w:rsid w:val="00A2534D"/>
    <w:rsid w:val="00A2588C"/>
    <w:rsid w:val="00A25F60"/>
    <w:rsid w:val="00A26632"/>
    <w:rsid w:val="00A26A69"/>
    <w:rsid w:val="00A26C57"/>
    <w:rsid w:val="00A278D6"/>
    <w:rsid w:val="00A27DE7"/>
    <w:rsid w:val="00A3089D"/>
    <w:rsid w:val="00A30974"/>
    <w:rsid w:val="00A31307"/>
    <w:rsid w:val="00A31616"/>
    <w:rsid w:val="00A31820"/>
    <w:rsid w:val="00A31C64"/>
    <w:rsid w:val="00A32776"/>
    <w:rsid w:val="00A33164"/>
    <w:rsid w:val="00A344D3"/>
    <w:rsid w:val="00A344DB"/>
    <w:rsid w:val="00A34510"/>
    <w:rsid w:val="00A3481B"/>
    <w:rsid w:val="00A34B27"/>
    <w:rsid w:val="00A36514"/>
    <w:rsid w:val="00A40113"/>
    <w:rsid w:val="00A41BE4"/>
    <w:rsid w:val="00A4335B"/>
    <w:rsid w:val="00A434C0"/>
    <w:rsid w:val="00A439B5"/>
    <w:rsid w:val="00A452F6"/>
    <w:rsid w:val="00A46632"/>
    <w:rsid w:val="00A46E25"/>
    <w:rsid w:val="00A50175"/>
    <w:rsid w:val="00A50715"/>
    <w:rsid w:val="00A50B13"/>
    <w:rsid w:val="00A51CE3"/>
    <w:rsid w:val="00A52719"/>
    <w:rsid w:val="00A52FBC"/>
    <w:rsid w:val="00A5384B"/>
    <w:rsid w:val="00A53D06"/>
    <w:rsid w:val="00A54F5D"/>
    <w:rsid w:val="00A55155"/>
    <w:rsid w:val="00A565D4"/>
    <w:rsid w:val="00A57B74"/>
    <w:rsid w:val="00A604C5"/>
    <w:rsid w:val="00A606ED"/>
    <w:rsid w:val="00A60EA8"/>
    <w:rsid w:val="00A6194F"/>
    <w:rsid w:val="00A621D7"/>
    <w:rsid w:val="00A63022"/>
    <w:rsid w:val="00A639FA"/>
    <w:rsid w:val="00A63D1A"/>
    <w:rsid w:val="00A64125"/>
    <w:rsid w:val="00A64963"/>
    <w:rsid w:val="00A64BCD"/>
    <w:rsid w:val="00A6555D"/>
    <w:rsid w:val="00A65E9D"/>
    <w:rsid w:val="00A66837"/>
    <w:rsid w:val="00A678A2"/>
    <w:rsid w:val="00A67B39"/>
    <w:rsid w:val="00A712AD"/>
    <w:rsid w:val="00A71641"/>
    <w:rsid w:val="00A72ADE"/>
    <w:rsid w:val="00A74378"/>
    <w:rsid w:val="00A74F4F"/>
    <w:rsid w:val="00A75847"/>
    <w:rsid w:val="00A75BF9"/>
    <w:rsid w:val="00A7613C"/>
    <w:rsid w:val="00A763A8"/>
    <w:rsid w:val="00A77959"/>
    <w:rsid w:val="00A80793"/>
    <w:rsid w:val="00A818AE"/>
    <w:rsid w:val="00A8202B"/>
    <w:rsid w:val="00A832B7"/>
    <w:rsid w:val="00A83A31"/>
    <w:rsid w:val="00A8468E"/>
    <w:rsid w:val="00A85ADB"/>
    <w:rsid w:val="00A85BCE"/>
    <w:rsid w:val="00A85C16"/>
    <w:rsid w:val="00A85F17"/>
    <w:rsid w:val="00A86428"/>
    <w:rsid w:val="00A8756A"/>
    <w:rsid w:val="00A90BC3"/>
    <w:rsid w:val="00A91035"/>
    <w:rsid w:val="00A91094"/>
    <w:rsid w:val="00A91AA8"/>
    <w:rsid w:val="00A91CB4"/>
    <w:rsid w:val="00A9277F"/>
    <w:rsid w:val="00A94E54"/>
    <w:rsid w:val="00A955AF"/>
    <w:rsid w:val="00A9571F"/>
    <w:rsid w:val="00A95AAC"/>
    <w:rsid w:val="00A966D3"/>
    <w:rsid w:val="00A97272"/>
    <w:rsid w:val="00AA10FB"/>
    <w:rsid w:val="00AA130C"/>
    <w:rsid w:val="00AA1E1C"/>
    <w:rsid w:val="00AA2233"/>
    <w:rsid w:val="00AA347D"/>
    <w:rsid w:val="00AA4DC7"/>
    <w:rsid w:val="00AA5128"/>
    <w:rsid w:val="00AA5FD6"/>
    <w:rsid w:val="00AA6270"/>
    <w:rsid w:val="00AA6645"/>
    <w:rsid w:val="00AA702E"/>
    <w:rsid w:val="00AB01FF"/>
    <w:rsid w:val="00AB06CC"/>
    <w:rsid w:val="00AB1552"/>
    <w:rsid w:val="00AB1865"/>
    <w:rsid w:val="00AB18F0"/>
    <w:rsid w:val="00AB197E"/>
    <w:rsid w:val="00AB1FD3"/>
    <w:rsid w:val="00AB396E"/>
    <w:rsid w:val="00AB3AF5"/>
    <w:rsid w:val="00AB4565"/>
    <w:rsid w:val="00AB6849"/>
    <w:rsid w:val="00AB6E0F"/>
    <w:rsid w:val="00AB7CD7"/>
    <w:rsid w:val="00AC04C5"/>
    <w:rsid w:val="00AC0DA7"/>
    <w:rsid w:val="00AC2093"/>
    <w:rsid w:val="00AC2647"/>
    <w:rsid w:val="00AC3656"/>
    <w:rsid w:val="00AC39AD"/>
    <w:rsid w:val="00AC474D"/>
    <w:rsid w:val="00AC536A"/>
    <w:rsid w:val="00AC6274"/>
    <w:rsid w:val="00AC6512"/>
    <w:rsid w:val="00AC6CA3"/>
    <w:rsid w:val="00AC7970"/>
    <w:rsid w:val="00AC7980"/>
    <w:rsid w:val="00AD038E"/>
    <w:rsid w:val="00AD1F25"/>
    <w:rsid w:val="00AD23D5"/>
    <w:rsid w:val="00AD2552"/>
    <w:rsid w:val="00AD277D"/>
    <w:rsid w:val="00AD3617"/>
    <w:rsid w:val="00AD496B"/>
    <w:rsid w:val="00AD4EF1"/>
    <w:rsid w:val="00AD6735"/>
    <w:rsid w:val="00AE003C"/>
    <w:rsid w:val="00AE03F6"/>
    <w:rsid w:val="00AE086B"/>
    <w:rsid w:val="00AE0EDD"/>
    <w:rsid w:val="00AE1083"/>
    <w:rsid w:val="00AE1A41"/>
    <w:rsid w:val="00AE1DDF"/>
    <w:rsid w:val="00AE2956"/>
    <w:rsid w:val="00AE2AEB"/>
    <w:rsid w:val="00AE3C33"/>
    <w:rsid w:val="00AE3CF5"/>
    <w:rsid w:val="00AE3FCB"/>
    <w:rsid w:val="00AE5798"/>
    <w:rsid w:val="00AE57D3"/>
    <w:rsid w:val="00AE6662"/>
    <w:rsid w:val="00AE711C"/>
    <w:rsid w:val="00AE78C5"/>
    <w:rsid w:val="00AF1FB7"/>
    <w:rsid w:val="00AF206C"/>
    <w:rsid w:val="00AF29D4"/>
    <w:rsid w:val="00AF36CD"/>
    <w:rsid w:val="00AF3EB2"/>
    <w:rsid w:val="00AF41CC"/>
    <w:rsid w:val="00AF4F2A"/>
    <w:rsid w:val="00AF5117"/>
    <w:rsid w:val="00AF5E15"/>
    <w:rsid w:val="00AF60BE"/>
    <w:rsid w:val="00AF6EF3"/>
    <w:rsid w:val="00AF7064"/>
    <w:rsid w:val="00B0079E"/>
    <w:rsid w:val="00B00D63"/>
    <w:rsid w:val="00B02F2D"/>
    <w:rsid w:val="00B0389D"/>
    <w:rsid w:val="00B0391F"/>
    <w:rsid w:val="00B04C58"/>
    <w:rsid w:val="00B07E65"/>
    <w:rsid w:val="00B12120"/>
    <w:rsid w:val="00B12820"/>
    <w:rsid w:val="00B138AE"/>
    <w:rsid w:val="00B14221"/>
    <w:rsid w:val="00B15C76"/>
    <w:rsid w:val="00B1635B"/>
    <w:rsid w:val="00B16E67"/>
    <w:rsid w:val="00B17830"/>
    <w:rsid w:val="00B20061"/>
    <w:rsid w:val="00B20505"/>
    <w:rsid w:val="00B2093C"/>
    <w:rsid w:val="00B211F1"/>
    <w:rsid w:val="00B22E30"/>
    <w:rsid w:val="00B2375D"/>
    <w:rsid w:val="00B24200"/>
    <w:rsid w:val="00B24F77"/>
    <w:rsid w:val="00B25378"/>
    <w:rsid w:val="00B255FD"/>
    <w:rsid w:val="00B27A64"/>
    <w:rsid w:val="00B30AFE"/>
    <w:rsid w:val="00B3167C"/>
    <w:rsid w:val="00B31FD9"/>
    <w:rsid w:val="00B32312"/>
    <w:rsid w:val="00B336C0"/>
    <w:rsid w:val="00B342EB"/>
    <w:rsid w:val="00B34B0B"/>
    <w:rsid w:val="00B34B44"/>
    <w:rsid w:val="00B34FA8"/>
    <w:rsid w:val="00B35517"/>
    <w:rsid w:val="00B36009"/>
    <w:rsid w:val="00B3607D"/>
    <w:rsid w:val="00B36F2B"/>
    <w:rsid w:val="00B40B67"/>
    <w:rsid w:val="00B4177B"/>
    <w:rsid w:val="00B4250F"/>
    <w:rsid w:val="00B42CF4"/>
    <w:rsid w:val="00B4356E"/>
    <w:rsid w:val="00B4374E"/>
    <w:rsid w:val="00B437EC"/>
    <w:rsid w:val="00B437FA"/>
    <w:rsid w:val="00B45673"/>
    <w:rsid w:val="00B45730"/>
    <w:rsid w:val="00B45EAB"/>
    <w:rsid w:val="00B4663C"/>
    <w:rsid w:val="00B473AC"/>
    <w:rsid w:val="00B479A7"/>
    <w:rsid w:val="00B50AA6"/>
    <w:rsid w:val="00B50F61"/>
    <w:rsid w:val="00B5171F"/>
    <w:rsid w:val="00B519F2"/>
    <w:rsid w:val="00B51BED"/>
    <w:rsid w:val="00B52658"/>
    <w:rsid w:val="00B52FE8"/>
    <w:rsid w:val="00B53665"/>
    <w:rsid w:val="00B547FE"/>
    <w:rsid w:val="00B5481E"/>
    <w:rsid w:val="00B5689F"/>
    <w:rsid w:val="00B56A4F"/>
    <w:rsid w:val="00B56D4D"/>
    <w:rsid w:val="00B61F4B"/>
    <w:rsid w:val="00B63D48"/>
    <w:rsid w:val="00B6462B"/>
    <w:rsid w:val="00B64BD5"/>
    <w:rsid w:val="00B664DD"/>
    <w:rsid w:val="00B6719A"/>
    <w:rsid w:val="00B70234"/>
    <w:rsid w:val="00B70E9E"/>
    <w:rsid w:val="00B7117E"/>
    <w:rsid w:val="00B736E9"/>
    <w:rsid w:val="00B737F1"/>
    <w:rsid w:val="00B73C40"/>
    <w:rsid w:val="00B74E69"/>
    <w:rsid w:val="00B75093"/>
    <w:rsid w:val="00B8139E"/>
    <w:rsid w:val="00B81689"/>
    <w:rsid w:val="00B831EC"/>
    <w:rsid w:val="00B84413"/>
    <w:rsid w:val="00B8463F"/>
    <w:rsid w:val="00B86D07"/>
    <w:rsid w:val="00B871A2"/>
    <w:rsid w:val="00B87BBA"/>
    <w:rsid w:val="00B91489"/>
    <w:rsid w:val="00B91C5A"/>
    <w:rsid w:val="00B9225B"/>
    <w:rsid w:val="00B922E3"/>
    <w:rsid w:val="00B925B0"/>
    <w:rsid w:val="00B96964"/>
    <w:rsid w:val="00B96BA6"/>
    <w:rsid w:val="00B97322"/>
    <w:rsid w:val="00B97656"/>
    <w:rsid w:val="00B97773"/>
    <w:rsid w:val="00BA0E1F"/>
    <w:rsid w:val="00BA1063"/>
    <w:rsid w:val="00BA16D8"/>
    <w:rsid w:val="00BA22E6"/>
    <w:rsid w:val="00BA2D1D"/>
    <w:rsid w:val="00BA2EAF"/>
    <w:rsid w:val="00BA611F"/>
    <w:rsid w:val="00BA685D"/>
    <w:rsid w:val="00BA6907"/>
    <w:rsid w:val="00BB08CD"/>
    <w:rsid w:val="00BB0BCA"/>
    <w:rsid w:val="00BB130B"/>
    <w:rsid w:val="00BB1B4B"/>
    <w:rsid w:val="00BB2A35"/>
    <w:rsid w:val="00BB552B"/>
    <w:rsid w:val="00BB60D0"/>
    <w:rsid w:val="00BB6E79"/>
    <w:rsid w:val="00BB78E9"/>
    <w:rsid w:val="00BC0358"/>
    <w:rsid w:val="00BC04DB"/>
    <w:rsid w:val="00BC0661"/>
    <w:rsid w:val="00BC0B44"/>
    <w:rsid w:val="00BC1D79"/>
    <w:rsid w:val="00BC441A"/>
    <w:rsid w:val="00BC63C7"/>
    <w:rsid w:val="00BC6CC1"/>
    <w:rsid w:val="00BC784C"/>
    <w:rsid w:val="00BD00D5"/>
    <w:rsid w:val="00BD01B6"/>
    <w:rsid w:val="00BD051B"/>
    <w:rsid w:val="00BD10A0"/>
    <w:rsid w:val="00BD1EEF"/>
    <w:rsid w:val="00BD2039"/>
    <w:rsid w:val="00BD3227"/>
    <w:rsid w:val="00BD4846"/>
    <w:rsid w:val="00BD4865"/>
    <w:rsid w:val="00BD492E"/>
    <w:rsid w:val="00BD6769"/>
    <w:rsid w:val="00BD798E"/>
    <w:rsid w:val="00BE310A"/>
    <w:rsid w:val="00BE407A"/>
    <w:rsid w:val="00BE4F8B"/>
    <w:rsid w:val="00BE54E0"/>
    <w:rsid w:val="00BE6AB9"/>
    <w:rsid w:val="00BE6EC0"/>
    <w:rsid w:val="00BE74E8"/>
    <w:rsid w:val="00BE79F1"/>
    <w:rsid w:val="00BE7F47"/>
    <w:rsid w:val="00BE7F74"/>
    <w:rsid w:val="00BF0B98"/>
    <w:rsid w:val="00BF15BF"/>
    <w:rsid w:val="00BF1FE7"/>
    <w:rsid w:val="00BF23FD"/>
    <w:rsid w:val="00BF240C"/>
    <w:rsid w:val="00BF2C9F"/>
    <w:rsid w:val="00BF2DB8"/>
    <w:rsid w:val="00BF3138"/>
    <w:rsid w:val="00BF326D"/>
    <w:rsid w:val="00BF3340"/>
    <w:rsid w:val="00BF3783"/>
    <w:rsid w:val="00BF39EF"/>
    <w:rsid w:val="00BF3D9C"/>
    <w:rsid w:val="00BF6122"/>
    <w:rsid w:val="00BF62F3"/>
    <w:rsid w:val="00BF6712"/>
    <w:rsid w:val="00BF6908"/>
    <w:rsid w:val="00BF7672"/>
    <w:rsid w:val="00BF7E39"/>
    <w:rsid w:val="00C01A83"/>
    <w:rsid w:val="00C029A0"/>
    <w:rsid w:val="00C02A86"/>
    <w:rsid w:val="00C02F1C"/>
    <w:rsid w:val="00C03BEE"/>
    <w:rsid w:val="00C04494"/>
    <w:rsid w:val="00C04E7A"/>
    <w:rsid w:val="00C05F83"/>
    <w:rsid w:val="00C0627F"/>
    <w:rsid w:val="00C06E4B"/>
    <w:rsid w:val="00C1045E"/>
    <w:rsid w:val="00C1095D"/>
    <w:rsid w:val="00C11310"/>
    <w:rsid w:val="00C1150F"/>
    <w:rsid w:val="00C115E6"/>
    <w:rsid w:val="00C11EFC"/>
    <w:rsid w:val="00C12586"/>
    <w:rsid w:val="00C12C8E"/>
    <w:rsid w:val="00C1405B"/>
    <w:rsid w:val="00C1467A"/>
    <w:rsid w:val="00C1513A"/>
    <w:rsid w:val="00C15728"/>
    <w:rsid w:val="00C157B0"/>
    <w:rsid w:val="00C201FF"/>
    <w:rsid w:val="00C20EB7"/>
    <w:rsid w:val="00C21661"/>
    <w:rsid w:val="00C21E4D"/>
    <w:rsid w:val="00C22E16"/>
    <w:rsid w:val="00C23342"/>
    <w:rsid w:val="00C23B35"/>
    <w:rsid w:val="00C2644A"/>
    <w:rsid w:val="00C2752D"/>
    <w:rsid w:val="00C276CB"/>
    <w:rsid w:val="00C27934"/>
    <w:rsid w:val="00C307AC"/>
    <w:rsid w:val="00C30E53"/>
    <w:rsid w:val="00C31014"/>
    <w:rsid w:val="00C31E51"/>
    <w:rsid w:val="00C323EF"/>
    <w:rsid w:val="00C32A07"/>
    <w:rsid w:val="00C32DF5"/>
    <w:rsid w:val="00C33D36"/>
    <w:rsid w:val="00C34184"/>
    <w:rsid w:val="00C34FA0"/>
    <w:rsid w:val="00C36202"/>
    <w:rsid w:val="00C36632"/>
    <w:rsid w:val="00C36734"/>
    <w:rsid w:val="00C40490"/>
    <w:rsid w:val="00C40BE0"/>
    <w:rsid w:val="00C4135D"/>
    <w:rsid w:val="00C43969"/>
    <w:rsid w:val="00C44256"/>
    <w:rsid w:val="00C44BE7"/>
    <w:rsid w:val="00C462F3"/>
    <w:rsid w:val="00C46B27"/>
    <w:rsid w:val="00C474B5"/>
    <w:rsid w:val="00C50B48"/>
    <w:rsid w:val="00C51377"/>
    <w:rsid w:val="00C52281"/>
    <w:rsid w:val="00C5255F"/>
    <w:rsid w:val="00C54BF2"/>
    <w:rsid w:val="00C550BC"/>
    <w:rsid w:val="00C55CF0"/>
    <w:rsid w:val="00C57207"/>
    <w:rsid w:val="00C573AB"/>
    <w:rsid w:val="00C57A22"/>
    <w:rsid w:val="00C606A3"/>
    <w:rsid w:val="00C60724"/>
    <w:rsid w:val="00C612C6"/>
    <w:rsid w:val="00C613C7"/>
    <w:rsid w:val="00C61B69"/>
    <w:rsid w:val="00C62EAD"/>
    <w:rsid w:val="00C638B4"/>
    <w:rsid w:val="00C63DB5"/>
    <w:rsid w:val="00C653EA"/>
    <w:rsid w:val="00C6619C"/>
    <w:rsid w:val="00C6646E"/>
    <w:rsid w:val="00C707EF"/>
    <w:rsid w:val="00C70D72"/>
    <w:rsid w:val="00C71DAA"/>
    <w:rsid w:val="00C71E82"/>
    <w:rsid w:val="00C7241D"/>
    <w:rsid w:val="00C72869"/>
    <w:rsid w:val="00C741BB"/>
    <w:rsid w:val="00C7596B"/>
    <w:rsid w:val="00C765E4"/>
    <w:rsid w:val="00C76A4B"/>
    <w:rsid w:val="00C76DC6"/>
    <w:rsid w:val="00C76DFD"/>
    <w:rsid w:val="00C77277"/>
    <w:rsid w:val="00C77868"/>
    <w:rsid w:val="00C77B89"/>
    <w:rsid w:val="00C77DA3"/>
    <w:rsid w:val="00C77F3A"/>
    <w:rsid w:val="00C80FF3"/>
    <w:rsid w:val="00C81993"/>
    <w:rsid w:val="00C81E43"/>
    <w:rsid w:val="00C8209C"/>
    <w:rsid w:val="00C82593"/>
    <w:rsid w:val="00C82636"/>
    <w:rsid w:val="00C82CD4"/>
    <w:rsid w:val="00C83404"/>
    <w:rsid w:val="00C837EE"/>
    <w:rsid w:val="00C85422"/>
    <w:rsid w:val="00C85ABB"/>
    <w:rsid w:val="00C862AA"/>
    <w:rsid w:val="00C86ACA"/>
    <w:rsid w:val="00C90B6F"/>
    <w:rsid w:val="00C90D20"/>
    <w:rsid w:val="00C91259"/>
    <w:rsid w:val="00C91A67"/>
    <w:rsid w:val="00C9333C"/>
    <w:rsid w:val="00C93624"/>
    <w:rsid w:val="00C96195"/>
    <w:rsid w:val="00C96305"/>
    <w:rsid w:val="00C96792"/>
    <w:rsid w:val="00C9764B"/>
    <w:rsid w:val="00C97ACD"/>
    <w:rsid w:val="00CA0DA1"/>
    <w:rsid w:val="00CA1422"/>
    <w:rsid w:val="00CA1B0C"/>
    <w:rsid w:val="00CA1B51"/>
    <w:rsid w:val="00CA2E96"/>
    <w:rsid w:val="00CA3ECD"/>
    <w:rsid w:val="00CA417E"/>
    <w:rsid w:val="00CA464D"/>
    <w:rsid w:val="00CA49EC"/>
    <w:rsid w:val="00CA5307"/>
    <w:rsid w:val="00CA681C"/>
    <w:rsid w:val="00CA69E1"/>
    <w:rsid w:val="00CA7439"/>
    <w:rsid w:val="00CA7E38"/>
    <w:rsid w:val="00CB196E"/>
    <w:rsid w:val="00CB25FA"/>
    <w:rsid w:val="00CB386C"/>
    <w:rsid w:val="00CB58A2"/>
    <w:rsid w:val="00CB6446"/>
    <w:rsid w:val="00CB663D"/>
    <w:rsid w:val="00CB6C44"/>
    <w:rsid w:val="00CB7C55"/>
    <w:rsid w:val="00CC2874"/>
    <w:rsid w:val="00CC308B"/>
    <w:rsid w:val="00CC31A4"/>
    <w:rsid w:val="00CC4050"/>
    <w:rsid w:val="00CC5402"/>
    <w:rsid w:val="00CC572D"/>
    <w:rsid w:val="00CC78C2"/>
    <w:rsid w:val="00CD28DC"/>
    <w:rsid w:val="00CD3D61"/>
    <w:rsid w:val="00CD41E2"/>
    <w:rsid w:val="00CD4726"/>
    <w:rsid w:val="00CD4D17"/>
    <w:rsid w:val="00CD55BB"/>
    <w:rsid w:val="00CD5680"/>
    <w:rsid w:val="00CD5AB6"/>
    <w:rsid w:val="00CD62C9"/>
    <w:rsid w:val="00CD63A1"/>
    <w:rsid w:val="00CD73B7"/>
    <w:rsid w:val="00CD7EEE"/>
    <w:rsid w:val="00CE007F"/>
    <w:rsid w:val="00CE0941"/>
    <w:rsid w:val="00CE0B03"/>
    <w:rsid w:val="00CE14FA"/>
    <w:rsid w:val="00CE2276"/>
    <w:rsid w:val="00CE30DF"/>
    <w:rsid w:val="00CE49F2"/>
    <w:rsid w:val="00CE513C"/>
    <w:rsid w:val="00CE5787"/>
    <w:rsid w:val="00CF0350"/>
    <w:rsid w:val="00CF139A"/>
    <w:rsid w:val="00CF19CC"/>
    <w:rsid w:val="00CF20A1"/>
    <w:rsid w:val="00CF2302"/>
    <w:rsid w:val="00CF2CAD"/>
    <w:rsid w:val="00CF3050"/>
    <w:rsid w:val="00CF4211"/>
    <w:rsid w:val="00CF49D6"/>
    <w:rsid w:val="00CF53A9"/>
    <w:rsid w:val="00CF63F2"/>
    <w:rsid w:val="00CF75AD"/>
    <w:rsid w:val="00D016B7"/>
    <w:rsid w:val="00D0197C"/>
    <w:rsid w:val="00D019FC"/>
    <w:rsid w:val="00D021D4"/>
    <w:rsid w:val="00D02AC9"/>
    <w:rsid w:val="00D02ACE"/>
    <w:rsid w:val="00D0364D"/>
    <w:rsid w:val="00D03B93"/>
    <w:rsid w:val="00D03D6F"/>
    <w:rsid w:val="00D0440B"/>
    <w:rsid w:val="00D05A87"/>
    <w:rsid w:val="00D05B96"/>
    <w:rsid w:val="00D07A2E"/>
    <w:rsid w:val="00D07F8F"/>
    <w:rsid w:val="00D11167"/>
    <w:rsid w:val="00D11D88"/>
    <w:rsid w:val="00D134F6"/>
    <w:rsid w:val="00D136EB"/>
    <w:rsid w:val="00D155C8"/>
    <w:rsid w:val="00D206C9"/>
    <w:rsid w:val="00D2090F"/>
    <w:rsid w:val="00D20D69"/>
    <w:rsid w:val="00D2684F"/>
    <w:rsid w:val="00D2701A"/>
    <w:rsid w:val="00D30145"/>
    <w:rsid w:val="00D30B7E"/>
    <w:rsid w:val="00D311FB"/>
    <w:rsid w:val="00D31E1E"/>
    <w:rsid w:val="00D32405"/>
    <w:rsid w:val="00D327E8"/>
    <w:rsid w:val="00D32AF0"/>
    <w:rsid w:val="00D32EFA"/>
    <w:rsid w:val="00D33132"/>
    <w:rsid w:val="00D33605"/>
    <w:rsid w:val="00D3391C"/>
    <w:rsid w:val="00D33C41"/>
    <w:rsid w:val="00D33C89"/>
    <w:rsid w:val="00D3493F"/>
    <w:rsid w:val="00D34EED"/>
    <w:rsid w:val="00D4094F"/>
    <w:rsid w:val="00D40F61"/>
    <w:rsid w:val="00D42A5B"/>
    <w:rsid w:val="00D439A8"/>
    <w:rsid w:val="00D464C5"/>
    <w:rsid w:val="00D471A0"/>
    <w:rsid w:val="00D475F8"/>
    <w:rsid w:val="00D52B41"/>
    <w:rsid w:val="00D52CFD"/>
    <w:rsid w:val="00D53148"/>
    <w:rsid w:val="00D535A1"/>
    <w:rsid w:val="00D5548F"/>
    <w:rsid w:val="00D55FB9"/>
    <w:rsid w:val="00D560CD"/>
    <w:rsid w:val="00D563CB"/>
    <w:rsid w:val="00D565BA"/>
    <w:rsid w:val="00D56C21"/>
    <w:rsid w:val="00D5702E"/>
    <w:rsid w:val="00D5797D"/>
    <w:rsid w:val="00D61027"/>
    <w:rsid w:val="00D6132F"/>
    <w:rsid w:val="00D6168B"/>
    <w:rsid w:val="00D619A7"/>
    <w:rsid w:val="00D63256"/>
    <w:rsid w:val="00D63497"/>
    <w:rsid w:val="00D63B92"/>
    <w:rsid w:val="00D64348"/>
    <w:rsid w:val="00D65EAD"/>
    <w:rsid w:val="00D66375"/>
    <w:rsid w:val="00D675C2"/>
    <w:rsid w:val="00D70655"/>
    <w:rsid w:val="00D70773"/>
    <w:rsid w:val="00D7141D"/>
    <w:rsid w:val="00D71AA0"/>
    <w:rsid w:val="00D77A26"/>
    <w:rsid w:val="00D80165"/>
    <w:rsid w:val="00D8093F"/>
    <w:rsid w:val="00D839A2"/>
    <w:rsid w:val="00D84A4B"/>
    <w:rsid w:val="00D85ADC"/>
    <w:rsid w:val="00D85C4C"/>
    <w:rsid w:val="00D861AB"/>
    <w:rsid w:val="00D864F0"/>
    <w:rsid w:val="00D869A6"/>
    <w:rsid w:val="00D904B2"/>
    <w:rsid w:val="00D91462"/>
    <w:rsid w:val="00D91803"/>
    <w:rsid w:val="00D92000"/>
    <w:rsid w:val="00D9237E"/>
    <w:rsid w:val="00D937F0"/>
    <w:rsid w:val="00D942C9"/>
    <w:rsid w:val="00D95C45"/>
    <w:rsid w:val="00D97B3C"/>
    <w:rsid w:val="00DA08D4"/>
    <w:rsid w:val="00DA0A8A"/>
    <w:rsid w:val="00DA0E12"/>
    <w:rsid w:val="00DA1023"/>
    <w:rsid w:val="00DA23E4"/>
    <w:rsid w:val="00DA24BE"/>
    <w:rsid w:val="00DA4DFC"/>
    <w:rsid w:val="00DA6AAD"/>
    <w:rsid w:val="00DA6BD3"/>
    <w:rsid w:val="00DA7C28"/>
    <w:rsid w:val="00DB099E"/>
    <w:rsid w:val="00DB0A40"/>
    <w:rsid w:val="00DB0B97"/>
    <w:rsid w:val="00DB0FAB"/>
    <w:rsid w:val="00DB35C5"/>
    <w:rsid w:val="00DB4021"/>
    <w:rsid w:val="00DB4DF5"/>
    <w:rsid w:val="00DB5794"/>
    <w:rsid w:val="00DB5819"/>
    <w:rsid w:val="00DB5A19"/>
    <w:rsid w:val="00DB5DD9"/>
    <w:rsid w:val="00DB6407"/>
    <w:rsid w:val="00DB7934"/>
    <w:rsid w:val="00DB7FA7"/>
    <w:rsid w:val="00DC224F"/>
    <w:rsid w:val="00DC3B92"/>
    <w:rsid w:val="00DC4451"/>
    <w:rsid w:val="00DC48F6"/>
    <w:rsid w:val="00DC48FD"/>
    <w:rsid w:val="00DC5075"/>
    <w:rsid w:val="00DC7676"/>
    <w:rsid w:val="00DC79A6"/>
    <w:rsid w:val="00DD164B"/>
    <w:rsid w:val="00DD49B7"/>
    <w:rsid w:val="00DD4D10"/>
    <w:rsid w:val="00DD62B7"/>
    <w:rsid w:val="00DD631D"/>
    <w:rsid w:val="00DE161A"/>
    <w:rsid w:val="00DE20C7"/>
    <w:rsid w:val="00DE2123"/>
    <w:rsid w:val="00DE23FF"/>
    <w:rsid w:val="00DE2C07"/>
    <w:rsid w:val="00DE3283"/>
    <w:rsid w:val="00DE4C35"/>
    <w:rsid w:val="00DE5021"/>
    <w:rsid w:val="00DE52D5"/>
    <w:rsid w:val="00DE5490"/>
    <w:rsid w:val="00DE6C29"/>
    <w:rsid w:val="00DE6D57"/>
    <w:rsid w:val="00DE7C9E"/>
    <w:rsid w:val="00DF00DD"/>
    <w:rsid w:val="00DF0E6B"/>
    <w:rsid w:val="00DF0F5B"/>
    <w:rsid w:val="00DF10CA"/>
    <w:rsid w:val="00DF1290"/>
    <w:rsid w:val="00DF15AF"/>
    <w:rsid w:val="00DF4FEF"/>
    <w:rsid w:val="00DF52A9"/>
    <w:rsid w:val="00DF578C"/>
    <w:rsid w:val="00DF7E03"/>
    <w:rsid w:val="00E00BBF"/>
    <w:rsid w:val="00E00EAA"/>
    <w:rsid w:val="00E05A5C"/>
    <w:rsid w:val="00E05D2C"/>
    <w:rsid w:val="00E06F03"/>
    <w:rsid w:val="00E06F4B"/>
    <w:rsid w:val="00E077B7"/>
    <w:rsid w:val="00E101F2"/>
    <w:rsid w:val="00E1066D"/>
    <w:rsid w:val="00E1165C"/>
    <w:rsid w:val="00E11928"/>
    <w:rsid w:val="00E12C94"/>
    <w:rsid w:val="00E13292"/>
    <w:rsid w:val="00E133CC"/>
    <w:rsid w:val="00E14861"/>
    <w:rsid w:val="00E149A2"/>
    <w:rsid w:val="00E14B5B"/>
    <w:rsid w:val="00E14E0F"/>
    <w:rsid w:val="00E15B45"/>
    <w:rsid w:val="00E16AB3"/>
    <w:rsid w:val="00E17057"/>
    <w:rsid w:val="00E20899"/>
    <w:rsid w:val="00E20CFC"/>
    <w:rsid w:val="00E21A94"/>
    <w:rsid w:val="00E22270"/>
    <w:rsid w:val="00E226E7"/>
    <w:rsid w:val="00E241EC"/>
    <w:rsid w:val="00E242D0"/>
    <w:rsid w:val="00E248D4"/>
    <w:rsid w:val="00E256FA"/>
    <w:rsid w:val="00E259B5"/>
    <w:rsid w:val="00E259D1"/>
    <w:rsid w:val="00E25F67"/>
    <w:rsid w:val="00E278CF"/>
    <w:rsid w:val="00E30770"/>
    <w:rsid w:val="00E30923"/>
    <w:rsid w:val="00E3112B"/>
    <w:rsid w:val="00E31EDA"/>
    <w:rsid w:val="00E31F06"/>
    <w:rsid w:val="00E321E7"/>
    <w:rsid w:val="00E348A2"/>
    <w:rsid w:val="00E3611B"/>
    <w:rsid w:val="00E3712D"/>
    <w:rsid w:val="00E37162"/>
    <w:rsid w:val="00E375ED"/>
    <w:rsid w:val="00E37777"/>
    <w:rsid w:val="00E40D19"/>
    <w:rsid w:val="00E40EDB"/>
    <w:rsid w:val="00E41D08"/>
    <w:rsid w:val="00E435BF"/>
    <w:rsid w:val="00E4386C"/>
    <w:rsid w:val="00E43BBC"/>
    <w:rsid w:val="00E43CBC"/>
    <w:rsid w:val="00E44767"/>
    <w:rsid w:val="00E44A4E"/>
    <w:rsid w:val="00E46313"/>
    <w:rsid w:val="00E4685F"/>
    <w:rsid w:val="00E46898"/>
    <w:rsid w:val="00E50730"/>
    <w:rsid w:val="00E53D46"/>
    <w:rsid w:val="00E54167"/>
    <w:rsid w:val="00E55DC4"/>
    <w:rsid w:val="00E562E5"/>
    <w:rsid w:val="00E564E2"/>
    <w:rsid w:val="00E56A39"/>
    <w:rsid w:val="00E60235"/>
    <w:rsid w:val="00E608EE"/>
    <w:rsid w:val="00E611E5"/>
    <w:rsid w:val="00E622F4"/>
    <w:rsid w:val="00E62AD9"/>
    <w:rsid w:val="00E6305E"/>
    <w:rsid w:val="00E633DA"/>
    <w:rsid w:val="00E646F7"/>
    <w:rsid w:val="00E649F7"/>
    <w:rsid w:val="00E64B06"/>
    <w:rsid w:val="00E674AD"/>
    <w:rsid w:val="00E709FA"/>
    <w:rsid w:val="00E7114A"/>
    <w:rsid w:val="00E72807"/>
    <w:rsid w:val="00E72997"/>
    <w:rsid w:val="00E72F73"/>
    <w:rsid w:val="00E7400B"/>
    <w:rsid w:val="00E742CD"/>
    <w:rsid w:val="00E74495"/>
    <w:rsid w:val="00E74CA0"/>
    <w:rsid w:val="00E75869"/>
    <w:rsid w:val="00E758F9"/>
    <w:rsid w:val="00E76413"/>
    <w:rsid w:val="00E7690D"/>
    <w:rsid w:val="00E7701B"/>
    <w:rsid w:val="00E77881"/>
    <w:rsid w:val="00E804BD"/>
    <w:rsid w:val="00E81CB5"/>
    <w:rsid w:val="00E82AC0"/>
    <w:rsid w:val="00E83146"/>
    <w:rsid w:val="00E849E1"/>
    <w:rsid w:val="00E85F3A"/>
    <w:rsid w:val="00E87731"/>
    <w:rsid w:val="00E8797B"/>
    <w:rsid w:val="00E910BC"/>
    <w:rsid w:val="00E91A59"/>
    <w:rsid w:val="00E91FCF"/>
    <w:rsid w:val="00E93943"/>
    <w:rsid w:val="00E94324"/>
    <w:rsid w:val="00E94BE7"/>
    <w:rsid w:val="00E94D8E"/>
    <w:rsid w:val="00E95ED3"/>
    <w:rsid w:val="00E96427"/>
    <w:rsid w:val="00E96A82"/>
    <w:rsid w:val="00E96FB2"/>
    <w:rsid w:val="00E97756"/>
    <w:rsid w:val="00E97E2F"/>
    <w:rsid w:val="00EA06BC"/>
    <w:rsid w:val="00EA149E"/>
    <w:rsid w:val="00EA1B99"/>
    <w:rsid w:val="00EA1EA0"/>
    <w:rsid w:val="00EA39B0"/>
    <w:rsid w:val="00EA443D"/>
    <w:rsid w:val="00EA4974"/>
    <w:rsid w:val="00EA6E6A"/>
    <w:rsid w:val="00EA7602"/>
    <w:rsid w:val="00EA7C3C"/>
    <w:rsid w:val="00EA7D89"/>
    <w:rsid w:val="00EB1A16"/>
    <w:rsid w:val="00EB2439"/>
    <w:rsid w:val="00EB2612"/>
    <w:rsid w:val="00EB3068"/>
    <w:rsid w:val="00EB3D49"/>
    <w:rsid w:val="00EB465B"/>
    <w:rsid w:val="00EB561F"/>
    <w:rsid w:val="00EB5EBF"/>
    <w:rsid w:val="00EB6813"/>
    <w:rsid w:val="00EB6E78"/>
    <w:rsid w:val="00EB6F43"/>
    <w:rsid w:val="00EB76FE"/>
    <w:rsid w:val="00EB7C51"/>
    <w:rsid w:val="00EC1D39"/>
    <w:rsid w:val="00EC36FC"/>
    <w:rsid w:val="00EC3B0E"/>
    <w:rsid w:val="00EC3ECE"/>
    <w:rsid w:val="00EC462C"/>
    <w:rsid w:val="00EC538A"/>
    <w:rsid w:val="00EC54E6"/>
    <w:rsid w:val="00EC58E8"/>
    <w:rsid w:val="00EC6542"/>
    <w:rsid w:val="00EC6AC5"/>
    <w:rsid w:val="00EC6B0B"/>
    <w:rsid w:val="00ED1505"/>
    <w:rsid w:val="00ED21A1"/>
    <w:rsid w:val="00ED2C54"/>
    <w:rsid w:val="00ED3717"/>
    <w:rsid w:val="00ED3D6D"/>
    <w:rsid w:val="00ED3DF7"/>
    <w:rsid w:val="00ED4706"/>
    <w:rsid w:val="00ED5DEE"/>
    <w:rsid w:val="00ED6235"/>
    <w:rsid w:val="00ED6EAE"/>
    <w:rsid w:val="00ED72D4"/>
    <w:rsid w:val="00ED79C0"/>
    <w:rsid w:val="00ED7A91"/>
    <w:rsid w:val="00EE0435"/>
    <w:rsid w:val="00EE0A73"/>
    <w:rsid w:val="00EE1771"/>
    <w:rsid w:val="00EE1C77"/>
    <w:rsid w:val="00EE2E1D"/>
    <w:rsid w:val="00EE3234"/>
    <w:rsid w:val="00EE324F"/>
    <w:rsid w:val="00EE40F5"/>
    <w:rsid w:val="00EE5C2E"/>
    <w:rsid w:val="00EE62B2"/>
    <w:rsid w:val="00EE6512"/>
    <w:rsid w:val="00EF0623"/>
    <w:rsid w:val="00EF0741"/>
    <w:rsid w:val="00EF0819"/>
    <w:rsid w:val="00EF1850"/>
    <w:rsid w:val="00EF2D9A"/>
    <w:rsid w:val="00EF2EA3"/>
    <w:rsid w:val="00EF37FB"/>
    <w:rsid w:val="00EF5217"/>
    <w:rsid w:val="00EF64C5"/>
    <w:rsid w:val="00EF655A"/>
    <w:rsid w:val="00EF6DBE"/>
    <w:rsid w:val="00F000B4"/>
    <w:rsid w:val="00F01329"/>
    <w:rsid w:val="00F021AD"/>
    <w:rsid w:val="00F02265"/>
    <w:rsid w:val="00F03F21"/>
    <w:rsid w:val="00F048F8"/>
    <w:rsid w:val="00F06C37"/>
    <w:rsid w:val="00F06C5F"/>
    <w:rsid w:val="00F07F0E"/>
    <w:rsid w:val="00F108A5"/>
    <w:rsid w:val="00F11F69"/>
    <w:rsid w:val="00F12367"/>
    <w:rsid w:val="00F12DB6"/>
    <w:rsid w:val="00F14229"/>
    <w:rsid w:val="00F14B6E"/>
    <w:rsid w:val="00F1748F"/>
    <w:rsid w:val="00F200DB"/>
    <w:rsid w:val="00F2091F"/>
    <w:rsid w:val="00F20F34"/>
    <w:rsid w:val="00F23469"/>
    <w:rsid w:val="00F24B23"/>
    <w:rsid w:val="00F256FB"/>
    <w:rsid w:val="00F30504"/>
    <w:rsid w:val="00F30582"/>
    <w:rsid w:val="00F312D6"/>
    <w:rsid w:val="00F31818"/>
    <w:rsid w:val="00F3207B"/>
    <w:rsid w:val="00F3222B"/>
    <w:rsid w:val="00F335C0"/>
    <w:rsid w:val="00F33604"/>
    <w:rsid w:val="00F3381C"/>
    <w:rsid w:val="00F33A9F"/>
    <w:rsid w:val="00F34F02"/>
    <w:rsid w:val="00F372B2"/>
    <w:rsid w:val="00F40B1F"/>
    <w:rsid w:val="00F421B9"/>
    <w:rsid w:val="00F42571"/>
    <w:rsid w:val="00F433F7"/>
    <w:rsid w:val="00F43701"/>
    <w:rsid w:val="00F460E4"/>
    <w:rsid w:val="00F46BC7"/>
    <w:rsid w:val="00F47101"/>
    <w:rsid w:val="00F4776D"/>
    <w:rsid w:val="00F47E11"/>
    <w:rsid w:val="00F519E5"/>
    <w:rsid w:val="00F5207E"/>
    <w:rsid w:val="00F54652"/>
    <w:rsid w:val="00F547B2"/>
    <w:rsid w:val="00F547D9"/>
    <w:rsid w:val="00F55501"/>
    <w:rsid w:val="00F5576E"/>
    <w:rsid w:val="00F55B0B"/>
    <w:rsid w:val="00F55B8A"/>
    <w:rsid w:val="00F5678E"/>
    <w:rsid w:val="00F5778F"/>
    <w:rsid w:val="00F57967"/>
    <w:rsid w:val="00F57D0C"/>
    <w:rsid w:val="00F57F3D"/>
    <w:rsid w:val="00F60BE4"/>
    <w:rsid w:val="00F62A9A"/>
    <w:rsid w:val="00F62DA2"/>
    <w:rsid w:val="00F64DF3"/>
    <w:rsid w:val="00F64E56"/>
    <w:rsid w:val="00F65ED6"/>
    <w:rsid w:val="00F66635"/>
    <w:rsid w:val="00F674BC"/>
    <w:rsid w:val="00F67DBE"/>
    <w:rsid w:val="00F71105"/>
    <w:rsid w:val="00F718AC"/>
    <w:rsid w:val="00F74569"/>
    <w:rsid w:val="00F74AD7"/>
    <w:rsid w:val="00F76BE3"/>
    <w:rsid w:val="00F77F57"/>
    <w:rsid w:val="00F808F5"/>
    <w:rsid w:val="00F80D52"/>
    <w:rsid w:val="00F81465"/>
    <w:rsid w:val="00F84612"/>
    <w:rsid w:val="00F84A56"/>
    <w:rsid w:val="00F8588A"/>
    <w:rsid w:val="00F86146"/>
    <w:rsid w:val="00F86931"/>
    <w:rsid w:val="00F903F3"/>
    <w:rsid w:val="00F90E94"/>
    <w:rsid w:val="00F91734"/>
    <w:rsid w:val="00F92012"/>
    <w:rsid w:val="00F92408"/>
    <w:rsid w:val="00F930CB"/>
    <w:rsid w:val="00F93D1A"/>
    <w:rsid w:val="00F93E57"/>
    <w:rsid w:val="00F93EA6"/>
    <w:rsid w:val="00F955EA"/>
    <w:rsid w:val="00F9716F"/>
    <w:rsid w:val="00F975F0"/>
    <w:rsid w:val="00F97791"/>
    <w:rsid w:val="00FA1F94"/>
    <w:rsid w:val="00FA349D"/>
    <w:rsid w:val="00FA3A11"/>
    <w:rsid w:val="00FA3F6E"/>
    <w:rsid w:val="00FA4211"/>
    <w:rsid w:val="00FA4ED8"/>
    <w:rsid w:val="00FA580D"/>
    <w:rsid w:val="00FA6D7F"/>
    <w:rsid w:val="00FA70BB"/>
    <w:rsid w:val="00FA74D2"/>
    <w:rsid w:val="00FA77B7"/>
    <w:rsid w:val="00FB0466"/>
    <w:rsid w:val="00FB09A7"/>
    <w:rsid w:val="00FB0D60"/>
    <w:rsid w:val="00FB16F8"/>
    <w:rsid w:val="00FB17BC"/>
    <w:rsid w:val="00FB1976"/>
    <w:rsid w:val="00FB3226"/>
    <w:rsid w:val="00FB38D5"/>
    <w:rsid w:val="00FB3950"/>
    <w:rsid w:val="00FB49AA"/>
    <w:rsid w:val="00FB587E"/>
    <w:rsid w:val="00FB691F"/>
    <w:rsid w:val="00FB6D30"/>
    <w:rsid w:val="00FB7637"/>
    <w:rsid w:val="00FC02CD"/>
    <w:rsid w:val="00FC0934"/>
    <w:rsid w:val="00FC1BE6"/>
    <w:rsid w:val="00FC1D54"/>
    <w:rsid w:val="00FC1F38"/>
    <w:rsid w:val="00FC2EBB"/>
    <w:rsid w:val="00FC6287"/>
    <w:rsid w:val="00FC6929"/>
    <w:rsid w:val="00FC76CC"/>
    <w:rsid w:val="00FC7B71"/>
    <w:rsid w:val="00FD1F06"/>
    <w:rsid w:val="00FD208C"/>
    <w:rsid w:val="00FD2CF9"/>
    <w:rsid w:val="00FD40F4"/>
    <w:rsid w:val="00FD4A76"/>
    <w:rsid w:val="00FD69AC"/>
    <w:rsid w:val="00FD78B7"/>
    <w:rsid w:val="00FD798A"/>
    <w:rsid w:val="00FD7C5E"/>
    <w:rsid w:val="00FE05E2"/>
    <w:rsid w:val="00FE07F3"/>
    <w:rsid w:val="00FE17C6"/>
    <w:rsid w:val="00FE1BCA"/>
    <w:rsid w:val="00FE265F"/>
    <w:rsid w:val="00FE31FC"/>
    <w:rsid w:val="00FE3744"/>
    <w:rsid w:val="00FE394F"/>
    <w:rsid w:val="00FE4A21"/>
    <w:rsid w:val="00FE4B47"/>
    <w:rsid w:val="00FE50BC"/>
    <w:rsid w:val="00FE6410"/>
    <w:rsid w:val="00FE663A"/>
    <w:rsid w:val="00FE6DEE"/>
    <w:rsid w:val="00FE714B"/>
    <w:rsid w:val="00FE71C1"/>
    <w:rsid w:val="00FE77D4"/>
    <w:rsid w:val="00FE7B51"/>
    <w:rsid w:val="00FF13F0"/>
    <w:rsid w:val="00FF617B"/>
    <w:rsid w:val="00FF6A06"/>
    <w:rsid w:val="00FF6AA7"/>
    <w:rsid w:val="00FF708D"/>
    <w:rsid w:val="04AF9612"/>
    <w:rsid w:val="4964C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0D8EBD"/>
  <w14:defaultImageDpi w14:val="32767"/>
  <w15:chartTrackingRefBased/>
  <w15:docId w15:val="{0BEE606E-E4F0-4866-8523-28A0FAB28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4A76"/>
  </w:style>
  <w:style w:type="paragraph" w:styleId="Heading1">
    <w:name w:val="heading 1"/>
    <w:basedOn w:val="Normal"/>
    <w:next w:val="Normal"/>
    <w:link w:val="Heading1Char"/>
    <w:uiPriority w:val="9"/>
    <w:qFormat/>
    <w:rsid w:val="00521F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1F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1F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1F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1F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1F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1F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1F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1F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1F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1F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1F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1F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1F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1F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1F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1F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1F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1F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1F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1F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1F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1F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1F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1F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1F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F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F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1FC4"/>
    <w:rPr>
      <w:b/>
      <w:bCs/>
      <w:smallCaps/>
      <w:color w:val="0F4761" w:themeColor="accent1" w:themeShade="BF"/>
      <w:spacing w:val="5"/>
    </w:rPr>
  </w:style>
  <w:style w:type="paragraph" w:customStyle="1" w:styleId="Affiliation">
    <w:name w:val="Affiliation"/>
    <w:basedOn w:val="Normal"/>
    <w:qFormat/>
    <w:rsid w:val="00D8093F"/>
    <w:pPr>
      <w:spacing w:before="240" w:after="0" w:line="360" w:lineRule="auto"/>
    </w:pPr>
    <w:rPr>
      <w:rFonts w:ascii="Times New Roman" w:eastAsia="Times New Roman" w:hAnsi="Times New Roman" w:cs="Times New Roman"/>
      <w:i/>
      <w:kern w:val="0"/>
      <w:sz w:val="24"/>
      <w:szCs w:val="24"/>
      <w:lang w:val="en-GB" w:eastAsia="en-GB"/>
      <w14:ligatures w14:val="none"/>
    </w:rPr>
  </w:style>
  <w:style w:type="paragraph" w:customStyle="1" w:styleId="Correspondencedetails">
    <w:name w:val="Correspondence details"/>
    <w:basedOn w:val="Normal"/>
    <w:qFormat/>
    <w:rsid w:val="00D8093F"/>
    <w:pPr>
      <w:spacing w:before="240" w:after="0" w:line="36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5136A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36A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D7B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7B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7B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7B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7B4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2F299B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F30504"/>
    <w:pPr>
      <w:spacing w:before="60" w:after="0" w:line="240" w:lineRule="auto"/>
      <w:jc w:val="both"/>
    </w:pPr>
    <w:rPr>
      <w:rFonts w:ascii="Times New Roman" w:hAnsi="Times New Roman" w:cs="Times New Roman"/>
      <w:color w:val="000000"/>
      <w:kern w:val="0"/>
      <w:sz w:val="26"/>
      <w:szCs w:val="26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30504"/>
    <w:pPr>
      <w:spacing w:before="60" w:after="200" w:line="240" w:lineRule="auto"/>
      <w:jc w:val="center"/>
    </w:pPr>
    <w:rPr>
      <w:rFonts w:ascii="Times New Roman" w:hAnsi="Times New Roman" w:cs="Times New Roman"/>
      <w:i/>
      <w:iCs/>
      <w:color w:val="404040" w:themeColor="text1" w:themeTint="BF"/>
      <w:kern w:val="0"/>
      <w:sz w:val="24"/>
      <w:szCs w:val="24"/>
      <w:lang w:val="en-US"/>
      <w14:ligatures w14:val="none"/>
    </w:rPr>
  </w:style>
  <w:style w:type="paragraph" w:customStyle="1" w:styleId="Nidung">
    <w:name w:val="Nội dung"/>
    <w:basedOn w:val="Normal"/>
    <w:link w:val="NidungChar"/>
    <w:qFormat/>
    <w:rsid w:val="000217CF"/>
    <w:pPr>
      <w:spacing w:line="240" w:lineRule="auto"/>
      <w:contextualSpacing/>
      <w:jc w:val="both"/>
    </w:pPr>
    <w:rPr>
      <w:rFonts w:asciiTheme="majorHAnsi" w:hAnsiTheme="majorHAnsi" w:cstheme="majorHAnsi"/>
      <w:sz w:val="26"/>
      <w:szCs w:val="26"/>
      <w:lang w:val="en-US"/>
    </w:rPr>
  </w:style>
  <w:style w:type="character" w:customStyle="1" w:styleId="NidungChar">
    <w:name w:val="Nội dung Char"/>
    <w:basedOn w:val="DefaultParagraphFont"/>
    <w:link w:val="Nidung"/>
    <w:rsid w:val="000217CF"/>
    <w:rPr>
      <w:rFonts w:asciiTheme="majorHAnsi" w:hAnsiTheme="majorHAnsi" w:cstheme="majorHAnsi"/>
      <w:sz w:val="26"/>
      <w:szCs w:val="26"/>
      <w:lang w:val="en-US"/>
    </w:rPr>
  </w:style>
  <w:style w:type="table" w:styleId="PlainTable4">
    <w:name w:val="Plain Table 4"/>
    <w:basedOn w:val="TableNormal"/>
    <w:uiPriority w:val="44"/>
    <w:rsid w:val="00531A54"/>
    <w:pPr>
      <w:spacing w:before="60" w:after="0" w:line="240" w:lineRule="auto"/>
      <w:jc w:val="both"/>
    </w:pPr>
    <w:rPr>
      <w:rFonts w:ascii="Times New Roman" w:hAnsi="Times New Roman" w:cs="Times New Roman"/>
      <w:color w:val="000000"/>
      <w:kern w:val="0"/>
      <w:sz w:val="26"/>
      <w:szCs w:val="26"/>
      <w:lang w:val="en-US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u1">
    <w:name w:val="Đầu 1"/>
    <w:basedOn w:val="ListParagraph"/>
    <w:rsid w:val="00FC1BE6"/>
    <w:pPr>
      <w:numPr>
        <w:ilvl w:val="1"/>
        <w:numId w:val="3"/>
      </w:numPr>
      <w:tabs>
        <w:tab w:val="num" w:pos="360"/>
      </w:tabs>
      <w:ind w:firstLine="0"/>
    </w:pPr>
    <w:rPr>
      <w:rFonts w:asciiTheme="majorHAnsi" w:hAnsiTheme="majorHAnsi" w:cstheme="majorHAnsi"/>
      <w:b/>
      <w:bCs/>
      <w:sz w:val="26"/>
      <w:szCs w:val="26"/>
      <w:lang w:val="en-US"/>
    </w:rPr>
  </w:style>
  <w:style w:type="paragraph" w:customStyle="1" w:styleId="u2">
    <w:name w:val="Đầu 2"/>
    <w:basedOn w:val="ListParagraph"/>
    <w:rsid w:val="00FC1BE6"/>
    <w:pPr>
      <w:numPr>
        <w:ilvl w:val="2"/>
        <w:numId w:val="3"/>
      </w:numPr>
    </w:pPr>
    <w:rPr>
      <w:rFonts w:asciiTheme="majorHAnsi" w:hAnsiTheme="majorHAnsi" w:cstheme="majorHAnsi"/>
      <w:b/>
      <w:bCs/>
      <w:sz w:val="26"/>
      <w:szCs w:val="26"/>
      <w:lang w:val="en-US"/>
    </w:rPr>
  </w:style>
  <w:style w:type="paragraph" w:customStyle="1" w:styleId="u3">
    <w:name w:val="Đầu 3"/>
    <w:basedOn w:val="u2"/>
    <w:link w:val="u3Char"/>
    <w:rsid w:val="00FC1BE6"/>
    <w:pPr>
      <w:numPr>
        <w:ilvl w:val="3"/>
      </w:numPr>
      <w:ind w:left="1728" w:hanging="648"/>
    </w:pPr>
    <w:rPr>
      <w:i/>
      <w:iCs/>
    </w:rPr>
  </w:style>
  <w:style w:type="character" w:customStyle="1" w:styleId="u3Char">
    <w:name w:val="Đầu 3 Char"/>
    <w:basedOn w:val="DefaultParagraphFont"/>
    <w:link w:val="u3"/>
    <w:rsid w:val="00FC1BE6"/>
    <w:rPr>
      <w:rFonts w:asciiTheme="majorHAnsi" w:hAnsiTheme="majorHAnsi" w:cstheme="majorHAnsi"/>
      <w:b/>
      <w:bCs/>
      <w:i/>
      <w:iCs/>
      <w:sz w:val="26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C12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269"/>
  </w:style>
  <w:style w:type="paragraph" w:styleId="Footer">
    <w:name w:val="footer"/>
    <w:basedOn w:val="Normal"/>
    <w:link w:val="FooterChar"/>
    <w:uiPriority w:val="99"/>
    <w:unhideWhenUsed/>
    <w:rsid w:val="009C12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269"/>
  </w:style>
  <w:style w:type="character" w:styleId="LineNumber">
    <w:name w:val="line number"/>
    <w:basedOn w:val="DefaultParagraphFont"/>
    <w:uiPriority w:val="99"/>
    <w:semiHidden/>
    <w:unhideWhenUsed/>
    <w:rsid w:val="00772C8D"/>
  </w:style>
  <w:style w:type="paragraph" w:customStyle="1" w:styleId="INTRODUCTION">
    <w:name w:val="INTRODUCTION"/>
    <w:basedOn w:val="ListParagraph"/>
    <w:link w:val="INTRODUCTIONChar"/>
    <w:qFormat/>
    <w:rsid w:val="004248C6"/>
    <w:pPr>
      <w:numPr>
        <w:numId w:val="12"/>
      </w:numPr>
      <w:ind w:left="0" w:firstLine="0"/>
      <w:jc w:val="both"/>
    </w:pPr>
    <w:rPr>
      <w:rFonts w:asciiTheme="majorHAnsi" w:hAnsiTheme="majorHAnsi" w:cstheme="majorHAnsi"/>
      <w:b/>
      <w:sz w:val="24"/>
      <w:szCs w:val="24"/>
    </w:rPr>
  </w:style>
  <w:style w:type="character" w:customStyle="1" w:styleId="INTRODUCTIONChar">
    <w:name w:val="INTRODUCTION Char"/>
    <w:basedOn w:val="DefaultParagraphFont"/>
    <w:link w:val="INTRODUCTION"/>
    <w:rsid w:val="004248C6"/>
    <w:rPr>
      <w:rFonts w:asciiTheme="majorHAnsi" w:hAnsiTheme="majorHAnsi" w:cstheme="majorHAnsi"/>
      <w:b/>
      <w:sz w:val="24"/>
      <w:szCs w:val="24"/>
    </w:rPr>
  </w:style>
  <w:style w:type="character" w:customStyle="1" w:styleId="math-inline">
    <w:name w:val="math-inline"/>
    <w:basedOn w:val="DefaultParagraphFont"/>
    <w:rsid w:val="003B6B28"/>
  </w:style>
  <w:style w:type="character" w:customStyle="1" w:styleId="fontstyle01">
    <w:name w:val="fontstyle01"/>
    <w:basedOn w:val="DefaultParagraphFont"/>
    <w:rsid w:val="00053456"/>
    <w:rPr>
      <w:rFonts w:ascii="CharisSIL" w:hAnsi="CharisSIL" w:hint="default"/>
      <w:b w:val="0"/>
      <w:bCs w:val="0"/>
      <w:i w:val="0"/>
      <w:iCs w:val="0"/>
      <w:color w:val="000000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6A2C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ung.nguyenthuy@hust.edu.vn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x.doi.org/10.1016/j.jece.2013.06.01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16/j.scitotenv.2017.09.17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i.org/10.1016/j.biortech.2022.1283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16/j.scitotenv.2017.09.171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66F59-C3A6-4FA7-BE7C-247FBBA40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1079</Words>
  <Characters>6154</Characters>
  <Application>Microsoft Office Word</Application>
  <DocSecurity>0</DocSecurity>
  <Lines>51</Lines>
  <Paragraphs>14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Thành Bùi</dc:creator>
  <cp:keywords/>
  <dc:description/>
  <cp:lastModifiedBy>user</cp:lastModifiedBy>
  <cp:revision>3</cp:revision>
  <dcterms:created xsi:type="dcterms:W3CDTF">2026-07-12T18:26:00Z</dcterms:created>
  <dcterms:modified xsi:type="dcterms:W3CDTF">2026-07-13T10:25:00Z</dcterms:modified>
</cp:coreProperties>
</file>