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D5A4E" w14:textId="37C61DF5" w:rsidR="0055601F" w:rsidRPr="002818F6" w:rsidRDefault="008C7888" w:rsidP="002818F6">
      <w:pPr>
        <w:tabs>
          <w:tab w:val="left" w:pos="1260"/>
        </w:tabs>
        <w:ind w:left="1260" w:hanging="1260"/>
        <w:rPr>
          <w:sz w:val="20"/>
          <w:szCs w:val="20"/>
        </w:rPr>
      </w:pPr>
      <w:r w:rsidRPr="002818F6">
        <w:rPr>
          <w:sz w:val="20"/>
          <w:szCs w:val="20"/>
        </w:rPr>
        <w:t>Suppl. Table 1</w:t>
      </w:r>
      <w:r w:rsidR="002818F6" w:rsidRPr="002818F6">
        <w:rPr>
          <w:sz w:val="20"/>
          <w:szCs w:val="20"/>
        </w:rPr>
        <w:tab/>
      </w:r>
      <w:r w:rsidR="002818F6" w:rsidRPr="002818F6">
        <w:rPr>
          <w:b/>
          <w:bCs/>
          <w:sz w:val="20"/>
          <w:szCs w:val="20"/>
        </w:rPr>
        <w:t xml:space="preserve">Top 200 clonotypes in post-treatment sample. </w:t>
      </w:r>
      <w:r w:rsidR="002818F6">
        <w:rPr>
          <w:sz w:val="20"/>
          <w:szCs w:val="20"/>
        </w:rPr>
        <w:t>For each of them the V/J segments, the frequency in the pre- and post-treatment sample</w:t>
      </w:r>
      <w:r w:rsidR="002818F6" w:rsidRPr="002818F6">
        <w:rPr>
          <w:sz w:val="20"/>
          <w:szCs w:val="20"/>
        </w:rPr>
        <w:t xml:space="preserve"> </w:t>
      </w:r>
      <w:r w:rsidR="002818F6">
        <w:rPr>
          <w:sz w:val="20"/>
          <w:szCs w:val="20"/>
        </w:rPr>
        <w:t>are indicated</w:t>
      </w:r>
      <w:r w:rsidR="002818F6">
        <w:rPr>
          <w:sz w:val="20"/>
          <w:szCs w:val="20"/>
        </w:rPr>
        <w:t>. DOWN and UP indicate the contraction or the expansion of the clonotype by the treatment. POST-only indicates the identification of the clonotype only in the post-treatment sample.</w:t>
      </w:r>
    </w:p>
    <w:p w14:paraId="3C96B74A" w14:textId="7D025ADC" w:rsidR="008C7888" w:rsidRPr="002818F6" w:rsidRDefault="008C7888">
      <w:pPr>
        <w:rPr>
          <w:sz w:val="20"/>
          <w:szCs w:val="20"/>
        </w:rPr>
      </w:pPr>
    </w:p>
    <w:tbl>
      <w:tblPr>
        <w:tblW w:w="10339" w:type="dxa"/>
        <w:tblLook w:val="04A0" w:firstRow="1" w:lastRow="0" w:firstColumn="1" w:lastColumn="0" w:noHBand="0" w:noVBand="1"/>
      </w:tblPr>
      <w:tblGrid>
        <w:gridCol w:w="1250"/>
        <w:gridCol w:w="1080"/>
        <w:gridCol w:w="2612"/>
        <w:gridCol w:w="811"/>
        <w:gridCol w:w="811"/>
        <w:gridCol w:w="896"/>
        <w:gridCol w:w="800"/>
        <w:gridCol w:w="910"/>
        <w:gridCol w:w="1169"/>
      </w:tblGrid>
      <w:tr w:rsidR="00882CB6" w:rsidRPr="009E2D17" w14:paraId="3330EFAF" w14:textId="77777777" w:rsidTr="00304EB0">
        <w:trPr>
          <w:trHeight w:val="330"/>
        </w:trPr>
        <w:tc>
          <w:tcPr>
            <w:tcW w:w="1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963BB" w14:textId="77777777" w:rsidR="008C7888" w:rsidRPr="008C7888" w:rsidRDefault="008C7888" w:rsidP="00304EB0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  <w:t>TRBV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3CB15" w14:textId="77777777" w:rsidR="008C7888" w:rsidRPr="008C7888" w:rsidRDefault="008C7888" w:rsidP="00304EB0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  <w:t>TRBJ</w:t>
            </w:r>
          </w:p>
        </w:tc>
        <w:tc>
          <w:tcPr>
            <w:tcW w:w="261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2CFC7" w14:textId="77777777" w:rsidR="008C7888" w:rsidRPr="008C7888" w:rsidRDefault="008C7888" w:rsidP="00304EB0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</w:pPr>
            <w:proofErr w:type="spellStart"/>
            <w:r w:rsidRPr="008C7888"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  <w:t>junction_aa</w:t>
            </w:r>
            <w:proofErr w:type="spellEnd"/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D564" w14:textId="77777777" w:rsidR="008C7888" w:rsidRPr="008C7888" w:rsidRDefault="008C7888" w:rsidP="00304EB0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  <w:t>Freq - PRE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3DD5" w14:textId="77777777" w:rsidR="008C7888" w:rsidRPr="008C7888" w:rsidRDefault="008C7888" w:rsidP="00304EB0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  <w:t>Freq - POST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12C9" w14:textId="1BE57DB0" w:rsidR="008C7888" w:rsidRPr="008C7888" w:rsidRDefault="008C7888" w:rsidP="00304EB0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  <w:t>F</w:t>
            </w:r>
            <w:r w:rsidR="00304EB0"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  <w:t>old change</w:t>
            </w:r>
          </w:p>
        </w:tc>
        <w:tc>
          <w:tcPr>
            <w:tcW w:w="17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6CFA" w14:textId="77777777" w:rsidR="008C7888" w:rsidRPr="008C7888" w:rsidRDefault="008C7888" w:rsidP="00304EB0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  <w:t>Shared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FA95C" w14:textId="77777777" w:rsidR="008C7888" w:rsidRPr="008C7888" w:rsidRDefault="008C7888" w:rsidP="00304EB0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b/>
                <w:bCs/>
                <w:sz w:val="20"/>
                <w:szCs w:val="20"/>
              </w:rPr>
              <w:t>POST only</w:t>
            </w:r>
          </w:p>
        </w:tc>
      </w:tr>
      <w:tr w:rsidR="00882CB6" w:rsidRPr="009E2D17" w14:paraId="48176286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EE6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2D45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FA7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CASSSGFGYTF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DF13D" w14:textId="05D7FCE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1135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7F9D" w14:textId="6C3E842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1715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86455" w14:textId="362C4FB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D07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0C8453C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8F009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B343BD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B803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2165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0047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CASSRGTANNYGYTF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07B2" w14:textId="3899BA5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0420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E452" w14:textId="14BA5C1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0426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A0186" w14:textId="38B738B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9278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60F3D10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A67DC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862F864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A82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TRBV3-1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5180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2E1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CASSPQGAETQYF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D2F3B" w14:textId="3549B00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0381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99C1D" w14:textId="6604015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0337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6C86C" w14:textId="05CBB9E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163A071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EEB4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65405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5FF6074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FEE8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18A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5D1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CASRALAGLPYNEQFF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0B9B" w14:textId="6C1AE35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0226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0163" w14:textId="41F314D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0328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2920" w14:textId="74ACA66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B9BB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56E0EB3B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AD220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02B0BF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409E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D7D0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245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CASSPRGLAGYDEQFF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3E81" w14:textId="08B8EA9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0156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CCD94" w14:textId="41FE50A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0189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8434" w14:textId="0240005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785C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03F3D05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BE05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D44453A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6640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8EC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09C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CASSLNWDPYNEQFF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B37E" w14:textId="44C3F95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0166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4E78D" w14:textId="38F1A3E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0170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F2F3" w14:textId="28EC59F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2F3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01D24A1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131CC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71B1E77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A5B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29A6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TRBJ1-4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92B7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CASSALTPRTNEKLFF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59B6" w14:textId="5AC7845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0136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C8C43" w14:textId="390441A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0150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DA49B" w14:textId="132B476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A5F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2CC2F3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3CA1E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FF876FD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7A0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F3E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TRBJ2-6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8F7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CASSRGGSSGANVLTF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B1BC0" w14:textId="3CCDB4C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0086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8C30" w14:textId="3D1AEDF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0125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2D571" w14:textId="2727537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3F3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4BE1CA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5DA7B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5A7C98A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9C1B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TRBV6-1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7D5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7ABA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CASSWLGDRADTQYF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FEDC" w14:textId="5C9A897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0131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373C" w14:textId="0BCE2CF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0117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2AF31" w14:textId="48330CD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2A7E60F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B69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35F93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52507E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BA34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979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854C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CASSAWSNTGELFF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E0E3" w14:textId="5FF2148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0114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48F2" w14:textId="08E7401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0077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C35A5" w14:textId="34C8090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4E2CA9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DFE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D504C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10ADBB1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13C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46E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E3AC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CASSLAFGVDMNTEAFF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7C45" w14:textId="44E9251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0059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941B4" w14:textId="4B6ECFE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0062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59AC" w14:textId="02E54F2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200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2A1CB92F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F9179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2A8B756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AD4F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D6E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884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CASSLLAGRDNEQFF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AB089" w14:textId="165FE57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0051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36B4F" w14:textId="57AB804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0062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92FD" w14:textId="398F57C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ACD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013293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20429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C763A4A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357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5B3D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9C3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CASSEKVQTGELFF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C4E9" w14:textId="17EF9E8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0043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18EE" w14:textId="53CB742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0042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026B8" w14:textId="51D9ED4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75A4CE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49DD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6756B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E1A8FDE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0F3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04F6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TRBJ1-6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189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CASSLFSGYSPLHF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F6DC" w14:textId="7EA82C2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0032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B15C3" w14:textId="55BC6C4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EAA64" w14:textId="4A6A5D5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7BE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025DCC0E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69D4E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4A16506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2D9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TRBV10-3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A9B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6DC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CAISESQAGETQYF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8ADD" w14:textId="263D56B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FC88" w14:textId="7DD8FF3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0038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A262" w14:textId="061A47B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58B4D30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152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C0AC5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7EA671C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469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TRBV10-2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A7B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FDCB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CASNQDRETYEQYF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205EF" w14:textId="3449DE2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0024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A6BED" w14:textId="174AB3B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0036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5596" w14:textId="56C2564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F4A5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6EE2AB56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D3FF0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55D73E4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27B4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586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C90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CASSGRIVGGFNEQYF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AC237" w14:textId="3573B7C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0021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9A12F" w14:textId="6293F07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0034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93C72" w14:textId="240762A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E05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585B5E6B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420F9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54C70D9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3CFB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TRBV24-1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469D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0B3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CATSDVTTGHGSYNEQFF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7B8E4" w14:textId="7E69133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0022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CD03B" w14:textId="24DD8B3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0027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3343" w14:textId="36B1843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4644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08D8214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819C0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5E975A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EB4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TRBV4-1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EB3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D18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CASSQGQRTGELFF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0540" w14:textId="7D6AB46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0031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66F5" w14:textId="2168B7C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0025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7E79" w14:textId="3A5A0E1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81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71ECE0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0BB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17BE3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798F68B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2BB6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BC8C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CE1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CASSVTSLWGLAAVGGELFF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F563" w14:textId="18F159B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B72C" w14:textId="47B8ADA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F583" w14:textId="3A6F4FA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9D5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2474103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95CAF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AEBFCB7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719E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TRBV3-1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598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989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CASTPGVSGSREDHEQYF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A5DFC" w14:textId="3400E42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40B3" w14:textId="67FBFB8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2D6B0" w14:textId="47B5757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F89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2857FD8B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A68FE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34004E3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EA3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5C3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2C6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CASSPGTLKQYF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57E2" w14:textId="23F1F17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5605B" w14:textId="0E8A0D5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4238" w14:textId="33EF46C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634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9100A8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70F3A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886183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873A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727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8D37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CASSYRLEGISTDTQYF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5315A" w14:textId="6988F31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34195" w14:textId="0BDD212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7BC94" w14:textId="08A77C2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769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D4496BB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578B4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4A91070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D2EB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TRBV6-1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BF7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F907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CASSEGWNRANEQFF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5409" w14:textId="3E615FD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2D48D" w14:textId="50FEB5D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2C06" w14:textId="600896A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28CF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686AEB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E91A7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8B84229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5DE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7FA4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963F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CASDGQLSYNEQFF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C8A0" w14:textId="356F1CB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C852F" w14:textId="29FA5E4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147E" w14:textId="5C9D38E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77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1D5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5A44285D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CD5EB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0D5B5DE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F265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A73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8BE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CASSEAGGPNHNEQFF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C2C2" w14:textId="07A47D6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5BE6" w14:textId="5E76938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7513" w14:textId="60981C0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30A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EF6F6FF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6E7D9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BD1BA4E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EA9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TRBV3-1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9FD0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66B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CASSLSWGDTDTQYF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08F0" w14:textId="0F0B933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0021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CE190" w14:textId="09A9819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4453" w14:textId="40A8ED0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7481D6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C34E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A68F3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D16555A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FD1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D1B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TRBJ1-6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3C9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CASSLFAHNSPLHF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EC56" w14:textId="3F28EE1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484E" w14:textId="2B126E4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A07E" w14:textId="7498329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D88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60840D0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F3EEA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524CEF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546B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7DA3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TRBJ1-6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443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CASSISGGNSPLHF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F26F" w14:textId="5AFE565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98C73" w14:textId="43E7356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08D8" w14:textId="3B7FAB3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23F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5E7F220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49829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16CF9C7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1B2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TRBV4-1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00D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TRBJ1-4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3DEC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CASSQELRAGNEKLFF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5FAEB" w14:textId="239EA6B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CA8F" w14:textId="72ECE1C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2AAD5" w14:textId="002E186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BA3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13E5C8F3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5ABF6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66737C1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25C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11F0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4FC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CASSPLGISGELFF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4DDD6" w14:textId="115413E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F3256" w14:textId="33936C9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CDAE" w14:textId="1C8A199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6E2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8FB446E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7CF24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8113EBA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B62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TRBV11-1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34F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2A03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CASSSGQGVPYEQYF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832A" w14:textId="3050FAE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DCC4" w14:textId="2771401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E2472" w14:textId="5CB362A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8E9B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83A7263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430B3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3F14769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3CE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E951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A34E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CASTPPGNTEAFF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D29F7" w14:textId="6DC799B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F8F3F" w14:textId="3743B85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254E" w14:textId="600DB58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61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EC46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6B217D8E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DA9E2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76F71D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D3E8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30B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792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CASSLFTDYGYTF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A2FF" w14:textId="51E8345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FC4DC" w14:textId="7706095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01CEA" w14:textId="5227A8C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213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92002A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12C72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20BF208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5DE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48B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0FCA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CASSSLTRSENTEAFF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A9BBE" w14:textId="7078E02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59D85" w14:textId="1460D5F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B475" w14:textId="447FA77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CEB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8AAE12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8C93B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128AA81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DDD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79F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0F82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CASRLAGDAYNEQFF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4203" w14:textId="2ACCB8F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4B1F" w14:textId="6CBBD00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E2E4" w14:textId="28074F7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1DC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25EAD95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A0E97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F6C20C6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20CD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CA6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F53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CASSATSGGVGEQYF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B1B19" w14:textId="6C80B11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B642D" w14:textId="383AB6C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EC56" w14:textId="41258D2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7ED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BE84257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5F8F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87A3048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22F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lastRenderedPageBreak/>
              <w:t>TRBV12-3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56D0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579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CASSFKYGELFF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48F2" w14:textId="2887DD1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46E0" w14:textId="7A2FD90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ECD8" w14:textId="2ECC6E6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202C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07F1136A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8286C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C673457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EA6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TRBV29-1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F971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F1C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CSVQEGGYGYTF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F70B" w14:textId="55E2A5D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5117" w14:textId="655F684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BAF02" w14:textId="6EFD195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966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27589E01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B24E0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C9A8B73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F950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4A91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EF0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CASSQRTGQETQYF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384F" w14:textId="5E40272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1B46" w14:textId="498563D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0779" w14:textId="262AF7F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8BE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E2588FC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051F9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2C020C8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843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0CAD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191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CASSPLAGGGETQYF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63F8D" w14:textId="5625EFC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0E6E8" w14:textId="3BDBFA2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0E3A" w14:textId="450BDC2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9868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278B09D7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054F4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904650E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4A0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TRBV6-1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09A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5D8C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CASRDWGYPDTQYF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4253" w14:textId="312215E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69E8" w14:textId="797C273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EB795" w14:textId="59517EC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A1D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1BEF00E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0C040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290944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870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FEB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912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CASSGDRGGNEQFF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0A8F6" w14:textId="09E305E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EC1C1" w14:textId="38EC8D2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E188" w14:textId="6065695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DEC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AFA0687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D961F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444886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52A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F1F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2B0C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CAGADRGQETQYF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37584" w14:textId="1EBDBA0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1289" w14:textId="4FA7E7B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D37B" w14:textId="22514E3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FAF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726D8590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A9D45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7F7DC5D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13C5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TRBV4-2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5CC6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2E4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CASSQDLFSSNYGYTF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85A6" w14:textId="34DE485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0BD1" w14:textId="3355D1B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43AF3" w14:textId="2640F1C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6570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9D50D0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61474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7C57567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D9B6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TRBV20-1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F7A0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81C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CSASPGQGATGELFF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120C2" w14:textId="0CFB29A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832C" w14:textId="58EF0FE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20E0" w14:textId="0451A5C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0ED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86E087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46D0C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6910B8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F94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A468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FB7F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CASSNPRGAYEQYF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C7FD" w14:textId="141A3DA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0A68" w14:textId="1E1C2CA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0063" w14:textId="45A9F72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61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B02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69C8A2DC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1CBD2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54B0B2E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3569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9D7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B2B8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CASSELEAGPGLKQFF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CED3" w14:textId="2F1A2B8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B6220" w14:textId="19D2BF4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278F" w14:textId="65C9633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932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CEC494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C3601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BAD408D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CAF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24B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1841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CASSLDVVSQYF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0B85" w14:textId="3B55E17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CAC0" w14:textId="0CAF3A6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A14FF" w14:textId="2E9CD3D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4E0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02B2691E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77601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AF2737D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199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TRBV20-1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C04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D74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CSAIHATGNAEAFF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CD86D" w14:textId="6832AF0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A88F" w14:textId="778238F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A636B" w14:textId="45E8E91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E83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0B0E93B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45199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ADF0326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57BD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DE6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A8D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CASSKTSGYNEQFF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A84F" w14:textId="0080EC3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B4F1" w14:textId="0F77430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5E02" w14:textId="7F407DC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787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B509CA3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95FB8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2650FB3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769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31A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D9B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CASSSGLAVQETQYF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01999" w14:textId="3D585D3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CD70" w14:textId="639C012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06C5" w14:textId="55AC28D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9F8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2ED5412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1751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2FA2ABE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82FE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27DB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DDCA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CASARGGNQPQHF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C038" w14:textId="01AA2FE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FE2E" w14:textId="25039F0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22C0" w14:textId="5D671C2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DD2E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A41AA4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D900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BB6396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6D3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186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8C74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CASSDLAGYNEQFF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2F085" w14:textId="42638A5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221D1" w14:textId="4FB91F6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2060" w14:textId="3A62007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C75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7072EF0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4810B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520AC4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5CE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E321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5A2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CASSQFTDTQYF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41E35" w14:textId="19C9869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9106" w14:textId="590DBB4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36EBF" w14:textId="6C021E2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C478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1205A4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34795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1F3EC1D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D917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014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330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CASSTTMGGIGNEQYF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431FE" w14:textId="00766A5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EC6EC" w14:textId="438B170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29EC" w14:textId="78A0483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029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3D291F3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35FB3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22BCBAE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DAA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BAF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B44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CASSLLLAGYYEQYF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C907" w14:textId="61EDA68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9D9DA" w14:textId="1E67C77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3E88" w14:textId="0057C85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6EC6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14820AF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1A975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99521B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901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210A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4F2D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CASSLPTRAFF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E439" w14:textId="2FA1C80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33AE" w14:textId="0104EC8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4CF0" w14:textId="50C0098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6BE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48C4592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9D1E0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15B210B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83E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1CE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1B9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CAWSMGLAGGGEQFF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2622" w14:textId="3D125FE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C6DC" w14:textId="5166E44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BDF7" w14:textId="486CD7B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F709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2B20269B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75CD8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993DA99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6AC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TRBV24-1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2E9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DF4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CATSQPGTAFYGYTF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5AEA" w14:textId="25F50D2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937C" w14:textId="2E75B0F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EB2AC" w14:textId="7B491ED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33E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09F9AA7F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0E81B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962C496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D62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92D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14C2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CASSLAENTEAFF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EB35" w14:textId="5A14121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2512" w14:textId="32DB2F5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2150D" w14:textId="343A8E2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9B1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681B06E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5A405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2003106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C81D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CE1C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5C2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CASSLGTAGGVEAFF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E0B9E" w14:textId="452FE13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09DFD" w14:textId="7F1091B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DAD6" w14:textId="40D4960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1B3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4088B2F1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58B5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CA1C95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7C8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66F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TRBJ2-6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F70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CASSSQSWEAPGANVLTF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4B7D5" w14:textId="573E0B9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D3162" w14:textId="31C7DFE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C4FA0" w14:textId="1D7B36A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76A7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39D348C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F5B15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E7262B3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72F2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06D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37A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CASSEHRLPGAEQYF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E6F1" w14:textId="1B853BE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8217" w14:textId="27561DE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CA4B2" w14:textId="78EDA73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78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046E93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D2DA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7C6D1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6744AF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483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41F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893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CASSLWGLGAEAFF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B1A9" w14:textId="33C40C3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8075" w14:textId="690BF0D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B6BB" w14:textId="7976F5E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26E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7E48DFC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27F87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9C9F208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EB9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TRBV4-1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239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393D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CASSLDRGPSTDTQYF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ABBD4" w14:textId="0AD9A5D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7401" w14:textId="70A8D8B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28D9" w14:textId="4A41A57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2E88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EC002ED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CFD3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67B72C6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DD5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5AE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A12E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CASSEPGQGENEQFF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1097" w14:textId="754DEC1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D678B" w14:textId="2A7CEEC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A0E8C" w14:textId="7489165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08CDC8A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5F2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4FCD1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1E4DE54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EF1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4B6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868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CASSPRGLFTDTQYF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A009F" w14:textId="5D4D976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BF36" w14:textId="4591DBE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4061" w14:textId="131EB51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C80D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A07630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6F538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E28401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2066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C2E4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2E9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CASSSWTSGVGAYEQYF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0830" w14:textId="2F487A5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3FA78" w14:textId="776157D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B021" w14:textId="37C8329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8FF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54F9F15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AC904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3D2A9AB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0CBE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A40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859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CASSLQLKETQYF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D9C8" w14:textId="3D9A574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3A506" w14:textId="4729B10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EA914" w14:textId="248CCDE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92C3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061626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8633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9508D3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CEA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TRBV21-1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B13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0DD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CASPVQGAKCTETQYF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67A34" w14:textId="03F716B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AE918" w14:textId="3C8925B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D0D24" w14:textId="312C7FF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0C9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076206C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6BD1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B5C61AB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5846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TRBV6-2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5BAC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A60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CASSSLPPNQPQHF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368D" w14:textId="7998251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C185" w14:textId="514209C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206BA" w14:textId="3A3B9A0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C74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26E1504D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D2503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F710B8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B911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B2E5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DEF3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CASSFQSGRVTHEQFF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FC803" w14:textId="09D06AD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CE45" w14:textId="68FACAB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E2DD" w14:textId="6BC80A7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222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260C4BB3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C0CC7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EE7596C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353F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TRBV3-1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A01F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B16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CASSQGLDQETQYF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B79A" w14:textId="7C3C1EE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45A1A" w14:textId="59120EB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520A" w14:textId="1656FA2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251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70DE7C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1D57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ACEF941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759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267F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527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CASRFPWAAYNEQFF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49B7" w14:textId="6141BEE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3CAF2" w14:textId="2470E65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D7B1B" w14:textId="485CB26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A8C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0910B331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B715D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06D71A4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2C6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18C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00D4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CASGTGTAYEQYF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FA22" w14:textId="2D9CF64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D8CD" w14:textId="22126F6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9D9E8" w14:textId="281162D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844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BF4805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EB8C2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67FB051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6B8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2264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59A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CASMYGNYGYTF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2DF56" w14:textId="6D36B44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EE29F" w14:textId="1124096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DBAF" w14:textId="0E6B77D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08DF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2542D17D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6B67F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C8D7871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BE18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6CFA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A1A6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CASINHREWPNTEAFF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CE19" w14:textId="186F49D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34A47" w14:textId="7E7A841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84A6" w14:textId="4A2A444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76E9BB5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872E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3DD7D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BAF9584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692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TRBV3-1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19B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401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CASSFKETQYF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6FFA2" w14:textId="1FE308D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9E88" w14:textId="74FBB2D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6F1F" w14:textId="4533731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95AB61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8087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A1E7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E0B9B4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E47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TRBV20-1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5D5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162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CSARPHLAGVGEQYF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4C9B" w14:textId="0B51EA8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C01B" w14:textId="2B80ABF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DB7EF" w14:textId="04FE627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036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0AE1787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C9995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ABA3A63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FFCD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3B2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CF5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CASSFPKRTANTGELFF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7E85E" w14:textId="62EC880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149E" w14:textId="2174EE7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F39F" w14:textId="2211FB3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0F2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50511BD6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A5B91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790A9CA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C70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7047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C1F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CASSMSANTEAFF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E2E5" w14:textId="3DC672E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2D93" w14:textId="7F85BB9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5E0E" w14:textId="2465052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307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4A71A53C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DCD98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6E02138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E7D4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lastRenderedPageBreak/>
              <w:t>TRBV7-3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7FC6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FAD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CASSFPGMEAFF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15BA" w14:textId="2754BEF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95CCF" w14:textId="3F6EB67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A3BAD" w14:textId="4B4289E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04AD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55E30E23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A2493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F0EF791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7317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B39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6A5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CASRSTVQPQHF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3D77" w14:textId="0AAA705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C33E" w14:textId="12A4AC7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6E029" w14:textId="080CA18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27F6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0B7E6BA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F4F2B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24814E7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674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TRBV6-6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83A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TRBJ2-4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8ED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CASSYPGNGQADKNIQYF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3976" w14:textId="3E58213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0583" w14:textId="3ADC13C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3B6C" w14:textId="19A7AEF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E727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54DB1C35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609E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8DB620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6BE2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CF0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TRBJ2-4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76EB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CASSIEPGQENIQYF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7CE0" w14:textId="0A4A0F5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91E3" w14:textId="1BD7A80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9C9D" w14:textId="6CEB9D2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53B034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CF9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9E16B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19F34BC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425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EC5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368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CASGYGPNYEQYF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A55E" w14:textId="4E14BC8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CAF5" w14:textId="5E8CD2B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019B" w14:textId="608C434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60A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7EE2CEE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E71C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7665726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6E38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41DC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6D32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CASSLRVTASGPVSSYNEQFF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E542E" w14:textId="4CD802B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5594" w14:textId="4009DD4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00C1E" w14:textId="5977EA5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DD6A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2861ADC0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535EB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F1A9748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022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1789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44B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CASKDGNQPQHF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63206" w14:textId="4A25D03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D377" w14:textId="799F0D3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25A6B" w14:textId="2808FE2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3862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50BF34E1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5C6EF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1B678C3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A87E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TRBV20-1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CDEE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0BF2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CSAPGQQGEQYF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21695" w14:textId="30E94CA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1CAF" w14:textId="6DAAED1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3525" w14:textId="6200661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9C8E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7FCCEE13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65CE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1438A8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93E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DCE3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5DB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CAWAWGQPTGELFF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BBA8" w14:textId="6182090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E503" w14:textId="2401884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7AC9" w14:textId="34740DE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02A9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362DC356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AB78B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BB82874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584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82E0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9952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CASSVQASSTDTQYF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1398" w14:textId="3E46ED4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95EB" w14:textId="33F3988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4132" w14:textId="5BE6BE8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F96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F16916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D50F4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C09624E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C82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3EB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1C5B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CASSLYENSEAFF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A1CBF" w14:textId="5118B5E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B87C" w14:textId="52D5776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B3281" w14:textId="2E0B8E3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D675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078149FF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007EB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CF57E9B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3CE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395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2AD2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CASSLVIQPNQPQHF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7B64" w14:textId="3F937F7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9234" w14:textId="6A044EE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BDDE" w14:textId="36DDE44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3B39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002C3A7D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CC701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CC4DEE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D6A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TRBV6-2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49B8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071D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CASSVGNEQFF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C74D1" w14:textId="645F346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2761" w14:textId="31CF139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8995" w14:textId="534B049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EEB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4DF10D23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91D5D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FD0CD6D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77F2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1F1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396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CASSLGTTTSNTGELFF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F6EA" w14:textId="5D51785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4853" w14:textId="1703D48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05F68" w14:textId="641738E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F690F0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FE6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3A335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7CF72B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9E4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TRBV10-2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B3F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83BA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CASSEAGLPSYEQYF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66A37" w14:textId="645DC48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577F4" w14:textId="095CB93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996B" w14:textId="59AD123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5662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00EDB10E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AE1E5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BD2BE3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0736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8149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3E2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CASSTPRGGLTGELFF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085B" w14:textId="3C597D9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48A7" w14:textId="19672C0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4EDFC" w14:textId="02DD8B1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A2A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5FCFC7A6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2B0E5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573F05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7C87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TRBV4-1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C64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DF4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CASSTRTGAHYGYTF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F09BF" w14:textId="32149DF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5EBDC" w14:textId="186C656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3110" w14:textId="54A6852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F9F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3D7748B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9EC83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826EA28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592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TRBV4-1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E3BE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0E1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CASSGRGGTLGTDTQYF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28E40" w14:textId="6D946AA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81DCA" w14:textId="65C47AA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BC7D8" w14:textId="1E1A70E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6DE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EDA245C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B1AC2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CE2D66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AFA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TRBV10-3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CC9E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TRBJ1-4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5EC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CAISEKWGPRGKLFF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323F5" w14:textId="53C85A3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726CC" w14:textId="5DCEF26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8542D" w14:textId="4C443C6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03A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7F643965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FADC5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EF4E65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47F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AAD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TRBJ2-4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5F6D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CASSFNRDTALHIQYF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1A3A" w14:textId="30E3AAA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9FC8A" w14:textId="09957A9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E8F7" w14:textId="070797B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135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6C2A32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F9531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0E49914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509F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46B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8E6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CASSLGSYNEQFF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2DACF" w14:textId="2805797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1130" w14:textId="62BED16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3E0D" w14:textId="696444B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238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449013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BFEC9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6CCD150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1528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031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B74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CASSFGSSGQGARDTQYF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72F83" w14:textId="7093E0E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77F3" w14:textId="640F7E9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8A6E" w14:textId="285D2FE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F803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4215B6A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0D499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F0AAA3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D16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AF4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5C9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CASSWTGVSGYTF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8EBAF" w14:textId="29EE545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7D94" w14:textId="29FE5C9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6AE9" w14:textId="79629DA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45D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0D98F5E3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1DB73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FDD019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02B9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TRBV29-1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EBA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E8F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CSVAIGVAGELFF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2544" w14:textId="538D939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A43B" w14:textId="13E8505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A2F19" w14:textId="74A15DE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D866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6592F3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7489F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5ED6FCD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229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5E4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CEA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CASSFTGFGYGYTF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6B62" w14:textId="3A45E37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E72B4" w14:textId="664A500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5702" w14:textId="4503B02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A59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57077996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D04B8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332E0C8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E07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TRBV4-1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D282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9C5C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CASSQDWRGNSYEQYF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D8FB" w14:textId="6E138FA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0606" w14:textId="4A6C913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E034C" w14:textId="5A7EA77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62D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4339789E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D52D2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FCBD46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0C6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C58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TRBJ1-4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0D54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CASSLSGGEKLFF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308D0" w14:textId="2120A6F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15B6" w14:textId="7508DD2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D496" w14:textId="764BA95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66C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5DDF4D97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B07D8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2EE7704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FD5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98A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D965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CASSSGDRDTQYF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058A" w14:textId="0CEE63C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48DD" w14:textId="4B4D125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315F0" w14:textId="6A75EBB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4EE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49824DE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CB57A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14E38F6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83A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AE8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668F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CASRAVGTVYGYTF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5F7B1" w14:textId="7AD78F5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C15F9" w14:textId="057F2C9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AEAD" w14:textId="1BD0C53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E5A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06A85C5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EA5F1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903F894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C262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CE5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TRBJ2-6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310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CASSFAGTGANVLTF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1CDAE" w14:textId="31CAA09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7AE2" w14:textId="3379838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2EE85" w14:textId="50E1A19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238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481EF9E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D2473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1FA5A1C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4248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B067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3195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CASSLGLAGGVEQYF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9F02" w14:textId="6F08BAE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FF99" w14:textId="56DD1F7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4B67" w14:textId="1037E43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B787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8B898EF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CFFBC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B7474AA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97B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C6CD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8961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CATKIDRENTEAFF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320B" w14:textId="2B288EF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BE98" w14:textId="4301CB1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900E" w14:textId="3D61A7E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43D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9B8CE3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CC08A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D541C6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C659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3194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233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CASSFYRGQETQYF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E8EE" w14:textId="0B8ABC3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6990C" w14:textId="7901567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501C" w14:textId="0D517B8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E11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0CC166A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84AFA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1DD930A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3A05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C27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5E3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CASSFSDGYEQYF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274B" w14:textId="1919F1C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E5FFC" w14:textId="5377BF6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50411" w14:textId="1025BA4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9B88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918B6F0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2EC8E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BF159A8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EDA0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E78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0D9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CASSPGTRRFF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5B1B" w14:textId="36CEB4D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F0150" w14:textId="2AEC76C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201E" w14:textId="3ACB360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718B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47CA54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CC15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2618C66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470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TRBV20-1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2FA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545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CSARSATGELFF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2696" w14:textId="7C94744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282D" w14:textId="7FDA453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31E77" w14:textId="1C9B210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861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A88BF1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727E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AA19098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FE9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TRBV3-1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E96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181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CASSPVTGSSYEQYF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DD43" w14:textId="15B63A7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2D2E" w14:textId="0081D4B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0F62" w14:textId="45769EA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FBF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5EBE0D7F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18B34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9DD2EAA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D1B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142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FE5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CASRKTGGFGHIAETQYF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B424" w14:textId="7BF3760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A7CB5" w14:textId="7427E44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E500" w14:textId="1B7527F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192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6055711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E9EAA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1D093A0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099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1044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0B0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CASGTGNYEQYF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F396" w14:textId="5FDB929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B39C" w14:textId="352C226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33BA" w14:textId="7F46BEC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4280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49197D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7B35E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7E72B7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C226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TRBV11-3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011D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887A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CASSLGVQGKNEQFF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97EB" w14:textId="2DF91DB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E251" w14:textId="04CF586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365C" w14:textId="3745996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A47D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3B036DA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91A80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FD10FE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67A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343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941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CSALINKETQYF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B2BF2" w14:textId="0E4A522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D613" w14:textId="124F8B3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9E12" w14:textId="051357B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0C7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E4197FA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049E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F92CAF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954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TRBV20-1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A19B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23F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CASRVGAGGQETQYF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EA09" w14:textId="05C3E14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31D0F" w14:textId="5E24B0D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8E5C" w14:textId="0ED6F7A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0D824F5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940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52E11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4CE2089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066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586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A5E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CASSSHVTAGELFF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7EE4" w14:textId="24FBBC9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0CC17" w14:textId="009CF2A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7155" w14:textId="78699B1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C80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28B1BCCB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A48D5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F6A54C4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05E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67F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2902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CASLFGTAQETQYF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1636" w14:textId="691A74E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CF62" w14:textId="16B9438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0E487" w14:textId="01C8963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E7A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4D3F9D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24A21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B4A6CD9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E74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57C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TRBJ1-6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543B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CASSFGNNSPLHF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A111" w14:textId="4ED081E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DDFE" w14:textId="2488F06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4ACB" w14:textId="25D5B5C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DC50856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CD1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11E35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204A667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932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lastRenderedPageBreak/>
              <w:t>TRBV5-6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1171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TRBJ1-4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9CD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CASSYGTDNEKLFF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582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7470" w14:textId="61B276D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9CD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C29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F1CD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63912350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58BEFA67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9E4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5C47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EB6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CASSRQGRQGYTF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32F3" w14:textId="22F2891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6E6B" w14:textId="6A54441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AC60D" w14:textId="220DD7D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CFF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4E3412FF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C9A4A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02B1E6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29C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TRBV11-2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2B8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4EC7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CASSLAYGPGFEQYF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1B39" w14:textId="074AA1A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532A" w14:textId="5C60532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73F5" w14:textId="7740E0A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4626806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DAF3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77560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83FBF8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596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1660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53CA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CASSFGTGELFF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4EB3" w14:textId="33B6889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EAD1" w14:textId="2BD7F63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19D5" w14:textId="4EC0020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7EC4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57F028D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BEA7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1578E9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4BE5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TRBV29-1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174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TRBJ2-4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5BD0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CSVEDGAKNIQYF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066A" w14:textId="23F7E3F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FE0AF" w14:textId="5C2F965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5AB0" w14:textId="5C3506C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FB2E5DC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8ED2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1FE9C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2D40004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26C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68E6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212E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CASSLDSGVNTEAFF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3F8C" w14:textId="3B427AD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905D" w14:textId="76082C8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0398" w14:textId="69703B9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2C6D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FD246A6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ED189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B80341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59A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CDA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374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CASSSPRTGGQTQYF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BFD00" w14:textId="01C975C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5C5FC" w14:textId="6498D70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3E58" w14:textId="26D786C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95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5B9A21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2A5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4036B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70C359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45B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E0D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TRBJ1-4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C692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CASRSTVSFQHF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AB9F" w14:textId="098285F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E446" w14:textId="4D694AF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58D3" w14:textId="079B04B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792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3961D47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1FE11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0B15FF8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06E5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6F2C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767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CASAEGVEKLFF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A4D2" w14:textId="4B6F12B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F437" w14:textId="3FAE8C1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B959" w14:textId="09EC683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95D3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2EA685D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B2A00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16BBC78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6E8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3AA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6192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CASSLVGTRSYNEQFF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742B" w14:textId="132620D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55E86" w14:textId="1075BCF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30C5" w14:textId="6E1C9D9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B33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6B7FCB1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9EA6A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0CD78CA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07B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77D5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0EB0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CASSALGGNEQFF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6168" w14:textId="6341C54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A1E7" w14:textId="7FD3343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13EE" w14:textId="1B06DF5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F526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7D9E595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951A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D936AB8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950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TRBV4-2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6125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DF7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CASSEPGLEQFF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7B4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132FA" w14:textId="048DBBD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436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0F66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8C72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6E6CC376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5026C6F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019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E0A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63D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CASSPTGGGNQPQHF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4FD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697D" w14:textId="5EECEBF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ADA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10A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8B7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60163CC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44B4462B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79F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1E8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7B9A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CASSSSGGYNEQFF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9F883" w14:textId="395B08E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7FF3" w14:textId="19AFF78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5643" w14:textId="5135765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F8A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1391980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82319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09730FB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A5D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A976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TRBJ2-4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E92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CASSFSDIQYF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F5C8" w14:textId="365F8DA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C783" w14:textId="2203223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9580" w14:textId="6719C06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301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02CC8BA5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15EFA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20B712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F0C2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362C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684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CASSLKGTLPYNEQFF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1D0D" w14:textId="39031B1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55B6" w14:textId="7CC12CF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306BA" w14:textId="6076707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81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5DEB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623E07D1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BEC80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3C3B914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E39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TRBV3-1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C079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B1BC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CASSQEPTSGVSETQYF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52317" w14:textId="1F2AAB5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10FB" w14:textId="388BF67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84F0A" w14:textId="315BDE7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150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01CC00E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AD46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496A28E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2B8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TRBV10-3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344C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TRBJ1-6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2FCA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CATGPSYNSPLHF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39BDD" w14:textId="14B8498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372A" w14:textId="1DE2C1F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23D8" w14:textId="3BB2487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EA4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39BE40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880E3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D22CDC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198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TRBV6-2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BE25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7966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CASSLGPRERDTQYF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A821" w14:textId="4C29063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F03A" w14:textId="101D333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2ACAD" w14:textId="36C4D5A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26E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5EABBB96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48639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FB401DB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E729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TRBV20-1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DDB8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B7C0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CSASREVVTEAFF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AB94" w14:textId="7719D4D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0057D" w14:textId="7A804E4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5324" w14:textId="0B520B3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77E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3DE59B01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78572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3B20D80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7F91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C9D1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114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CASSSWSGSHNEQFF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72C3A" w14:textId="443E1D9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94B2" w14:textId="5B18E24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D5286" w14:textId="08C094A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4139AB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8B7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4CFDD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04F21A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CA16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6F5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25FC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CASTLAGETQYF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83EC" w14:textId="631B416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1C488" w14:textId="2ADD6E9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8068" w14:textId="5AA8FB2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D7F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4B80214D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8A5E4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ECFF4A0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0FE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0F8C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46DF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CASSLALASTDTQYF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72C1" w14:textId="4DA6DBD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F74F" w14:textId="0DE2781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5715" w14:textId="0CAA8BC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FBAA21C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F21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F89DF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2D6FD0A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824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TRBV20-1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BBEA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0D9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CSAEKTGTGGGEQYF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314C" w14:textId="0799911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3098C" w14:textId="046ED72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3100" w14:textId="7999891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52EB1A2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1453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A9B6D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CF191F0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3A4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9BB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TRBJ2-4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DFCC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CASSLRGQAKNIQYF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E9DD" w14:textId="5C8809B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38F44" w14:textId="718CFAD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DE39" w14:textId="61017AB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9053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0B3A57B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43D28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D7186B3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83C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FA4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184F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CASSVGVLPKSSTDTQYF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6495A" w14:textId="3A9B707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CAD4" w14:textId="78A279D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9E549" w14:textId="427D13B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D2D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AEDB00F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80D4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E4FCA5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662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TRBV6-5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1D4F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006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CASSYSRVSRTEAFF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39456" w14:textId="27CA3D7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7910" w14:textId="07BEDDE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4223" w14:textId="090B489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250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F67A351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F11F7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5A05F0E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CCA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5489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TRBJ1-4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75A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CASSRDSPTNEKLFF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9FF8" w14:textId="4E39128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B7F2" w14:textId="3EB8F30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AA5C" w14:textId="7D05447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62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8776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71292DB6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CB9F0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2C992AE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669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914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TRBJ1-6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515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CASSFEGSAYNSPLHF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77A9" w14:textId="7D8E3B0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798B" w14:textId="00A5AC8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99BF" w14:textId="797F26E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AFC7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CA4576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9825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F5CFAA0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DF9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C7D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A76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CASSNGQPGELFF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C074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F52B4" w14:textId="3F18C82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4BA8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9FB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0A2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2536B8D1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1867141C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97A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TRBV29-1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1BF1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35C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CSGYRGQQFF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47A9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E8EA" w14:textId="45E7EA5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237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03B0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4E2B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6ACB682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6C6030FE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2BE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TRBV20-1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FD31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236E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CSARDLTDEAFF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21EC" w14:textId="5EF8472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564B" w14:textId="2674E95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42E1" w14:textId="14EFFCE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7E1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43BB15B7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3CF3C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F34D920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601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D1E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DADC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CASGTGTNYGYTF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0206E" w14:textId="24E7A50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E8D7" w14:textId="3A4B5CB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4185" w14:textId="5EDF39E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54B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D16FD86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08EB3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BA55180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7E5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722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F119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CASSFSSGEQYF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E27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EA09" w14:textId="71863EF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504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B5E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122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5AA3DEC0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700D327C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8EF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TRBV20-1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D700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05FC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CSASPLLAGESDTQYF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A3A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D3EC" w14:textId="734930D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DC8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E29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4AA3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2263F726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388442A9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6BC6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690E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21E2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CASSWRLAGMRNEQFF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7A0A" w14:textId="16AFA94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8A21" w14:textId="24CFEEC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EC2E" w14:textId="1FCBF67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C41728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B2B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C9C4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98E243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125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TRBV20-1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FE8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F3F7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CSARQNPGRSTEAFF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3773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0C2BC" w14:textId="7C2708C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6CA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320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73C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1D999FA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21D5CBE1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BF9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TRBV6-2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23B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TRBJ1-6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1B4A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CASSYSRGDVSPLHF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C1F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A22F" w14:textId="379304E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C36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60E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F060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10979257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30E5721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3A0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D65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93F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CASSFGGYTF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B2175" w14:textId="0705405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6975" w14:textId="49D3858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932F" w14:textId="106544F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454384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0038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958A4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6E2267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E3E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050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E39E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CASSLVAGLGTQYF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5AF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705C" w14:textId="4886D1D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21B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F87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1F9C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79171DE1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09AF2EE0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B7D0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TRBV3-1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336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A048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CASSQKRQLMNTEAFF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BF19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07CE1" w14:textId="2D13BD8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BF1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5EEC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2EF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2473CDE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781CA6AE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08F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TRBV4-1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B68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377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CASISDGYYQPQHF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E57FB" w14:textId="4A1C0696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1FA0C" w14:textId="11EC708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26B3D" w14:textId="628C74F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8C49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367A04D6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18450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292A6729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678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8BD9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TRBJ1-6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AE8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CASSVGHENSPLHF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7F9B" w14:textId="0FAEA64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810C9" w14:textId="226FBD1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C0B2" w14:textId="51BB009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2B3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3D6D3B7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84CFF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B6DA01D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471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1EB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440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CASSFTGSQETQYF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96E9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498B6" w14:textId="0DD33DA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294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3543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D6D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4D36692C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6B584A6B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5E4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TRBV6-1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09F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DEF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CASGQGPEQYF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87A8" w14:textId="62441FC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F3C80" w14:textId="3E01611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001A" w14:textId="565FE4A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93D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66"/>
            <w:noWrap/>
            <w:vAlign w:val="center"/>
            <w:hideMark/>
          </w:tcPr>
          <w:p w14:paraId="5D9CF033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 &gt;1.5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B7B99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0095B60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BE64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11E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8CA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CASSPAHRDTQYF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0808" w14:textId="76C86F5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168A" w14:textId="79AC530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7AE2" w14:textId="3210811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064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98D5A8E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D8037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43DD30AC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32A6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56B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16D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CAWSVRGTSDEQFF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E245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58B82" w14:textId="3A32507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5A28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9575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317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698F91E7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764FCC61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1039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lastRenderedPageBreak/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67D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253A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CASSSRDNYEQYF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22C0" w14:textId="11CCEA7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02BB" w14:textId="7862A85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97C1" w14:textId="77E7548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761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A474C4A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4676F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58983C9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AAD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A87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A87A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CASSPRGIGNQPQHF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972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239D" w14:textId="001C53C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2A7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700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2FE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1DE0D64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61DF573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1AAF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4DC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A90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CASRQGGLMNTGELFF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544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D0E2" w14:textId="491AE13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64FD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08CA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649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2CD0D09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2BA2254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134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274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65C8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CASSMSGGADGNTIYF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CA04" w14:textId="1E40DFB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AB18D" w14:textId="0C3D4AD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4D9C" w14:textId="17A1492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15F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20886D3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D2BCC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5946A9F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9A4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TRBV29-1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E02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1C32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CSVTNIEWHHNEQFF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9B086" w14:textId="6B72CF5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E556" w14:textId="780D642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BFA38" w14:textId="1881BCF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B185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281FEA7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130AD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3741C9E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214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F15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TRBJ2-6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9DB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CASRQDHSGANVLTF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82C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2E74C" w14:textId="4852F9B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500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513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7C4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624CB2CC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0637E60E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B17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TRBV20-1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FFE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636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CSAKQGIKPQHF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9DEED" w14:textId="2D2B7E0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FDA5" w14:textId="3C29541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6AB9" w14:textId="5F33862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22F157E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7E4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F06AA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24C98F6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15DB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4D28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575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CASSLGRAGVFIWDTEAFF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A8E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283C2" w14:textId="0C07B63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866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66C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169F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181BEC80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4BD0785B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BA2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TRBV11-2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717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BAE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CASSLVQGRNTEAFF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F86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4726" w14:textId="6DB1A58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799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14D5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267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71EDD34F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0DD5459B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6223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C363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63F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CASSSTDRAHEQFF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182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A826" w14:textId="3904E21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BB4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18E3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91A9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7DADC115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1A1097CC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124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951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894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CASSLGRETDTQYF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B23E" w14:textId="69EEBA6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EBBC" w14:textId="7993ACF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C64D7" w14:textId="2612311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CD541E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E24C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E64C7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B0E746B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C3EC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TRBV29-1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1580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929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CSVRDTLAADGYTF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503F" w14:textId="279E781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4CF1" w14:textId="09137C2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67B0A" w14:textId="5C98654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FF0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FC6ABEC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BE6AA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112B30A1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E7F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BAD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989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CASSRDRVGQETQYF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1A05" w14:textId="0265182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915FF" w14:textId="1FEEE7D9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ABDC" w14:textId="7EF9C81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926D0B1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DOWN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0F1D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EB83C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5658D9AB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540F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A319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B92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CASSTTQETQYF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8FF50" w14:textId="31CE08B8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78596" w14:textId="23771E3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CD06A" w14:textId="1C53E16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555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2E1AB47C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8AD6A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D8883A7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366A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TRBV11-3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55C2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DDF7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CASSGGNVQYF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F68D" w14:textId="4228FFF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97814" w14:textId="6E63EDA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9705" w14:textId="7D96A58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E691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2A43769F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2A799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3BA1E843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952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AD4C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1088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CASRGLAGGTYNEQFF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9B5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3A427" w14:textId="701B0F9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D751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BB4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A1A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0E3252DF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5F9EABFA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8357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8225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7D6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CASSPGTGGTDTQYF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AE1A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F3402" w14:textId="1F55E22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0BF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CBE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5C1B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32C58C2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182ED25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80A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TRBV7-2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CFAB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TRBJ1-1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E2B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CASSLGTANTEAFF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8FE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36F6E" w14:textId="3607DC7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6C43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2A2E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FB2B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0626C3B6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04C5F421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45E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TRBV12-4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20FB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1433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CASSFSLGSYEQYF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1C4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B493" w14:textId="367A9A6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2AB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19AF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5A4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48DA9654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0BA0F4CB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40C6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TRBV5-1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BAE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71AF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CASSLELAVQNPYNEQFF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4B7B" w14:textId="3861272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72EC" w14:textId="2E53381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74EB" w14:textId="0B63018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E232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2CD76975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F5829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A36A83B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B9D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TRBV10-1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E38B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354C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CASSERTSGFSYNEQFF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6A5F" w14:textId="4F82E607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1761D" w14:textId="2ABE26D4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E178" w14:textId="610F0ED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958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C0E58B1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6D6E8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9050C45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0C24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97495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55B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CASRTGTGSKNEQFF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7224C" w14:textId="557C2942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AF21" w14:textId="349F622E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3FA9" w14:textId="7B3C1CAA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F27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0D2B72D1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E0616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09B7C782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4B63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E4AD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208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CASSSGPGTSSYEQYF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AFA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4DCD4" w14:textId="35FC94BC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77F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F65D2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0560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4DCF8"/>
            <w:noWrap/>
            <w:vAlign w:val="center"/>
            <w:hideMark/>
          </w:tcPr>
          <w:p w14:paraId="423516C8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POST</w:t>
            </w:r>
          </w:p>
        </w:tc>
      </w:tr>
      <w:tr w:rsidR="00882CB6" w:rsidRPr="009E2D17" w14:paraId="0846A331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795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60B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EDBF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CASSFSGGTPDTQYF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3AB1B" w14:textId="56D0A523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E1CE" w14:textId="722618E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821D" w14:textId="11A0E62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6A0D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42B548F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57B1A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6159CCB9" w14:textId="77777777" w:rsidTr="00304EB0">
        <w:trPr>
          <w:trHeight w:val="285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54A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TRBV6-2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AFC8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58D4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CASQLREVGEQFF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EC0AA" w14:textId="47177135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1925" w14:textId="7863AD91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5CB0" w14:textId="4CA0A4DD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80E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6D1549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A71EE9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  <w:tr w:rsidR="00882CB6" w:rsidRPr="009E2D17" w14:paraId="79002B19" w14:textId="77777777" w:rsidTr="00304EB0">
        <w:trPr>
          <w:trHeight w:val="300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CD9E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TRBV18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FC43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TRBJ2-1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D9CB1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CASSPLAGVSYNEQFF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0D9A4" w14:textId="6E088AF0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29EA" w14:textId="6984BEBB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0001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EA56" w14:textId="2829313F" w:rsidR="008C7888" w:rsidRPr="008C7888" w:rsidRDefault="008C7888" w:rsidP="008C7888">
            <w:pPr>
              <w:spacing w:after="0" w:line="240" w:lineRule="auto"/>
              <w:jc w:val="right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1</w:t>
            </w:r>
            <w:r w:rsidR="002818F6">
              <w:rPr>
                <w:rFonts w:ascii="Carlito" w:eastAsia="Times New Roman" w:hAnsi="Carlito" w:cs="Times New Roman"/>
                <w:sz w:val="20"/>
                <w:szCs w:val="20"/>
              </w:rPr>
              <w:t>.</w:t>
            </w: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8ABE7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C177B69" w14:textId="77777777" w:rsidR="008C7888" w:rsidRPr="008C7888" w:rsidRDefault="008C7888" w:rsidP="008C7888">
            <w:pPr>
              <w:spacing w:after="0" w:line="240" w:lineRule="auto"/>
              <w:jc w:val="center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UP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E6315A" w14:textId="77777777" w:rsidR="008C7888" w:rsidRPr="008C7888" w:rsidRDefault="008C7888" w:rsidP="008C7888">
            <w:pPr>
              <w:spacing w:after="0" w:line="240" w:lineRule="auto"/>
              <w:rPr>
                <w:rFonts w:ascii="Carlito" w:eastAsia="Times New Roman" w:hAnsi="Carlito" w:cs="Times New Roman"/>
                <w:sz w:val="20"/>
                <w:szCs w:val="20"/>
              </w:rPr>
            </w:pPr>
            <w:r w:rsidRPr="008C7888">
              <w:rPr>
                <w:rFonts w:ascii="Carlito" w:eastAsia="Times New Roman" w:hAnsi="Carlito" w:cs="Times New Roman"/>
                <w:sz w:val="20"/>
                <w:szCs w:val="20"/>
              </w:rPr>
              <w:t> </w:t>
            </w:r>
          </w:p>
        </w:tc>
      </w:tr>
    </w:tbl>
    <w:p w14:paraId="5E64A6FA" w14:textId="77777777" w:rsidR="008C7888" w:rsidRPr="009E2D17" w:rsidRDefault="008C7888">
      <w:pPr>
        <w:rPr>
          <w:sz w:val="20"/>
          <w:szCs w:val="20"/>
          <w:lang w:val="it-IT"/>
        </w:rPr>
      </w:pPr>
    </w:p>
    <w:sectPr w:rsidR="008C7888" w:rsidRPr="009E2D17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888"/>
    <w:rsid w:val="002818F6"/>
    <w:rsid w:val="00304EB0"/>
    <w:rsid w:val="00622C45"/>
    <w:rsid w:val="00882CB6"/>
    <w:rsid w:val="008C7888"/>
    <w:rsid w:val="009E2D17"/>
    <w:rsid w:val="00B5434D"/>
    <w:rsid w:val="00F8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23584"/>
  <w15:chartTrackingRefBased/>
  <w15:docId w15:val="{627773FE-8A75-44A4-B188-E113F1E6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8C7888"/>
    <w:rPr>
      <w:color w:val="467886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C7888"/>
    <w:rPr>
      <w:color w:val="96607D"/>
      <w:u w:val="single"/>
    </w:rPr>
  </w:style>
  <w:style w:type="paragraph" w:customStyle="1" w:styleId="msonormal0">
    <w:name w:val="msonormal"/>
    <w:basedOn w:val="Normale"/>
    <w:rsid w:val="008C7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e"/>
    <w:rsid w:val="008C7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e"/>
    <w:rsid w:val="008C7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e"/>
    <w:rsid w:val="008C7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e"/>
    <w:rsid w:val="008C7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C7A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e"/>
    <w:rsid w:val="008C7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e"/>
    <w:rsid w:val="008C7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e"/>
    <w:rsid w:val="008C7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e"/>
    <w:rsid w:val="008C78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e"/>
    <w:rsid w:val="008C788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e"/>
    <w:rsid w:val="008C788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e"/>
    <w:rsid w:val="008C788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e"/>
    <w:rsid w:val="008C7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e"/>
    <w:rsid w:val="008C7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4DCF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e"/>
    <w:rsid w:val="008C788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e"/>
    <w:rsid w:val="008C788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e"/>
    <w:rsid w:val="008C788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e"/>
    <w:rsid w:val="008C788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7C7A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e"/>
    <w:rsid w:val="008C788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e"/>
    <w:rsid w:val="008C78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e"/>
    <w:rsid w:val="008C78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e"/>
    <w:rsid w:val="008C788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e"/>
    <w:rsid w:val="008C788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e"/>
    <w:rsid w:val="008C788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Normale"/>
    <w:rsid w:val="008C788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e"/>
    <w:rsid w:val="008C788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ale"/>
    <w:rsid w:val="008C788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Normale"/>
    <w:rsid w:val="008C788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0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1829</Words>
  <Characters>10428</Characters>
  <Application>Microsoft Office Word</Application>
  <DocSecurity>0</DocSecurity>
  <Lines>86</Lines>
  <Paragraphs>24</Paragraphs>
  <ScaleCrop>false</ScaleCrop>
  <Company/>
  <LinksUpToDate>false</LinksUpToDate>
  <CharactersWithSpaces>12233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Buonaguro</dc:creator>
  <cp:keywords/>
  <dc:description/>
  <cp:lastModifiedBy>Luigi Buonaguro</cp:lastModifiedBy>
  <cp:revision>5</cp:revision>
  <dcterms:created xsi:type="dcterms:W3CDTF">2026-07-13T12:16:00Z</dcterms:created>
  <dcterms:modified xsi:type="dcterms:W3CDTF">2026-07-13T12:38:00Z</dcterms:modified>
</cp:coreProperties>
</file>