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886BE85" w14:textId="517EB4B7" w:rsidR="00957A86" w:rsidRPr="00B96B03" w:rsidRDefault="001F7A71" w:rsidP="00B96B03">
      <w:pPr>
        <w:ind w:firstLine="0"/>
        <w:rPr>
          <w:rFonts w:ascii="Times New Roman" w:hAnsi="Times New Roman" w:cs="Times New Roman"/>
          <w:b/>
          <w:bCs/>
        </w:rPr>
      </w:pPr>
      <w:r w:rsidRPr="00B96B03">
        <w:rPr>
          <w:rFonts w:ascii="Times New Roman" w:hAnsi="Times New Roman" w:cs="Times New Roman"/>
          <w:b/>
          <w:bCs/>
        </w:rPr>
        <w:t>Table S</w:t>
      </w:r>
      <w:r>
        <w:rPr>
          <w:rFonts w:ascii="Times New Roman" w:hAnsi="Times New Roman" w:cs="Times New Roman"/>
          <w:b/>
          <w:bCs/>
        </w:rPr>
        <w:t>1.</w:t>
      </w:r>
      <w:r w:rsidRPr="00B96B03">
        <w:rPr>
          <w:rFonts w:ascii="Times New Roman" w:hAnsi="Times New Roman" w:cs="Times New Roman"/>
          <w:b/>
          <w:bCs/>
        </w:rPr>
        <w:t xml:space="preserve"> Cohort description</w:t>
      </w:r>
    </w:p>
    <w:tbl>
      <w:tblPr>
        <w:tblW w:w="9327" w:type="dxa"/>
        <w:tblBorders>
          <w:top w:val="single" w:sz="8" w:space="0" w:color="auto"/>
          <w:bottom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11"/>
        <w:gridCol w:w="2025"/>
        <w:gridCol w:w="1284"/>
        <w:gridCol w:w="1211"/>
        <w:gridCol w:w="1900"/>
        <w:gridCol w:w="1696"/>
      </w:tblGrid>
      <w:tr w:rsidR="00D85741" w14:paraId="41A2266E" w14:textId="77777777" w:rsidTr="0075167E">
        <w:trPr>
          <w:trHeight w:val="298"/>
        </w:trPr>
        <w:tc>
          <w:tcPr>
            <w:tcW w:w="1211" w:type="dxa"/>
            <w:tcBorders>
              <w:top w:val="single" w:sz="8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40AE7D10" w14:textId="184EDF9E" w:rsidR="00B96B03" w:rsidRPr="00B96B03" w:rsidRDefault="001F7A71" w:rsidP="00B96B03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B96B03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Trait</w:t>
            </w:r>
          </w:p>
        </w:tc>
        <w:tc>
          <w:tcPr>
            <w:tcW w:w="2025" w:type="dxa"/>
            <w:tcBorders>
              <w:top w:val="single" w:sz="8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0100B83E" w14:textId="10D0678E" w:rsidR="00B96B03" w:rsidRPr="00B96B03" w:rsidRDefault="001F7A71" w:rsidP="00B96B03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B96B03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Description</w:t>
            </w:r>
          </w:p>
        </w:tc>
        <w:tc>
          <w:tcPr>
            <w:tcW w:w="1284" w:type="dxa"/>
            <w:tcBorders>
              <w:top w:val="single" w:sz="8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13A8C571" w14:textId="6DEFFBF8" w:rsidR="00B96B03" w:rsidRPr="00B96B03" w:rsidRDefault="001F7A71" w:rsidP="00B96B03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B96B03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Case</w:t>
            </w:r>
          </w:p>
        </w:tc>
        <w:tc>
          <w:tcPr>
            <w:tcW w:w="1211" w:type="dxa"/>
            <w:tcBorders>
              <w:top w:val="single" w:sz="8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4CAB4C41" w14:textId="2E714B27" w:rsidR="00B96B03" w:rsidRPr="00B96B03" w:rsidRDefault="001F7A71" w:rsidP="00B96B03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B96B03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 xml:space="preserve">Control </w:t>
            </w:r>
          </w:p>
        </w:tc>
        <w:tc>
          <w:tcPr>
            <w:tcW w:w="1900" w:type="dxa"/>
            <w:tcBorders>
              <w:top w:val="single" w:sz="8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62993489" w14:textId="77777777" w:rsidR="00B96B03" w:rsidRPr="00B96B03" w:rsidRDefault="001F7A71" w:rsidP="00B96B03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B96B03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 xml:space="preserve">SNPs before QC </w:t>
            </w:r>
          </w:p>
        </w:tc>
        <w:tc>
          <w:tcPr>
            <w:tcW w:w="1696" w:type="dxa"/>
            <w:tcBorders>
              <w:top w:val="single" w:sz="8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2A8168E7" w14:textId="06884386" w:rsidR="00B96B03" w:rsidRPr="00B96B03" w:rsidRDefault="001F7A71" w:rsidP="00B96B03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B96B03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 xml:space="preserve">SNPs after QC </w:t>
            </w:r>
          </w:p>
        </w:tc>
      </w:tr>
      <w:tr w:rsidR="00D85741" w14:paraId="2639F650" w14:textId="77777777" w:rsidTr="0075167E">
        <w:trPr>
          <w:trHeight w:val="298"/>
        </w:trPr>
        <w:tc>
          <w:tcPr>
            <w:tcW w:w="1211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04A932DD" w14:textId="77777777" w:rsidR="00B96B03" w:rsidRPr="00B96B03" w:rsidRDefault="001F7A71" w:rsidP="00B96B03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B96B0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MU</w:t>
            </w:r>
          </w:p>
        </w:tc>
        <w:tc>
          <w:tcPr>
            <w:tcW w:w="2025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6A110726" w14:textId="77777777" w:rsidR="00B96B03" w:rsidRPr="00B96B03" w:rsidRDefault="001F7A71" w:rsidP="00B96B03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B96B0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Mouth ulcers</w:t>
            </w:r>
          </w:p>
        </w:tc>
        <w:tc>
          <w:tcPr>
            <w:tcW w:w="1284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2A4C25DB" w14:textId="77777777" w:rsidR="00B96B03" w:rsidRPr="00B96B03" w:rsidRDefault="001F7A71" w:rsidP="00B96B03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B96B0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36831</w:t>
            </w:r>
          </w:p>
        </w:tc>
        <w:tc>
          <w:tcPr>
            <w:tcW w:w="1211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46550F5C" w14:textId="77777777" w:rsidR="00B96B03" w:rsidRPr="00B96B03" w:rsidRDefault="001F7A71" w:rsidP="00B96B03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B96B0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323010</w:t>
            </w:r>
          </w:p>
        </w:tc>
        <w:tc>
          <w:tcPr>
            <w:tcW w:w="1900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483B1D3B" w14:textId="77777777" w:rsidR="00B96B03" w:rsidRPr="00B96B03" w:rsidRDefault="001F7A71" w:rsidP="00B96B03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B96B0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13791467</w:t>
            </w:r>
          </w:p>
        </w:tc>
        <w:tc>
          <w:tcPr>
            <w:tcW w:w="1696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1EDD2DFD" w14:textId="4B50EA4F" w:rsidR="00B96B03" w:rsidRPr="00B96B03" w:rsidRDefault="001F7A71" w:rsidP="00B96B03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355F5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7194361</w:t>
            </w:r>
          </w:p>
        </w:tc>
      </w:tr>
      <w:tr w:rsidR="00D85741" w14:paraId="247693CF" w14:textId="77777777" w:rsidTr="0075167E">
        <w:trPr>
          <w:trHeight w:val="298"/>
        </w:trPr>
        <w:tc>
          <w:tcPr>
            <w:tcW w:w="1211" w:type="dxa"/>
            <w:shd w:val="clear" w:color="auto" w:fill="auto"/>
            <w:noWrap/>
            <w:vAlign w:val="center"/>
            <w:hideMark/>
          </w:tcPr>
          <w:p w14:paraId="18AB25C5" w14:textId="77777777" w:rsidR="00B96B03" w:rsidRPr="00B96B03" w:rsidRDefault="001F7A71" w:rsidP="00B96B03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B96B0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PG</w:t>
            </w:r>
          </w:p>
        </w:tc>
        <w:tc>
          <w:tcPr>
            <w:tcW w:w="2025" w:type="dxa"/>
            <w:shd w:val="clear" w:color="auto" w:fill="auto"/>
            <w:noWrap/>
            <w:vAlign w:val="center"/>
            <w:hideMark/>
          </w:tcPr>
          <w:p w14:paraId="78D4ADB6" w14:textId="77777777" w:rsidR="00B96B03" w:rsidRPr="00B96B03" w:rsidRDefault="001F7A71" w:rsidP="00B96B03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B96B0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Painful gums</w:t>
            </w:r>
          </w:p>
        </w:tc>
        <w:tc>
          <w:tcPr>
            <w:tcW w:w="1284" w:type="dxa"/>
            <w:shd w:val="clear" w:color="auto" w:fill="auto"/>
            <w:noWrap/>
            <w:vAlign w:val="center"/>
            <w:hideMark/>
          </w:tcPr>
          <w:p w14:paraId="12191356" w14:textId="77777777" w:rsidR="00B96B03" w:rsidRPr="00B96B03" w:rsidRDefault="001F7A71" w:rsidP="00B96B03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B96B0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10115</w:t>
            </w:r>
          </w:p>
        </w:tc>
        <w:tc>
          <w:tcPr>
            <w:tcW w:w="1211" w:type="dxa"/>
            <w:shd w:val="clear" w:color="auto" w:fill="auto"/>
            <w:noWrap/>
            <w:vAlign w:val="center"/>
            <w:hideMark/>
          </w:tcPr>
          <w:p w14:paraId="6707733A" w14:textId="77777777" w:rsidR="00B96B03" w:rsidRPr="00B96B03" w:rsidRDefault="001F7A71" w:rsidP="00B96B03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B96B0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349726</w:t>
            </w:r>
          </w:p>
        </w:tc>
        <w:tc>
          <w:tcPr>
            <w:tcW w:w="1900" w:type="dxa"/>
            <w:shd w:val="clear" w:color="auto" w:fill="auto"/>
            <w:noWrap/>
            <w:vAlign w:val="center"/>
            <w:hideMark/>
          </w:tcPr>
          <w:p w14:paraId="23DC5FA0" w14:textId="77777777" w:rsidR="00B96B03" w:rsidRPr="00B96B03" w:rsidRDefault="001F7A71" w:rsidP="00B96B03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B96B0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13791467</w:t>
            </w:r>
          </w:p>
        </w:tc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584D31A6" w14:textId="1DC92EB4" w:rsidR="00B96B03" w:rsidRPr="00B96B03" w:rsidRDefault="001F7A71" w:rsidP="00B96B03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355F5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7194361</w:t>
            </w:r>
          </w:p>
        </w:tc>
      </w:tr>
      <w:tr w:rsidR="00D85741" w14:paraId="620558F7" w14:textId="77777777" w:rsidTr="0075167E">
        <w:trPr>
          <w:trHeight w:val="298"/>
        </w:trPr>
        <w:tc>
          <w:tcPr>
            <w:tcW w:w="1211" w:type="dxa"/>
            <w:shd w:val="clear" w:color="auto" w:fill="auto"/>
            <w:noWrap/>
            <w:vAlign w:val="center"/>
            <w:hideMark/>
          </w:tcPr>
          <w:p w14:paraId="74113241" w14:textId="77777777" w:rsidR="00B96B03" w:rsidRPr="00B96B03" w:rsidRDefault="001F7A71" w:rsidP="00B96B03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B96B0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BG</w:t>
            </w:r>
          </w:p>
        </w:tc>
        <w:tc>
          <w:tcPr>
            <w:tcW w:w="2025" w:type="dxa"/>
            <w:shd w:val="clear" w:color="auto" w:fill="auto"/>
            <w:noWrap/>
            <w:vAlign w:val="center"/>
            <w:hideMark/>
          </w:tcPr>
          <w:p w14:paraId="52C1E172" w14:textId="77777777" w:rsidR="00B96B03" w:rsidRPr="00B96B03" w:rsidRDefault="001F7A71" w:rsidP="00B96B03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B96B0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Bleeding gums</w:t>
            </w:r>
          </w:p>
        </w:tc>
        <w:tc>
          <w:tcPr>
            <w:tcW w:w="1284" w:type="dxa"/>
            <w:shd w:val="clear" w:color="auto" w:fill="auto"/>
            <w:noWrap/>
            <w:vAlign w:val="center"/>
            <w:hideMark/>
          </w:tcPr>
          <w:p w14:paraId="72F2B9BD" w14:textId="77777777" w:rsidR="00B96B03" w:rsidRPr="00B96B03" w:rsidRDefault="001F7A71" w:rsidP="00B96B03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B96B0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46694</w:t>
            </w:r>
          </w:p>
        </w:tc>
        <w:tc>
          <w:tcPr>
            <w:tcW w:w="1211" w:type="dxa"/>
            <w:shd w:val="clear" w:color="auto" w:fill="auto"/>
            <w:noWrap/>
            <w:vAlign w:val="center"/>
            <w:hideMark/>
          </w:tcPr>
          <w:p w14:paraId="64CC7401" w14:textId="77777777" w:rsidR="00B96B03" w:rsidRPr="00B96B03" w:rsidRDefault="001F7A71" w:rsidP="00B96B03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B96B0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313147</w:t>
            </w:r>
          </w:p>
        </w:tc>
        <w:tc>
          <w:tcPr>
            <w:tcW w:w="1900" w:type="dxa"/>
            <w:shd w:val="clear" w:color="auto" w:fill="auto"/>
            <w:noWrap/>
            <w:vAlign w:val="center"/>
            <w:hideMark/>
          </w:tcPr>
          <w:p w14:paraId="128B3D62" w14:textId="77777777" w:rsidR="00B96B03" w:rsidRPr="00B96B03" w:rsidRDefault="001F7A71" w:rsidP="00B96B03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B96B0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13791467</w:t>
            </w:r>
          </w:p>
        </w:tc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02BE851D" w14:textId="2EE78664" w:rsidR="00B96B03" w:rsidRPr="00B96B03" w:rsidRDefault="001F7A71" w:rsidP="00B96B03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355F5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7194361</w:t>
            </w:r>
          </w:p>
        </w:tc>
      </w:tr>
      <w:tr w:rsidR="00D85741" w14:paraId="7A6CAC54" w14:textId="77777777" w:rsidTr="0075167E">
        <w:trPr>
          <w:trHeight w:val="298"/>
        </w:trPr>
        <w:tc>
          <w:tcPr>
            <w:tcW w:w="1211" w:type="dxa"/>
            <w:shd w:val="clear" w:color="auto" w:fill="auto"/>
            <w:noWrap/>
            <w:vAlign w:val="center"/>
            <w:hideMark/>
          </w:tcPr>
          <w:p w14:paraId="0232D4C0" w14:textId="77777777" w:rsidR="00B96B03" w:rsidRPr="00B96B03" w:rsidRDefault="001F7A71" w:rsidP="00B96B03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B96B0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LT</w:t>
            </w:r>
          </w:p>
        </w:tc>
        <w:tc>
          <w:tcPr>
            <w:tcW w:w="2025" w:type="dxa"/>
            <w:shd w:val="clear" w:color="auto" w:fill="auto"/>
            <w:noWrap/>
            <w:vAlign w:val="center"/>
            <w:hideMark/>
          </w:tcPr>
          <w:p w14:paraId="73188C22" w14:textId="77777777" w:rsidR="00B96B03" w:rsidRPr="00B96B03" w:rsidRDefault="001F7A71" w:rsidP="00B96B03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B96B0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Loose teeth</w:t>
            </w:r>
          </w:p>
        </w:tc>
        <w:tc>
          <w:tcPr>
            <w:tcW w:w="1284" w:type="dxa"/>
            <w:shd w:val="clear" w:color="auto" w:fill="auto"/>
            <w:noWrap/>
            <w:vAlign w:val="center"/>
            <w:hideMark/>
          </w:tcPr>
          <w:p w14:paraId="0FC4F203" w14:textId="77777777" w:rsidR="00B96B03" w:rsidRPr="00B96B03" w:rsidRDefault="001F7A71" w:rsidP="00B96B03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B96B0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14364</w:t>
            </w:r>
          </w:p>
        </w:tc>
        <w:tc>
          <w:tcPr>
            <w:tcW w:w="1211" w:type="dxa"/>
            <w:shd w:val="clear" w:color="auto" w:fill="auto"/>
            <w:noWrap/>
            <w:vAlign w:val="center"/>
            <w:hideMark/>
          </w:tcPr>
          <w:p w14:paraId="118518A9" w14:textId="77777777" w:rsidR="00B96B03" w:rsidRPr="00B96B03" w:rsidRDefault="001F7A71" w:rsidP="00B96B03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B96B0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345477</w:t>
            </w:r>
          </w:p>
        </w:tc>
        <w:tc>
          <w:tcPr>
            <w:tcW w:w="1900" w:type="dxa"/>
            <w:shd w:val="clear" w:color="auto" w:fill="auto"/>
            <w:noWrap/>
            <w:vAlign w:val="center"/>
            <w:hideMark/>
          </w:tcPr>
          <w:p w14:paraId="3A0FCE62" w14:textId="77777777" w:rsidR="00B96B03" w:rsidRPr="00B96B03" w:rsidRDefault="001F7A71" w:rsidP="00B96B03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B96B0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13791467</w:t>
            </w:r>
          </w:p>
        </w:tc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0B6D47EB" w14:textId="19CD9130" w:rsidR="00B96B03" w:rsidRPr="00B96B03" w:rsidRDefault="001F7A71" w:rsidP="00B96B03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355F5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7194361</w:t>
            </w:r>
          </w:p>
        </w:tc>
      </w:tr>
      <w:tr w:rsidR="00D85741" w14:paraId="30B6E907" w14:textId="77777777" w:rsidTr="0075167E">
        <w:trPr>
          <w:trHeight w:val="298"/>
        </w:trPr>
        <w:tc>
          <w:tcPr>
            <w:tcW w:w="1211" w:type="dxa"/>
            <w:shd w:val="clear" w:color="auto" w:fill="auto"/>
            <w:noWrap/>
            <w:vAlign w:val="center"/>
            <w:hideMark/>
          </w:tcPr>
          <w:p w14:paraId="361C07EE" w14:textId="77777777" w:rsidR="00B96B03" w:rsidRPr="00B96B03" w:rsidRDefault="001F7A71" w:rsidP="00B96B03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B96B0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TA</w:t>
            </w:r>
          </w:p>
        </w:tc>
        <w:tc>
          <w:tcPr>
            <w:tcW w:w="2025" w:type="dxa"/>
            <w:shd w:val="clear" w:color="auto" w:fill="auto"/>
            <w:noWrap/>
            <w:vAlign w:val="center"/>
            <w:hideMark/>
          </w:tcPr>
          <w:p w14:paraId="6C690136" w14:textId="77777777" w:rsidR="00B96B03" w:rsidRPr="00B96B03" w:rsidRDefault="001F7A71" w:rsidP="00B96B03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B96B0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Toothache</w:t>
            </w:r>
          </w:p>
        </w:tc>
        <w:tc>
          <w:tcPr>
            <w:tcW w:w="1284" w:type="dxa"/>
            <w:shd w:val="clear" w:color="auto" w:fill="auto"/>
            <w:noWrap/>
            <w:vAlign w:val="center"/>
            <w:hideMark/>
          </w:tcPr>
          <w:p w14:paraId="136066F6" w14:textId="77777777" w:rsidR="00B96B03" w:rsidRPr="00B96B03" w:rsidRDefault="001F7A71" w:rsidP="00B96B03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B96B0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14477</w:t>
            </w:r>
          </w:p>
        </w:tc>
        <w:tc>
          <w:tcPr>
            <w:tcW w:w="1211" w:type="dxa"/>
            <w:shd w:val="clear" w:color="auto" w:fill="auto"/>
            <w:noWrap/>
            <w:vAlign w:val="center"/>
            <w:hideMark/>
          </w:tcPr>
          <w:p w14:paraId="745AA608" w14:textId="77777777" w:rsidR="00B96B03" w:rsidRPr="00B96B03" w:rsidRDefault="001F7A71" w:rsidP="00B96B03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B96B0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345364</w:t>
            </w:r>
          </w:p>
        </w:tc>
        <w:tc>
          <w:tcPr>
            <w:tcW w:w="1900" w:type="dxa"/>
            <w:shd w:val="clear" w:color="auto" w:fill="auto"/>
            <w:noWrap/>
            <w:vAlign w:val="center"/>
            <w:hideMark/>
          </w:tcPr>
          <w:p w14:paraId="54A089B9" w14:textId="77777777" w:rsidR="00B96B03" w:rsidRPr="00B96B03" w:rsidRDefault="001F7A71" w:rsidP="00B96B03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B96B0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13791467</w:t>
            </w:r>
          </w:p>
        </w:tc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2DD0721F" w14:textId="3061FF3D" w:rsidR="00B96B03" w:rsidRPr="00B96B03" w:rsidRDefault="001F7A71" w:rsidP="00B96B03">
            <w:pPr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355F5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7194361</w:t>
            </w:r>
          </w:p>
        </w:tc>
      </w:tr>
    </w:tbl>
    <w:p w14:paraId="18F02437" w14:textId="07586DC9" w:rsidR="00D600CE" w:rsidRPr="00B96B03" w:rsidRDefault="00DC277D" w:rsidP="00C96711">
      <w:pPr>
        <w:ind w:firstLine="0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QC:</w:t>
      </w:r>
      <w:r>
        <w:rPr>
          <w:rFonts w:ascii="Times New Roman" w:hAnsi="Times New Roman" w:cs="Times New Roman"/>
        </w:rPr>
        <w:t xml:space="preserve"> </w:t>
      </w:r>
      <w:r w:rsidRPr="00DC277D">
        <w:rPr>
          <w:rFonts w:ascii="Times New Roman" w:hAnsi="Times New Roman" w:cs="Times New Roman"/>
        </w:rPr>
        <w:t>quality control</w:t>
      </w:r>
    </w:p>
    <w:sectPr w:rsidR="00D600CE" w:rsidRPr="00B96B03" w:rsidSect="00B96B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C393F89" w14:textId="77777777" w:rsidR="004E2F3F" w:rsidRDefault="004E2F3F" w:rsidP="002F1EA4">
      <w:pPr>
        <w:spacing w:after="0" w:line="240" w:lineRule="auto"/>
      </w:pPr>
      <w:r>
        <w:separator/>
      </w:r>
    </w:p>
  </w:endnote>
  <w:endnote w:type="continuationSeparator" w:id="0">
    <w:p w14:paraId="3E97B2DB" w14:textId="77777777" w:rsidR="004E2F3F" w:rsidRDefault="004E2F3F" w:rsidP="002F1E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9893D23" w14:textId="77777777" w:rsidR="004E2F3F" w:rsidRDefault="004E2F3F" w:rsidP="002F1EA4">
      <w:pPr>
        <w:spacing w:after="0" w:line="240" w:lineRule="auto"/>
      </w:pPr>
      <w:r>
        <w:separator/>
      </w:r>
    </w:p>
  </w:footnote>
  <w:footnote w:type="continuationSeparator" w:id="0">
    <w:p w14:paraId="22BB2E80" w14:textId="77777777" w:rsidR="004E2F3F" w:rsidRDefault="004E2F3F" w:rsidP="002F1EA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removePersonalInformation/>
  <w:removeDateAndTime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6B03"/>
    <w:rsid w:val="0001415A"/>
    <w:rsid w:val="00016D71"/>
    <w:rsid w:val="00027DD2"/>
    <w:rsid w:val="00041A68"/>
    <w:rsid w:val="00042A28"/>
    <w:rsid w:val="00051292"/>
    <w:rsid w:val="00054EC3"/>
    <w:rsid w:val="00057AB0"/>
    <w:rsid w:val="00063909"/>
    <w:rsid w:val="000648B4"/>
    <w:rsid w:val="00083EE9"/>
    <w:rsid w:val="0009556C"/>
    <w:rsid w:val="00097DDC"/>
    <w:rsid w:val="000B14AC"/>
    <w:rsid w:val="000B3DA5"/>
    <w:rsid w:val="000B3EA5"/>
    <w:rsid w:val="000B5426"/>
    <w:rsid w:val="000C0026"/>
    <w:rsid w:val="000C4392"/>
    <w:rsid w:val="000C7288"/>
    <w:rsid w:val="000C77FB"/>
    <w:rsid w:val="000D2210"/>
    <w:rsid w:val="000D4743"/>
    <w:rsid w:val="000E32C4"/>
    <w:rsid w:val="000F4775"/>
    <w:rsid w:val="00100861"/>
    <w:rsid w:val="00102B34"/>
    <w:rsid w:val="00106976"/>
    <w:rsid w:val="00124648"/>
    <w:rsid w:val="001339A3"/>
    <w:rsid w:val="00153B41"/>
    <w:rsid w:val="001601CE"/>
    <w:rsid w:val="00170B4D"/>
    <w:rsid w:val="0017186A"/>
    <w:rsid w:val="00175EFC"/>
    <w:rsid w:val="00176CD9"/>
    <w:rsid w:val="00177978"/>
    <w:rsid w:val="00183096"/>
    <w:rsid w:val="00191FA2"/>
    <w:rsid w:val="001950F6"/>
    <w:rsid w:val="001966F8"/>
    <w:rsid w:val="001A05E1"/>
    <w:rsid w:val="001A1198"/>
    <w:rsid w:val="001A214D"/>
    <w:rsid w:val="001A318D"/>
    <w:rsid w:val="001A5AB4"/>
    <w:rsid w:val="001B6F4A"/>
    <w:rsid w:val="001C0004"/>
    <w:rsid w:val="001C3CCB"/>
    <w:rsid w:val="001C502C"/>
    <w:rsid w:val="001C73F9"/>
    <w:rsid w:val="001D162F"/>
    <w:rsid w:val="001D4C47"/>
    <w:rsid w:val="001E134A"/>
    <w:rsid w:val="001F7A71"/>
    <w:rsid w:val="00206A86"/>
    <w:rsid w:val="002119A4"/>
    <w:rsid w:val="002154B3"/>
    <w:rsid w:val="002214DC"/>
    <w:rsid w:val="002261A8"/>
    <w:rsid w:val="00227905"/>
    <w:rsid w:val="00236A45"/>
    <w:rsid w:val="002448BB"/>
    <w:rsid w:val="002475A0"/>
    <w:rsid w:val="0025229F"/>
    <w:rsid w:val="00256B73"/>
    <w:rsid w:val="00266196"/>
    <w:rsid w:val="00270BAF"/>
    <w:rsid w:val="00271DE6"/>
    <w:rsid w:val="00274832"/>
    <w:rsid w:val="00287C44"/>
    <w:rsid w:val="00287D59"/>
    <w:rsid w:val="00295B55"/>
    <w:rsid w:val="002A0830"/>
    <w:rsid w:val="002A5B6D"/>
    <w:rsid w:val="002B7E56"/>
    <w:rsid w:val="002C2221"/>
    <w:rsid w:val="002D0584"/>
    <w:rsid w:val="002D71E9"/>
    <w:rsid w:val="002E1A55"/>
    <w:rsid w:val="002E6A0B"/>
    <w:rsid w:val="002E769D"/>
    <w:rsid w:val="002F1EA4"/>
    <w:rsid w:val="00304580"/>
    <w:rsid w:val="00305670"/>
    <w:rsid w:val="00323851"/>
    <w:rsid w:val="00324F57"/>
    <w:rsid w:val="00325E06"/>
    <w:rsid w:val="00327E0B"/>
    <w:rsid w:val="003558FD"/>
    <w:rsid w:val="00355F54"/>
    <w:rsid w:val="00360B70"/>
    <w:rsid w:val="00360B92"/>
    <w:rsid w:val="00360FF8"/>
    <w:rsid w:val="003654AC"/>
    <w:rsid w:val="00383E7A"/>
    <w:rsid w:val="0038605F"/>
    <w:rsid w:val="003A4388"/>
    <w:rsid w:val="003A721A"/>
    <w:rsid w:val="003B0EF7"/>
    <w:rsid w:val="003B1511"/>
    <w:rsid w:val="003B5E85"/>
    <w:rsid w:val="003B5EDA"/>
    <w:rsid w:val="003B6423"/>
    <w:rsid w:val="003B65EE"/>
    <w:rsid w:val="003C1A8B"/>
    <w:rsid w:val="003C6390"/>
    <w:rsid w:val="003E069F"/>
    <w:rsid w:val="003E6ADE"/>
    <w:rsid w:val="003E6D1E"/>
    <w:rsid w:val="003F33CE"/>
    <w:rsid w:val="0040309B"/>
    <w:rsid w:val="00404E64"/>
    <w:rsid w:val="00406990"/>
    <w:rsid w:val="00407E9F"/>
    <w:rsid w:val="0041018C"/>
    <w:rsid w:val="00410F05"/>
    <w:rsid w:val="004219AC"/>
    <w:rsid w:val="00423C98"/>
    <w:rsid w:val="004248B0"/>
    <w:rsid w:val="00445B0A"/>
    <w:rsid w:val="00446658"/>
    <w:rsid w:val="004502D8"/>
    <w:rsid w:val="00450F10"/>
    <w:rsid w:val="004556FD"/>
    <w:rsid w:val="00460F89"/>
    <w:rsid w:val="004654A1"/>
    <w:rsid w:val="00465BEE"/>
    <w:rsid w:val="0047573F"/>
    <w:rsid w:val="00480E09"/>
    <w:rsid w:val="00483AC7"/>
    <w:rsid w:val="004A4CC8"/>
    <w:rsid w:val="004B00AC"/>
    <w:rsid w:val="004B210A"/>
    <w:rsid w:val="004B2E04"/>
    <w:rsid w:val="004B50D6"/>
    <w:rsid w:val="004C0B4B"/>
    <w:rsid w:val="004C3FFA"/>
    <w:rsid w:val="004C7CEB"/>
    <w:rsid w:val="004D2A30"/>
    <w:rsid w:val="004D3B7D"/>
    <w:rsid w:val="004D44DD"/>
    <w:rsid w:val="004D5E29"/>
    <w:rsid w:val="004E2F3F"/>
    <w:rsid w:val="004F1F4B"/>
    <w:rsid w:val="004F6C41"/>
    <w:rsid w:val="005256B6"/>
    <w:rsid w:val="005417E0"/>
    <w:rsid w:val="0054239B"/>
    <w:rsid w:val="00556B98"/>
    <w:rsid w:val="00556F80"/>
    <w:rsid w:val="00565B1A"/>
    <w:rsid w:val="0057014E"/>
    <w:rsid w:val="00583EF6"/>
    <w:rsid w:val="00592970"/>
    <w:rsid w:val="0059512E"/>
    <w:rsid w:val="005A2E43"/>
    <w:rsid w:val="005A32D0"/>
    <w:rsid w:val="005A66B3"/>
    <w:rsid w:val="005B1FF6"/>
    <w:rsid w:val="005B297E"/>
    <w:rsid w:val="005B6626"/>
    <w:rsid w:val="005C14C6"/>
    <w:rsid w:val="005C1B57"/>
    <w:rsid w:val="005C1EA8"/>
    <w:rsid w:val="005C3D51"/>
    <w:rsid w:val="005D4938"/>
    <w:rsid w:val="005D4B90"/>
    <w:rsid w:val="005D7F66"/>
    <w:rsid w:val="005F2742"/>
    <w:rsid w:val="005F2D8A"/>
    <w:rsid w:val="005F5A2A"/>
    <w:rsid w:val="005F765B"/>
    <w:rsid w:val="00602000"/>
    <w:rsid w:val="00602FA5"/>
    <w:rsid w:val="006033C7"/>
    <w:rsid w:val="00611DA0"/>
    <w:rsid w:val="0061371B"/>
    <w:rsid w:val="00613969"/>
    <w:rsid w:val="00613CCE"/>
    <w:rsid w:val="00625412"/>
    <w:rsid w:val="00627CA7"/>
    <w:rsid w:val="00653A5D"/>
    <w:rsid w:val="00654FB0"/>
    <w:rsid w:val="0065668C"/>
    <w:rsid w:val="006802E4"/>
    <w:rsid w:val="00683997"/>
    <w:rsid w:val="006851F6"/>
    <w:rsid w:val="00694800"/>
    <w:rsid w:val="00695FA5"/>
    <w:rsid w:val="0069686E"/>
    <w:rsid w:val="006A2A9F"/>
    <w:rsid w:val="006B0807"/>
    <w:rsid w:val="006B29FC"/>
    <w:rsid w:val="006B546A"/>
    <w:rsid w:val="006B60B8"/>
    <w:rsid w:val="006C2EC0"/>
    <w:rsid w:val="006F058D"/>
    <w:rsid w:val="007069B3"/>
    <w:rsid w:val="007127D1"/>
    <w:rsid w:val="00725751"/>
    <w:rsid w:val="007300E4"/>
    <w:rsid w:val="00734DE5"/>
    <w:rsid w:val="007366C0"/>
    <w:rsid w:val="0075167E"/>
    <w:rsid w:val="007560D7"/>
    <w:rsid w:val="00765860"/>
    <w:rsid w:val="00771AAC"/>
    <w:rsid w:val="00781188"/>
    <w:rsid w:val="00783C17"/>
    <w:rsid w:val="00786864"/>
    <w:rsid w:val="00787A30"/>
    <w:rsid w:val="00794F8C"/>
    <w:rsid w:val="007A2049"/>
    <w:rsid w:val="007A2E1A"/>
    <w:rsid w:val="007B1E6F"/>
    <w:rsid w:val="007B294A"/>
    <w:rsid w:val="007B383C"/>
    <w:rsid w:val="007B734C"/>
    <w:rsid w:val="007C0997"/>
    <w:rsid w:val="007C28FF"/>
    <w:rsid w:val="007C631F"/>
    <w:rsid w:val="007C796D"/>
    <w:rsid w:val="007D6782"/>
    <w:rsid w:val="007D6DF9"/>
    <w:rsid w:val="007E71FC"/>
    <w:rsid w:val="007F0F4D"/>
    <w:rsid w:val="00813296"/>
    <w:rsid w:val="00822088"/>
    <w:rsid w:val="008341CE"/>
    <w:rsid w:val="008356D6"/>
    <w:rsid w:val="008360D9"/>
    <w:rsid w:val="00836734"/>
    <w:rsid w:val="00836E42"/>
    <w:rsid w:val="00850959"/>
    <w:rsid w:val="00855672"/>
    <w:rsid w:val="00860CE7"/>
    <w:rsid w:val="008647D3"/>
    <w:rsid w:val="0086672C"/>
    <w:rsid w:val="00871CDA"/>
    <w:rsid w:val="0088553F"/>
    <w:rsid w:val="008916FE"/>
    <w:rsid w:val="0089439C"/>
    <w:rsid w:val="00897569"/>
    <w:rsid w:val="008A6D8C"/>
    <w:rsid w:val="008B4C0B"/>
    <w:rsid w:val="008B542B"/>
    <w:rsid w:val="008B6B8D"/>
    <w:rsid w:val="008C127C"/>
    <w:rsid w:val="008C2CE1"/>
    <w:rsid w:val="008C595D"/>
    <w:rsid w:val="008D1168"/>
    <w:rsid w:val="008D1F59"/>
    <w:rsid w:val="008D6B2F"/>
    <w:rsid w:val="008E280E"/>
    <w:rsid w:val="008F2E19"/>
    <w:rsid w:val="0091609D"/>
    <w:rsid w:val="00920A6E"/>
    <w:rsid w:val="00931454"/>
    <w:rsid w:val="00940C3B"/>
    <w:rsid w:val="0094134D"/>
    <w:rsid w:val="00954955"/>
    <w:rsid w:val="00954C81"/>
    <w:rsid w:val="009575CD"/>
    <w:rsid w:val="00957A86"/>
    <w:rsid w:val="00964378"/>
    <w:rsid w:val="00977E20"/>
    <w:rsid w:val="00981D8D"/>
    <w:rsid w:val="00996892"/>
    <w:rsid w:val="009B578F"/>
    <w:rsid w:val="009B63ED"/>
    <w:rsid w:val="009D0E67"/>
    <w:rsid w:val="009D5985"/>
    <w:rsid w:val="009E6489"/>
    <w:rsid w:val="009E6F81"/>
    <w:rsid w:val="009F3A1D"/>
    <w:rsid w:val="009F54E9"/>
    <w:rsid w:val="00A01317"/>
    <w:rsid w:val="00A01E31"/>
    <w:rsid w:val="00A05C1E"/>
    <w:rsid w:val="00A10E6E"/>
    <w:rsid w:val="00A24E10"/>
    <w:rsid w:val="00A25BF7"/>
    <w:rsid w:val="00A278D0"/>
    <w:rsid w:val="00A33B54"/>
    <w:rsid w:val="00A527C1"/>
    <w:rsid w:val="00A54081"/>
    <w:rsid w:val="00A5533D"/>
    <w:rsid w:val="00A5667D"/>
    <w:rsid w:val="00A60440"/>
    <w:rsid w:val="00A72CA3"/>
    <w:rsid w:val="00A7572E"/>
    <w:rsid w:val="00A90527"/>
    <w:rsid w:val="00AC379D"/>
    <w:rsid w:val="00AD7715"/>
    <w:rsid w:val="00AE20BB"/>
    <w:rsid w:val="00AE222E"/>
    <w:rsid w:val="00AE5617"/>
    <w:rsid w:val="00AE74DF"/>
    <w:rsid w:val="00B22A89"/>
    <w:rsid w:val="00B32B1D"/>
    <w:rsid w:val="00B3712D"/>
    <w:rsid w:val="00B43EAC"/>
    <w:rsid w:val="00B45BD7"/>
    <w:rsid w:val="00B45EA9"/>
    <w:rsid w:val="00B526BE"/>
    <w:rsid w:val="00B625E0"/>
    <w:rsid w:val="00B63768"/>
    <w:rsid w:val="00B678BF"/>
    <w:rsid w:val="00B82953"/>
    <w:rsid w:val="00B8341A"/>
    <w:rsid w:val="00B85376"/>
    <w:rsid w:val="00B9462A"/>
    <w:rsid w:val="00B95A11"/>
    <w:rsid w:val="00B96B03"/>
    <w:rsid w:val="00BA5BFB"/>
    <w:rsid w:val="00BA5F26"/>
    <w:rsid w:val="00BA761C"/>
    <w:rsid w:val="00BB6D87"/>
    <w:rsid w:val="00BC19AC"/>
    <w:rsid w:val="00BC71C8"/>
    <w:rsid w:val="00BC7881"/>
    <w:rsid w:val="00BF0E92"/>
    <w:rsid w:val="00BF5561"/>
    <w:rsid w:val="00BF68E3"/>
    <w:rsid w:val="00C03180"/>
    <w:rsid w:val="00C0626F"/>
    <w:rsid w:val="00C065F4"/>
    <w:rsid w:val="00C06741"/>
    <w:rsid w:val="00C11782"/>
    <w:rsid w:val="00C31FEF"/>
    <w:rsid w:val="00C35595"/>
    <w:rsid w:val="00C44196"/>
    <w:rsid w:val="00C86FFB"/>
    <w:rsid w:val="00C8778E"/>
    <w:rsid w:val="00C87DED"/>
    <w:rsid w:val="00C9461E"/>
    <w:rsid w:val="00C95E7E"/>
    <w:rsid w:val="00C96711"/>
    <w:rsid w:val="00CA2777"/>
    <w:rsid w:val="00CB4472"/>
    <w:rsid w:val="00CC03D6"/>
    <w:rsid w:val="00CD4AC9"/>
    <w:rsid w:val="00CD682D"/>
    <w:rsid w:val="00CE2645"/>
    <w:rsid w:val="00CF28A5"/>
    <w:rsid w:val="00CF49A8"/>
    <w:rsid w:val="00CF5B9C"/>
    <w:rsid w:val="00CF5E43"/>
    <w:rsid w:val="00D22C9B"/>
    <w:rsid w:val="00D24A2B"/>
    <w:rsid w:val="00D27A75"/>
    <w:rsid w:val="00D44B22"/>
    <w:rsid w:val="00D473E8"/>
    <w:rsid w:val="00D478B2"/>
    <w:rsid w:val="00D600CE"/>
    <w:rsid w:val="00D72A3D"/>
    <w:rsid w:val="00D77B38"/>
    <w:rsid w:val="00D85741"/>
    <w:rsid w:val="00D87C62"/>
    <w:rsid w:val="00D9783A"/>
    <w:rsid w:val="00D97860"/>
    <w:rsid w:val="00D97F36"/>
    <w:rsid w:val="00DA140D"/>
    <w:rsid w:val="00DA1C5E"/>
    <w:rsid w:val="00DB1A35"/>
    <w:rsid w:val="00DB5FEF"/>
    <w:rsid w:val="00DC277D"/>
    <w:rsid w:val="00DC3A69"/>
    <w:rsid w:val="00DC6677"/>
    <w:rsid w:val="00DD4528"/>
    <w:rsid w:val="00DD4AD4"/>
    <w:rsid w:val="00DD5F47"/>
    <w:rsid w:val="00DF224F"/>
    <w:rsid w:val="00E01FC6"/>
    <w:rsid w:val="00E04C97"/>
    <w:rsid w:val="00E13C56"/>
    <w:rsid w:val="00E27D3D"/>
    <w:rsid w:val="00E27E52"/>
    <w:rsid w:val="00E343E5"/>
    <w:rsid w:val="00E55A84"/>
    <w:rsid w:val="00E604E1"/>
    <w:rsid w:val="00E654A4"/>
    <w:rsid w:val="00E65C8C"/>
    <w:rsid w:val="00E66E41"/>
    <w:rsid w:val="00E95A40"/>
    <w:rsid w:val="00EA2E0A"/>
    <w:rsid w:val="00EA531D"/>
    <w:rsid w:val="00EB030D"/>
    <w:rsid w:val="00EC1FF4"/>
    <w:rsid w:val="00EC2941"/>
    <w:rsid w:val="00EC478A"/>
    <w:rsid w:val="00EE0BAE"/>
    <w:rsid w:val="00EE1560"/>
    <w:rsid w:val="00EE46DF"/>
    <w:rsid w:val="00F0063F"/>
    <w:rsid w:val="00F119F7"/>
    <w:rsid w:val="00F22B85"/>
    <w:rsid w:val="00F27F8D"/>
    <w:rsid w:val="00F31935"/>
    <w:rsid w:val="00F31A13"/>
    <w:rsid w:val="00F31F96"/>
    <w:rsid w:val="00F34ABB"/>
    <w:rsid w:val="00F36FC1"/>
    <w:rsid w:val="00F40A13"/>
    <w:rsid w:val="00F50F30"/>
    <w:rsid w:val="00F553F9"/>
    <w:rsid w:val="00F600B4"/>
    <w:rsid w:val="00F60E37"/>
    <w:rsid w:val="00F62A88"/>
    <w:rsid w:val="00F67106"/>
    <w:rsid w:val="00F70DB0"/>
    <w:rsid w:val="00F7212B"/>
    <w:rsid w:val="00F72A23"/>
    <w:rsid w:val="00F83025"/>
    <w:rsid w:val="00F87751"/>
    <w:rsid w:val="00F94910"/>
    <w:rsid w:val="00F9623E"/>
    <w:rsid w:val="00FA3A6C"/>
    <w:rsid w:val="00FA5D99"/>
    <w:rsid w:val="00FA6B10"/>
    <w:rsid w:val="00FB0550"/>
    <w:rsid w:val="00FB06C8"/>
    <w:rsid w:val="00FC4794"/>
    <w:rsid w:val="00FC5EDC"/>
    <w:rsid w:val="00FC73CE"/>
    <w:rsid w:val="00FD53A7"/>
    <w:rsid w:val="00FE4587"/>
    <w:rsid w:val="00FE7CDF"/>
    <w:rsid w:val="00FF0F0C"/>
    <w:rsid w:val="00FF5D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130CA0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  <w:ind w:firstLine="454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75167E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75167E"/>
    <w:rPr>
      <w:sz w:val="24"/>
      <w:szCs w:val="24"/>
    </w:rPr>
  </w:style>
  <w:style w:type="paragraph" w:styleId="Footer">
    <w:name w:val="footer"/>
    <w:basedOn w:val="Normal"/>
    <w:link w:val="FooterChar"/>
    <w:rsid w:val="0075167E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rsid w:val="0075167E"/>
    <w:rPr>
      <w:sz w:val="24"/>
      <w:szCs w:val="24"/>
    </w:rPr>
  </w:style>
  <w:style w:type="character" w:styleId="CommentReference">
    <w:name w:val="annotation reference"/>
    <w:basedOn w:val="DefaultParagraphFont"/>
    <w:semiHidden/>
    <w:unhideWhenUsed/>
    <w:rsid w:val="00F36FC1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F36FC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F36FC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F36FC1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F36FC1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semiHidden/>
    <w:unhideWhenUsed/>
    <w:rsid w:val="00F36FC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F36FC1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65668C"/>
    <w:pPr>
      <w:spacing w:before="100" w:beforeAutospacing="1" w:after="100" w:afterAutospacing="1" w:line="240" w:lineRule="auto"/>
      <w:ind w:firstLine="0"/>
    </w:pPr>
    <w:rPr>
      <w:rFonts w:ascii="Times New Roman" w:eastAsia="Times New Roman" w:hAnsi="Times New Roman" w:cs="Times New Roman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6366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294</Characters>
  <Application>Microsoft Office Word</Application>
  <DocSecurity>0</DocSecurity>
  <Lines>2</Lines>
  <Paragraphs>1</Paragraphs>
  <ScaleCrop>false</ScaleCrop>
  <Company/>
  <LinksUpToDate>false</LinksUpToDate>
  <CharactersWithSpaces>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2020-09-21T13:59:00Z</dcterms:created>
  <dcterms:modified xsi:type="dcterms:W3CDTF">2020-09-25T06:39:00Z</dcterms:modified>
</cp:coreProperties>
</file>